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AD563" w14:textId="7632FB9E" w:rsidR="00DC1BE2" w:rsidRPr="00BE5C96" w:rsidRDefault="00DC1BE2" w:rsidP="00DC1BE2">
      <w:pPr>
        <w:rPr>
          <w:b/>
          <w:bCs/>
        </w:rPr>
      </w:pPr>
      <w:r w:rsidRPr="00BE5C96">
        <w:rPr>
          <w:b/>
          <w:bCs/>
        </w:rPr>
        <w:t>Instructions for Running the Code:</w:t>
      </w:r>
    </w:p>
    <w:p w14:paraId="53AB2771" w14:textId="3A5EA50C" w:rsidR="00DC1BE2" w:rsidRDefault="00DC1BE2" w:rsidP="00DC1BE2">
      <w:r>
        <w:t xml:space="preserve">1. Place the </w:t>
      </w:r>
      <w:r w:rsidR="0075162C">
        <w:rPr>
          <w:rFonts w:hint="eastAsia"/>
        </w:rPr>
        <w:t>raw</w:t>
      </w:r>
      <w:r>
        <w:t xml:space="preserve"> (</w:t>
      </w:r>
      <w:r w:rsidR="005C75FD">
        <w:t xml:space="preserve">should be </w:t>
      </w:r>
      <w:r>
        <w:t xml:space="preserve">CSV files) </w:t>
      </w:r>
      <w:r w:rsidR="005C75FD">
        <w:t>generated by</w:t>
      </w:r>
      <w:r>
        <w:t xml:space="preserve"> the </w:t>
      </w:r>
      <w:proofErr w:type="spellStart"/>
      <w:r>
        <w:t>Lumicycle</w:t>
      </w:r>
      <w:proofErr w:type="spellEnd"/>
      <w:r>
        <w:t xml:space="preserve"> software into a folder.</w:t>
      </w:r>
    </w:p>
    <w:p w14:paraId="6814FCBB" w14:textId="77777777" w:rsidR="00DC1BE2" w:rsidRDefault="00DC1BE2" w:rsidP="00DC1BE2"/>
    <w:p w14:paraId="0830743E" w14:textId="523FA481" w:rsidR="00DC1BE2" w:rsidRDefault="00DC1BE2" w:rsidP="00DC1BE2">
      <w:r>
        <w:t xml:space="preserve">2. </w:t>
      </w:r>
      <w:r w:rsidR="0075162C">
        <w:rPr>
          <w:rFonts w:hint="eastAsia"/>
        </w:rPr>
        <w:t>Run</w:t>
      </w:r>
      <w:r>
        <w:t xml:space="preserve"> the code.</w:t>
      </w:r>
    </w:p>
    <w:p w14:paraId="45E82DFD" w14:textId="77777777" w:rsidR="00DC1BE2" w:rsidRDefault="00DC1BE2" w:rsidP="00DC1BE2"/>
    <w:p w14:paraId="773916FA" w14:textId="4CFC6F0D" w:rsidR="00DC1BE2" w:rsidRDefault="00DC1BE2" w:rsidP="00DC1BE2">
      <w:r>
        <w:t xml:space="preserve">3. Click the 'Open file' button and select the CSV file you </w:t>
      </w:r>
      <w:r w:rsidR="005C75FD">
        <w:t>want</w:t>
      </w:r>
      <w:r>
        <w:t xml:space="preserve"> to analy</w:t>
      </w:r>
      <w:r w:rsidR="00BE5C96">
        <w:t>s</w:t>
      </w:r>
      <w:r>
        <w:t>e.</w:t>
      </w:r>
    </w:p>
    <w:p w14:paraId="64336D61" w14:textId="77777777" w:rsidR="00DC1BE2" w:rsidRDefault="00DC1BE2" w:rsidP="00DC1BE2"/>
    <w:p w14:paraId="23F8061F" w14:textId="283AE2C3" w:rsidR="00DC1BE2" w:rsidRDefault="00DC1BE2" w:rsidP="00DC1BE2">
      <w:r>
        <w:t>4. The code will automatically detect peaks and troughs in the data and attempt to save this information in a new Excel file. A dialog box will prompt you to save the Excel file, and a separate window will display a plot of the original data, with all peaks and troughs labelled.</w:t>
      </w:r>
    </w:p>
    <w:p w14:paraId="7D0F8B9B" w14:textId="77777777" w:rsidR="00DC1BE2" w:rsidRDefault="00DC1BE2" w:rsidP="00DC1BE2"/>
    <w:p w14:paraId="586BA9ED" w14:textId="62B7B821" w:rsidR="00DC1BE2" w:rsidRPr="0075162C" w:rsidRDefault="00DC1BE2" w:rsidP="0075162C">
      <w:pPr>
        <w:rPr>
          <w:rFonts w:hint="eastAsia"/>
        </w:rPr>
      </w:pPr>
      <w:r>
        <w:t xml:space="preserve">5. Once the Excel file is saved, the code will open it automatically. The data contained in the Excel file </w:t>
      </w:r>
      <w:proofErr w:type="gramStart"/>
      <w:r w:rsidR="0075162C">
        <w:t>includes</w:t>
      </w:r>
      <w:r w:rsidR="0075162C">
        <w:rPr>
          <w:rFonts w:hint="eastAsia"/>
        </w:rPr>
        <w:t>:</w:t>
      </w:r>
      <w:proofErr w:type="gramEnd"/>
      <w:r>
        <w:t xml:space="preserve"> Peak/Trough, Number of Peak/Trough, counts/sec, Time (Day), and </w:t>
      </w:r>
      <w:r w:rsidR="0075162C">
        <w:rPr>
          <w:rFonts w:hint="eastAsia"/>
        </w:rPr>
        <w:t>Phase</w:t>
      </w:r>
      <w:r>
        <w:t xml:space="preserve">. Counts/sec and Time (Day) correspond to the original CSV data. </w:t>
      </w:r>
      <w:r w:rsidR="0075162C">
        <w:rPr>
          <w:rFonts w:hint="eastAsia"/>
        </w:rPr>
        <w:t xml:space="preserve">Phase is calculated by: [Time (Day) </w:t>
      </w:r>
      <w:r w:rsidR="0075162C">
        <w:t>–</w:t>
      </w:r>
      <w:r w:rsidR="0075162C">
        <w:rPr>
          <w:rFonts w:hint="eastAsia"/>
        </w:rPr>
        <w:t xml:space="preserve"> the </w:t>
      </w:r>
      <w:r w:rsidR="0075162C">
        <w:t>integer</w:t>
      </w:r>
      <w:r w:rsidR="0075162C">
        <w:rPr>
          <w:rFonts w:hint="eastAsia"/>
        </w:rPr>
        <w:t xml:space="preserve"> part of Time (</w:t>
      </w:r>
      <w:r w:rsidR="0075162C">
        <w:t>Day</w:t>
      </w:r>
      <w:r w:rsidR="0075162C">
        <w:rPr>
          <w:rFonts w:hint="eastAsia"/>
        </w:rPr>
        <w:t>)] * 24.</w:t>
      </w:r>
    </w:p>
    <w:p w14:paraId="3562C33D" w14:textId="77777777" w:rsidR="00DC1BE2" w:rsidRDefault="00DC1BE2" w:rsidP="00DC1BE2"/>
    <w:p w14:paraId="28E8C258" w14:textId="2DD45DE7" w:rsidR="00DC1BE2" w:rsidRDefault="00DC1BE2" w:rsidP="005C75FD">
      <w:pPr>
        <w:ind w:left="720" w:hanging="720"/>
      </w:pPr>
      <w:r>
        <w:t xml:space="preserve">6. </w:t>
      </w:r>
      <w:r w:rsidR="005C75FD">
        <w:t>Remove</w:t>
      </w:r>
      <w:r w:rsidR="00943C06">
        <w:t xml:space="preserve"> </w:t>
      </w:r>
      <w:r w:rsidR="005C75FD">
        <w:t xml:space="preserve">the </w:t>
      </w:r>
      <w:r w:rsidR="00943C06">
        <w:t xml:space="preserve">data not wanted </w:t>
      </w:r>
      <w:r>
        <w:t>by referring to the plot.</w:t>
      </w:r>
    </w:p>
    <w:p w14:paraId="047472E1" w14:textId="77777777" w:rsidR="00DC1BE2" w:rsidRDefault="00DC1BE2" w:rsidP="00DC1BE2"/>
    <w:p w14:paraId="0267CB1A" w14:textId="6EA55EAF" w:rsidR="00DC1BE2" w:rsidRDefault="00DC1BE2" w:rsidP="00DC1BE2">
      <w:r>
        <w:t xml:space="preserve">7. Copy and paste the </w:t>
      </w:r>
      <w:r w:rsidR="00943C06">
        <w:t xml:space="preserve">processed </w:t>
      </w:r>
      <w:r>
        <w:t xml:space="preserve">data into </w:t>
      </w:r>
      <w:r w:rsidR="00BE5C96">
        <w:t>the</w:t>
      </w:r>
      <w:r>
        <w:t xml:space="preserve"> template.</w:t>
      </w:r>
    </w:p>
    <w:p w14:paraId="62E7621C" w14:textId="77777777" w:rsidR="00DC1BE2" w:rsidRDefault="00DC1BE2" w:rsidP="00DC1BE2"/>
    <w:p w14:paraId="61ABB8D2" w14:textId="77777777" w:rsidR="00DC1BE2" w:rsidRDefault="00DC1BE2" w:rsidP="00DC1BE2">
      <w:r>
        <w:t>8. The plot will be automatically saved in the same folder as the CSV files, with the filename '</w:t>
      </w:r>
      <w:proofErr w:type="spellStart"/>
      <w:r>
        <w:t>plot_csv</w:t>
      </w:r>
      <w:proofErr w:type="spellEnd"/>
      <w:r>
        <w:t xml:space="preserve"> file’s name'.</w:t>
      </w:r>
    </w:p>
    <w:p w14:paraId="13DE294F" w14:textId="77777777" w:rsidR="00DC1BE2" w:rsidRDefault="00DC1BE2" w:rsidP="00DC1BE2"/>
    <w:p w14:paraId="4CE36715" w14:textId="68D1FCDE" w:rsidR="00DC1BE2" w:rsidRDefault="00DC1BE2" w:rsidP="00DC1BE2">
      <w:r>
        <w:t xml:space="preserve">9. </w:t>
      </w:r>
      <w:r w:rsidR="005C75FD">
        <w:t xml:space="preserve">It will be better to close the plot window before continuing. </w:t>
      </w:r>
      <w:r>
        <w:t>To analy</w:t>
      </w:r>
      <w:r w:rsidR="00BE5C96">
        <w:t>s</w:t>
      </w:r>
      <w:r>
        <w:t>e the next file, repeat the process by clicking 'Open file'. To exit the program, click the 'Exit' button.</w:t>
      </w:r>
    </w:p>
    <w:p w14:paraId="4AF670FD" w14:textId="77777777" w:rsidR="00DC1BE2" w:rsidRDefault="00DC1BE2" w:rsidP="00DC1BE2"/>
    <w:p w14:paraId="5794F780" w14:textId="77777777" w:rsidR="00BE5C96" w:rsidRDefault="00BE5C96" w:rsidP="00DC1BE2"/>
    <w:p w14:paraId="5F5EB994" w14:textId="47A7E9C6" w:rsidR="00DC1BE2" w:rsidRPr="00BE5C96" w:rsidRDefault="00DC1BE2" w:rsidP="00DC1BE2">
      <w:pPr>
        <w:rPr>
          <w:b/>
          <w:bCs/>
        </w:rPr>
      </w:pPr>
      <w:r w:rsidRPr="00DC1BE2">
        <w:rPr>
          <w:b/>
          <w:bCs/>
        </w:rPr>
        <w:t>Tips:</w:t>
      </w:r>
    </w:p>
    <w:p w14:paraId="50025195" w14:textId="575CE8D4" w:rsidR="00DC1BE2" w:rsidRDefault="00DC1BE2" w:rsidP="00DC1BE2">
      <w:r>
        <w:t xml:space="preserve">1. Ensure that all required Python packages are installed </w:t>
      </w:r>
      <w:r w:rsidR="002F457B">
        <w:t>before</w:t>
      </w:r>
      <w:r>
        <w:t xml:space="preserve"> running the code</w:t>
      </w:r>
      <w:r w:rsidR="002F457B">
        <w:t xml:space="preserve"> (pandas, </w:t>
      </w:r>
      <w:proofErr w:type="spellStart"/>
      <w:r w:rsidR="002F457B">
        <w:t>tkinter</w:t>
      </w:r>
      <w:proofErr w:type="spellEnd"/>
      <w:r w:rsidR="002F457B">
        <w:t xml:space="preserve">, </w:t>
      </w:r>
      <w:proofErr w:type="spellStart"/>
      <w:r w:rsidR="002F457B">
        <w:t>scipy</w:t>
      </w:r>
      <w:proofErr w:type="spellEnd"/>
      <w:r w:rsidR="002F457B">
        <w:t xml:space="preserve">, matplotlib, </w:t>
      </w:r>
      <w:proofErr w:type="spellStart"/>
      <w:r w:rsidR="002F457B">
        <w:t>os</w:t>
      </w:r>
      <w:proofErr w:type="spellEnd"/>
      <w:r w:rsidR="002F457B">
        <w:t>, platform, subprocess)</w:t>
      </w:r>
      <w:r>
        <w:t>.</w:t>
      </w:r>
    </w:p>
    <w:p w14:paraId="0400B3C6" w14:textId="77777777" w:rsidR="00DC1BE2" w:rsidRDefault="00DC1BE2" w:rsidP="00DC1BE2"/>
    <w:p w14:paraId="29FD62F6" w14:textId="788B32F2" w:rsidR="00DC1BE2" w:rsidRDefault="00DC1BE2" w:rsidP="00DC1BE2">
      <w:r>
        <w:t>2. Avoid resizing the plot window, as this may cause the plot to disappear from view</w:t>
      </w:r>
      <w:r w:rsidR="005C75FD">
        <w:t xml:space="preserve"> (this won’t affect the saved plot)</w:t>
      </w:r>
      <w:r>
        <w:t>.</w:t>
      </w:r>
    </w:p>
    <w:p w14:paraId="78CA3B66" w14:textId="77777777" w:rsidR="00DC1BE2" w:rsidRDefault="00DC1BE2" w:rsidP="00DC1BE2"/>
    <w:p w14:paraId="0155B590" w14:textId="7E7B61CF" w:rsidR="00DC1BE2" w:rsidRDefault="00DC1BE2" w:rsidP="00DC1BE2">
      <w:r>
        <w:lastRenderedPageBreak/>
        <w:t xml:space="preserve">3. Throughout the execution, the Python console will </w:t>
      </w:r>
      <w:r w:rsidR="00943C06">
        <w:t>give</w:t>
      </w:r>
      <w:r>
        <w:t xml:space="preserve"> </w:t>
      </w:r>
      <w:r w:rsidR="00943C06">
        <w:t xml:space="preserve">several notifications </w:t>
      </w:r>
      <w:r w:rsidR="0075162C">
        <w:rPr>
          <w:rFonts w:hint="eastAsia"/>
        </w:rPr>
        <w:t xml:space="preserve">in console </w:t>
      </w:r>
      <w:r w:rsidR="00943C06">
        <w:t>for the executed actions</w:t>
      </w:r>
      <w:r>
        <w:t>, including:</w:t>
      </w:r>
    </w:p>
    <w:p w14:paraId="6C84EE80" w14:textId="5EFE3BA6" w:rsidR="00DC1BE2" w:rsidRDefault="00DC1BE2" w:rsidP="00DC1BE2">
      <w:r>
        <w:t xml:space="preserve">   - File Pathway: Indicating the opened file.</w:t>
      </w:r>
    </w:p>
    <w:p w14:paraId="42BE92F2" w14:textId="77777777" w:rsidR="00DC1BE2" w:rsidRDefault="00DC1BE2" w:rsidP="00DC1BE2">
      <w:r>
        <w:t xml:space="preserve">   - Data for peaks and troughs being found.</w:t>
      </w:r>
    </w:p>
    <w:p w14:paraId="24181DDD" w14:textId="150C4F60" w:rsidR="00DC1BE2" w:rsidRDefault="00DC1BE2" w:rsidP="00DC1BE2">
      <w:r>
        <w:t xml:space="preserve">   - Data saved: </w:t>
      </w:r>
      <w:r w:rsidR="00943C06">
        <w:t xml:space="preserve">Notification that the data has been saved </w:t>
      </w:r>
      <w:r>
        <w:t>into the Excel file.</w:t>
      </w:r>
    </w:p>
    <w:p w14:paraId="4C3E79DB" w14:textId="77777777" w:rsidR="00DC1BE2" w:rsidRDefault="00DC1BE2" w:rsidP="00DC1BE2">
      <w:r>
        <w:t xml:space="preserve">   - Plot saved: Notification that the plot has been saved.</w:t>
      </w:r>
    </w:p>
    <w:p w14:paraId="13D5A6D8" w14:textId="6F4A2294" w:rsidR="00DC1BE2" w:rsidRDefault="00DC1BE2" w:rsidP="00DC1BE2">
      <w:r>
        <w:t xml:space="preserve">   - Exit: </w:t>
      </w:r>
      <w:r w:rsidR="00943C06">
        <w:t>Confirmation of</w:t>
      </w:r>
      <w:r>
        <w:t xml:space="preserve"> the end of the program.</w:t>
      </w:r>
    </w:p>
    <w:p w14:paraId="066E6F9C" w14:textId="77777777" w:rsidR="00DC1BE2" w:rsidRDefault="00DC1BE2" w:rsidP="00DC1BE2"/>
    <w:p w14:paraId="18936E11" w14:textId="1490B1D5" w:rsidR="00C34AE0" w:rsidRPr="00DC1BE2" w:rsidRDefault="00DC1BE2" w:rsidP="00DC1BE2">
      <w:r>
        <w:t xml:space="preserve">4. </w:t>
      </w:r>
      <w:r w:rsidR="00943C06">
        <w:t>The</w:t>
      </w:r>
      <w:r>
        <w:t xml:space="preserve"> crucial function of this program is `</w:t>
      </w:r>
      <w:proofErr w:type="spellStart"/>
      <w:r>
        <w:t>find_</w:t>
      </w:r>
      <w:proofErr w:type="gramStart"/>
      <w:r>
        <w:t>peaks</w:t>
      </w:r>
      <w:proofErr w:type="spellEnd"/>
      <w:r>
        <w:t>(</w:t>
      </w:r>
      <w:proofErr w:type="gramEnd"/>
      <w:r>
        <w:t>)`, which identifies points where the</w:t>
      </w:r>
      <w:r w:rsidR="00BE5C96">
        <w:t xml:space="preserve"> monotonicity of </w:t>
      </w:r>
      <w:r w:rsidR="00943C06">
        <w:t>data of count/sec’s</w:t>
      </w:r>
      <w:r>
        <w:t xml:space="preserve"> changes</w:t>
      </w:r>
      <w:r w:rsidR="00943C06">
        <w:t>, thus,</w:t>
      </w:r>
      <w:r>
        <w:t xml:space="preserve"> </w:t>
      </w:r>
      <w:r w:rsidR="005C75FD">
        <w:t xml:space="preserve">sometime </w:t>
      </w:r>
      <w:r w:rsidR="00943C06">
        <w:t>i</w:t>
      </w:r>
      <w:r>
        <w:t>t may be over sensitive. To address this</w:t>
      </w:r>
      <w:r w:rsidR="005C75FD">
        <w:t xml:space="preserve"> problem</w:t>
      </w:r>
      <w:r>
        <w:t xml:space="preserve">, consider excluding such 'errors' </w:t>
      </w:r>
      <w:r w:rsidR="00943C06">
        <w:t xml:space="preserve">manually by referring the plot, which is </w:t>
      </w:r>
      <w:r w:rsidR="0075162C">
        <w:rPr>
          <w:rFonts w:hint="eastAsia"/>
        </w:rPr>
        <w:t xml:space="preserve">a </w:t>
      </w:r>
      <w:r w:rsidR="00943C06">
        <w:t>safer</w:t>
      </w:r>
      <w:r w:rsidR="0075162C">
        <w:rPr>
          <w:rFonts w:hint="eastAsia"/>
        </w:rPr>
        <w:t xml:space="preserve"> way</w:t>
      </w:r>
      <w:r>
        <w:t xml:space="preserve">. For code-based solutions, refer to </w:t>
      </w:r>
      <w:r w:rsidR="00943C06">
        <w:t xml:space="preserve">online </w:t>
      </w:r>
      <w:r>
        <w:t>resources about `</w:t>
      </w:r>
      <w:proofErr w:type="spellStart"/>
      <w:r>
        <w:t>find_</w:t>
      </w:r>
      <w:proofErr w:type="gramStart"/>
      <w:r>
        <w:t>peaks</w:t>
      </w:r>
      <w:proofErr w:type="spellEnd"/>
      <w:r>
        <w:t>(</w:t>
      </w:r>
      <w:proofErr w:type="gramEnd"/>
      <w:r>
        <w:t xml:space="preserve">)` </w:t>
      </w:r>
      <w:r w:rsidR="00943C06">
        <w:t>to see</w:t>
      </w:r>
      <w:r>
        <w:t xml:space="preserve"> how to </w:t>
      </w:r>
      <w:r w:rsidR="00943C06">
        <w:t>set</w:t>
      </w:r>
      <w:r>
        <w:t xml:space="preserve"> a threshold</w:t>
      </w:r>
      <w:r w:rsidR="00943C06">
        <w:t xml:space="preserve"> for detection</w:t>
      </w:r>
      <w:r>
        <w:t xml:space="preserve">. </w:t>
      </w:r>
    </w:p>
    <w:sectPr w:rsidR="00C34AE0" w:rsidRPr="00DC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70AB8" w14:textId="77777777" w:rsidR="00C708DB" w:rsidRDefault="00C708DB" w:rsidP="005C75FD">
      <w:pPr>
        <w:spacing w:after="0" w:line="240" w:lineRule="auto"/>
      </w:pPr>
      <w:r>
        <w:separator/>
      </w:r>
    </w:p>
  </w:endnote>
  <w:endnote w:type="continuationSeparator" w:id="0">
    <w:p w14:paraId="6F00F3ED" w14:textId="77777777" w:rsidR="00C708DB" w:rsidRDefault="00C708DB" w:rsidP="005C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A647" w14:textId="77777777" w:rsidR="00C708DB" w:rsidRDefault="00C708DB" w:rsidP="005C75FD">
      <w:pPr>
        <w:spacing w:after="0" w:line="240" w:lineRule="auto"/>
      </w:pPr>
      <w:r>
        <w:separator/>
      </w:r>
    </w:p>
  </w:footnote>
  <w:footnote w:type="continuationSeparator" w:id="0">
    <w:p w14:paraId="0C874157" w14:textId="77777777" w:rsidR="00C708DB" w:rsidRDefault="00C708DB" w:rsidP="005C7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27"/>
    <w:rsid w:val="002F457B"/>
    <w:rsid w:val="005C75FD"/>
    <w:rsid w:val="00651028"/>
    <w:rsid w:val="0075162C"/>
    <w:rsid w:val="0091540A"/>
    <w:rsid w:val="00933F11"/>
    <w:rsid w:val="00943C06"/>
    <w:rsid w:val="00BE5C96"/>
    <w:rsid w:val="00C34AE0"/>
    <w:rsid w:val="00C708DB"/>
    <w:rsid w:val="00CD4FF0"/>
    <w:rsid w:val="00D45B27"/>
    <w:rsid w:val="00DC1BE2"/>
    <w:rsid w:val="00E8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CFA49"/>
  <w15:chartTrackingRefBased/>
  <w15:docId w15:val="{41F0B19B-DFBE-45A2-A048-906140A3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C75FD"/>
  </w:style>
  <w:style w:type="paragraph" w:styleId="a5">
    <w:name w:val="footer"/>
    <w:basedOn w:val="a"/>
    <w:link w:val="a6"/>
    <w:uiPriority w:val="99"/>
    <w:unhideWhenUsed/>
    <w:rsid w:val="005C7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C7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3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Lyric</dc:creator>
  <cp:keywords/>
  <dc:description/>
  <cp:lastModifiedBy>Tingyun Guan</cp:lastModifiedBy>
  <cp:revision>6</cp:revision>
  <dcterms:created xsi:type="dcterms:W3CDTF">2023-08-10T07:35:00Z</dcterms:created>
  <dcterms:modified xsi:type="dcterms:W3CDTF">2024-05-30T00:34:00Z</dcterms:modified>
</cp:coreProperties>
</file>