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2FA12" w14:textId="3A5C9774" w:rsidR="009E2494" w:rsidRDefault="009E2494">
      <w:pPr>
        <w:rPr>
          <w:lang w:val="en-US"/>
        </w:rPr>
      </w:pPr>
      <w:r>
        <w:rPr>
          <w:lang w:val="en-US"/>
        </w:rPr>
        <w:t>Alejandro O. Horca</w:t>
      </w:r>
    </w:p>
    <w:p w14:paraId="3DC63B11" w14:textId="0F33AC5F" w:rsidR="009E2494" w:rsidRDefault="009E2494">
      <w:pPr>
        <w:rPr>
          <w:lang w:val="en-US"/>
        </w:rPr>
      </w:pPr>
      <w:r>
        <w:rPr>
          <w:lang w:val="en-US"/>
        </w:rPr>
        <w:t>Landscape:</w:t>
      </w:r>
    </w:p>
    <w:p w14:paraId="35332A99" w14:textId="57214527" w:rsidR="009E2494" w:rsidRDefault="009E249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19B8B4A" wp14:editId="1685104C">
            <wp:simplePos x="0" y="0"/>
            <wp:positionH relativeFrom="column">
              <wp:posOffset>559331</wp:posOffset>
            </wp:positionH>
            <wp:positionV relativeFrom="paragraph">
              <wp:posOffset>17145</wp:posOffset>
            </wp:positionV>
            <wp:extent cx="4762309" cy="3562066"/>
            <wp:effectExtent l="0" t="0" r="635" b="635"/>
            <wp:wrapNone/>
            <wp:docPr id="1171939363" name="Picture 2" descr="A bicycle parked on a grassy h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39363" name="Picture 2" descr="A bicycle parked on a grassy hil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09" cy="356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87FF6" w14:textId="77777777" w:rsidR="009E2494" w:rsidRDefault="009E2494">
      <w:pPr>
        <w:rPr>
          <w:lang w:val="en-US"/>
        </w:rPr>
      </w:pPr>
    </w:p>
    <w:p w14:paraId="1C12340A" w14:textId="77777777" w:rsidR="009E2494" w:rsidRDefault="009E2494">
      <w:pPr>
        <w:rPr>
          <w:lang w:val="en-US"/>
        </w:rPr>
      </w:pPr>
    </w:p>
    <w:p w14:paraId="53D603AF" w14:textId="77777777" w:rsidR="009E2494" w:rsidRDefault="009E2494">
      <w:pPr>
        <w:rPr>
          <w:lang w:val="en-US"/>
        </w:rPr>
      </w:pPr>
    </w:p>
    <w:p w14:paraId="57D86531" w14:textId="77777777" w:rsidR="009E2494" w:rsidRDefault="009E2494">
      <w:pPr>
        <w:rPr>
          <w:lang w:val="en-US"/>
        </w:rPr>
      </w:pPr>
    </w:p>
    <w:p w14:paraId="0811158E" w14:textId="77777777" w:rsidR="009E2494" w:rsidRDefault="009E2494">
      <w:pPr>
        <w:rPr>
          <w:lang w:val="en-US"/>
        </w:rPr>
      </w:pPr>
    </w:p>
    <w:p w14:paraId="1E2F4803" w14:textId="77777777" w:rsidR="009E2494" w:rsidRDefault="009E2494">
      <w:pPr>
        <w:rPr>
          <w:lang w:val="en-US"/>
        </w:rPr>
      </w:pPr>
    </w:p>
    <w:p w14:paraId="60C27F42" w14:textId="3701B248" w:rsidR="009E2494" w:rsidRDefault="009E2494">
      <w:pPr>
        <w:rPr>
          <w:lang w:val="en-US"/>
        </w:rPr>
      </w:pPr>
    </w:p>
    <w:p w14:paraId="2D5C3DFE" w14:textId="77777777" w:rsidR="009E2494" w:rsidRDefault="009E2494">
      <w:pPr>
        <w:rPr>
          <w:lang w:val="en-US"/>
        </w:rPr>
      </w:pPr>
    </w:p>
    <w:p w14:paraId="17A10DA8" w14:textId="77777777" w:rsidR="009E2494" w:rsidRDefault="009E2494">
      <w:pPr>
        <w:rPr>
          <w:lang w:val="en-US"/>
        </w:rPr>
      </w:pPr>
    </w:p>
    <w:p w14:paraId="3D124EB4" w14:textId="77777777" w:rsidR="009E2494" w:rsidRDefault="009E2494">
      <w:pPr>
        <w:rPr>
          <w:lang w:val="en-US"/>
        </w:rPr>
      </w:pPr>
    </w:p>
    <w:p w14:paraId="24E6F8BC" w14:textId="5C41D11A" w:rsidR="009E2494" w:rsidRDefault="009E2494">
      <w:pPr>
        <w:rPr>
          <w:lang w:val="en-US"/>
        </w:rPr>
      </w:pPr>
    </w:p>
    <w:p w14:paraId="06FE9B53" w14:textId="5FFC48C0" w:rsidR="009E2494" w:rsidRDefault="009E249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03744F6" wp14:editId="28F6937E">
            <wp:simplePos x="0" y="0"/>
            <wp:positionH relativeFrom="margin">
              <wp:align>center</wp:align>
            </wp:positionH>
            <wp:positionV relativeFrom="paragraph">
              <wp:posOffset>105092</wp:posOffset>
            </wp:positionV>
            <wp:extent cx="4063002" cy="4835667"/>
            <wp:effectExtent l="0" t="5398" r="8573" b="8572"/>
            <wp:wrapNone/>
            <wp:docPr id="1061612251" name="Picture 1" descr="A tray with bowls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12251" name="Picture 1" descr="A tray with bowls of foo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63002" cy="4835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Food:</w:t>
      </w:r>
    </w:p>
    <w:p w14:paraId="4CCED9A1" w14:textId="77777777" w:rsidR="009E2494" w:rsidRDefault="009E2494">
      <w:pPr>
        <w:rPr>
          <w:lang w:val="en-US"/>
        </w:rPr>
      </w:pPr>
    </w:p>
    <w:p w14:paraId="041C9A76" w14:textId="7536218A" w:rsidR="009E2494" w:rsidRDefault="009E2494">
      <w:pPr>
        <w:rPr>
          <w:lang w:val="en-US"/>
        </w:rPr>
      </w:pPr>
    </w:p>
    <w:p w14:paraId="5566C19C" w14:textId="77777777" w:rsidR="009E2494" w:rsidRDefault="009E2494">
      <w:pPr>
        <w:rPr>
          <w:lang w:val="en-US"/>
        </w:rPr>
      </w:pPr>
    </w:p>
    <w:p w14:paraId="4531DEAB" w14:textId="77777777" w:rsidR="009E2494" w:rsidRDefault="009E2494">
      <w:pPr>
        <w:rPr>
          <w:lang w:val="en-US"/>
        </w:rPr>
      </w:pPr>
    </w:p>
    <w:p w14:paraId="77CF93C6" w14:textId="77777777" w:rsidR="009E2494" w:rsidRDefault="009E2494">
      <w:pPr>
        <w:rPr>
          <w:lang w:val="en-US"/>
        </w:rPr>
      </w:pPr>
    </w:p>
    <w:p w14:paraId="4CC15AED" w14:textId="77777777" w:rsidR="009E2494" w:rsidRDefault="009E2494">
      <w:pPr>
        <w:rPr>
          <w:lang w:val="en-US"/>
        </w:rPr>
      </w:pPr>
    </w:p>
    <w:p w14:paraId="54C0A59D" w14:textId="77777777" w:rsidR="009E2494" w:rsidRDefault="009E2494">
      <w:pPr>
        <w:rPr>
          <w:lang w:val="en-US"/>
        </w:rPr>
      </w:pPr>
    </w:p>
    <w:p w14:paraId="40A8EE2A" w14:textId="77777777" w:rsidR="009E2494" w:rsidRDefault="009E2494">
      <w:pPr>
        <w:rPr>
          <w:lang w:val="en-US"/>
        </w:rPr>
      </w:pPr>
    </w:p>
    <w:p w14:paraId="55F5EA19" w14:textId="77777777" w:rsidR="009E2494" w:rsidRDefault="009E2494">
      <w:pPr>
        <w:rPr>
          <w:lang w:val="en-US"/>
        </w:rPr>
      </w:pPr>
    </w:p>
    <w:p w14:paraId="0BF6BADF" w14:textId="77777777" w:rsidR="009E2494" w:rsidRDefault="009E2494">
      <w:pPr>
        <w:rPr>
          <w:lang w:val="en-US"/>
        </w:rPr>
      </w:pPr>
    </w:p>
    <w:p w14:paraId="253BFEA3" w14:textId="77777777" w:rsidR="009E2494" w:rsidRDefault="009E2494">
      <w:pPr>
        <w:rPr>
          <w:lang w:val="en-US"/>
        </w:rPr>
      </w:pPr>
    </w:p>
    <w:p w14:paraId="4465D98B" w14:textId="47E26B44" w:rsidR="009E2494" w:rsidRDefault="009E2494">
      <w:pPr>
        <w:rPr>
          <w:lang w:val="en-US"/>
        </w:rPr>
      </w:pPr>
      <w:r>
        <w:rPr>
          <w:lang w:val="en-US"/>
        </w:rPr>
        <w:lastRenderedPageBreak/>
        <w:t>Nature:</w:t>
      </w:r>
      <w:r>
        <w:rPr>
          <w:noProof/>
          <w:lang w:val="en-US"/>
        </w:rPr>
        <w:drawing>
          <wp:inline distT="0" distB="0" distL="0" distR="0" wp14:anchorId="5439ED10" wp14:editId="3461DA0A">
            <wp:extent cx="5943600" cy="7945755"/>
            <wp:effectExtent l="0" t="0" r="0" b="0"/>
            <wp:docPr id="1359414339" name="Picture 3" descr="A group of people in a 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14339" name="Picture 3" descr="A group of people in a park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01DA" w14:textId="77777777" w:rsidR="009E2494" w:rsidRDefault="009E2494">
      <w:pPr>
        <w:rPr>
          <w:lang w:val="en-US"/>
        </w:rPr>
      </w:pPr>
    </w:p>
    <w:p w14:paraId="6C001F95" w14:textId="77777777" w:rsidR="009E2494" w:rsidRDefault="009E2494">
      <w:pPr>
        <w:rPr>
          <w:lang w:val="en-US"/>
        </w:rPr>
      </w:pPr>
    </w:p>
    <w:p w14:paraId="344F2415" w14:textId="77777777" w:rsidR="009E2494" w:rsidRDefault="009E2494">
      <w:pPr>
        <w:rPr>
          <w:lang w:val="en-US"/>
        </w:rPr>
      </w:pPr>
    </w:p>
    <w:p w14:paraId="29EA6681" w14:textId="6612F7DB" w:rsidR="009E2494" w:rsidRDefault="009E249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1AE9C8E" wp14:editId="00BB8173">
            <wp:simplePos x="0" y="0"/>
            <wp:positionH relativeFrom="column">
              <wp:posOffset>777638</wp:posOffset>
            </wp:positionH>
            <wp:positionV relativeFrom="paragraph">
              <wp:posOffset>317500</wp:posOffset>
            </wp:positionV>
            <wp:extent cx="4366895" cy="5822950"/>
            <wp:effectExtent l="0" t="0" r="0" b="6350"/>
            <wp:wrapNone/>
            <wp:docPr id="1205308902" name="Picture 4" descr="A person walking on a rope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08902" name="Picture 4" descr="A person walking on a rope brid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Portrait:</w:t>
      </w:r>
    </w:p>
    <w:p w14:paraId="76AE648B" w14:textId="51488494" w:rsidR="009E2494" w:rsidRPr="009E2494" w:rsidRDefault="009E2494">
      <w:pPr>
        <w:rPr>
          <w:lang w:val="en-US"/>
        </w:rPr>
      </w:pPr>
      <w:r>
        <w:rPr>
          <w:lang w:val="en-US"/>
        </w:rPr>
        <w:t xml:space="preserve">   </w:t>
      </w:r>
    </w:p>
    <w:sectPr w:rsidR="009E2494" w:rsidRPr="009E24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258A83" w14:textId="77777777" w:rsidR="00115E0E" w:rsidRDefault="00115E0E" w:rsidP="009E2494">
      <w:pPr>
        <w:spacing w:after="0" w:line="240" w:lineRule="auto"/>
      </w:pPr>
      <w:r>
        <w:separator/>
      </w:r>
    </w:p>
  </w:endnote>
  <w:endnote w:type="continuationSeparator" w:id="0">
    <w:p w14:paraId="65AAAEA1" w14:textId="77777777" w:rsidR="00115E0E" w:rsidRDefault="00115E0E" w:rsidP="009E2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BA77D" w14:textId="77777777" w:rsidR="00115E0E" w:rsidRDefault="00115E0E" w:rsidP="009E2494">
      <w:pPr>
        <w:spacing w:after="0" w:line="240" w:lineRule="auto"/>
      </w:pPr>
      <w:r>
        <w:separator/>
      </w:r>
    </w:p>
  </w:footnote>
  <w:footnote w:type="continuationSeparator" w:id="0">
    <w:p w14:paraId="7D8C87A4" w14:textId="77777777" w:rsidR="00115E0E" w:rsidRDefault="00115E0E" w:rsidP="009E24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94"/>
    <w:rsid w:val="00115E0E"/>
    <w:rsid w:val="00175B7B"/>
    <w:rsid w:val="009E2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61E1"/>
  <w15:chartTrackingRefBased/>
  <w15:docId w15:val="{3398978F-CE1B-4452-9C10-39EB95E82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4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24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4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4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4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4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4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4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4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4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24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4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4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4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4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4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4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4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24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4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24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24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24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24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24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24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24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24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249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E2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494"/>
  </w:style>
  <w:style w:type="paragraph" w:styleId="Footer">
    <w:name w:val="footer"/>
    <w:basedOn w:val="Normal"/>
    <w:link w:val="FooterChar"/>
    <w:uiPriority w:val="99"/>
    <w:unhideWhenUsed/>
    <w:rsid w:val="009E2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Horca</dc:creator>
  <cp:keywords/>
  <dc:description/>
  <cp:lastModifiedBy>Alejandro Horca</cp:lastModifiedBy>
  <cp:revision>1</cp:revision>
  <dcterms:created xsi:type="dcterms:W3CDTF">2024-05-24T16:03:00Z</dcterms:created>
  <dcterms:modified xsi:type="dcterms:W3CDTF">2024-05-24T16:36:00Z</dcterms:modified>
</cp:coreProperties>
</file>