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D312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LAPORAN PRAKTIKUM</w:t>
      </w:r>
    </w:p>
    <w:p w14:paraId="26814E47" w14:textId="776DFE71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POSTTEST 1</w:t>
      </w:r>
    </w:p>
    <w:p w14:paraId="49A4D37B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ALGORITMA PEMROGRAMAN DASAR</w:t>
      </w:r>
    </w:p>
    <w:p w14:paraId="5351FFC8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br/>
      </w:r>
    </w:p>
    <w:p w14:paraId="0BCE7D4B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50524166" wp14:editId="7EA3C8F5">
            <wp:extent cx="2918460" cy="2918460"/>
            <wp:effectExtent l="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4D5D" w14:textId="77777777" w:rsidR="00650A6C" w:rsidRPr="00FE2E17" w:rsidRDefault="00650A6C" w:rsidP="00650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79099537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  <w:t>Disusun oleh:</w:t>
      </w:r>
    </w:p>
    <w:p w14:paraId="7FAE542A" w14:textId="22829D9B" w:rsidR="00650A6C" w:rsidRPr="00FE2E17" w:rsidRDefault="003C2B9F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  <w:t>Nur Fitri Ramadhani</w:t>
      </w:r>
      <w:r w:rsidR="00650A6C" w:rsidRPr="00FE2E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  <w:t xml:space="preserve"> 2509106089</w:t>
      </w:r>
    </w:p>
    <w:p w14:paraId="5DDFD2C1" w14:textId="4B3445F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  <w:t>Kelas B2 ‘25</w:t>
      </w:r>
    </w:p>
    <w:p w14:paraId="6EA52DEC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br/>
      </w:r>
    </w:p>
    <w:p w14:paraId="7F6E1B33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0065279C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69117E54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2826CB4A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4C33B196" w14:textId="77777777" w:rsidR="00650A6C" w:rsidRPr="00FE2E17" w:rsidRDefault="00650A6C" w:rsidP="00650A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51DFA195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PROGRAM STUDI INFORMATIKA</w:t>
      </w:r>
    </w:p>
    <w:p w14:paraId="0B46ABDF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UNIVERSITAS MULAWARMAN</w:t>
      </w:r>
    </w:p>
    <w:p w14:paraId="313C3C37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SAMARINDA</w:t>
      </w:r>
    </w:p>
    <w:p w14:paraId="6B3818B4" w14:textId="77777777" w:rsidR="00650A6C" w:rsidRPr="00FE2E17" w:rsidRDefault="00650A6C" w:rsidP="00650A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  <w14:ligatures w14:val="none"/>
        </w:rPr>
        <w:t>2025</w:t>
      </w:r>
    </w:p>
    <w:p w14:paraId="761C14E0" w14:textId="0D449ED8" w:rsidR="00650A6C" w:rsidRPr="00FE2E17" w:rsidRDefault="00650A6C" w:rsidP="00650A6C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ID"/>
          <w14:ligatures w14:val="none"/>
        </w:rPr>
        <w:lastRenderedPageBreak/>
        <w:t>1. Flowchart</w:t>
      </w:r>
    </w:p>
    <w:p w14:paraId="3C8140B8" w14:textId="56B4DE90" w:rsidR="00650A6C" w:rsidRPr="00FE2E17" w:rsidRDefault="00650A6C" w:rsidP="00650A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2FE4ABF9" w14:textId="77777777" w:rsidR="004367A3" w:rsidRPr="004367A3" w:rsidRDefault="00650A6C" w:rsidP="004367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 w:rsidRPr="004367A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br/>
      </w:r>
      <w:r w:rsidR="008129B0" w:rsidRPr="00FE2E17">
        <w:rPr>
          <w:lang w:eastAsia="en-ID"/>
        </w:rPr>
        <w:drawing>
          <wp:inline distT="0" distB="0" distL="0" distR="0" wp14:anchorId="1FDFAB1E" wp14:editId="2C6AE05C">
            <wp:extent cx="5731510" cy="4682490"/>
            <wp:effectExtent l="0" t="0" r="2540" b="3810"/>
            <wp:docPr id="190374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5000" name="Picture 1903745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7A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br/>
      </w:r>
      <w:r w:rsidRPr="004367A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br/>
      </w:r>
    </w:p>
    <w:p w14:paraId="31F422C2" w14:textId="164D55E3" w:rsidR="00F77EB1" w:rsidRPr="00F77EB1" w:rsidRDefault="009945E3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Mai</w:t>
      </w:r>
      <w:r w:rsidR="00F93867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n</w:t>
      </w:r>
      <w:r w:rsidR="00E91C4F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, </w:t>
      </w:r>
    </w:p>
    <w:p w14:paraId="714BFBAF" w14:textId="77777777" w:rsidR="004367A3" w:rsidRPr="004367A3" w:rsidRDefault="00E01E43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setelah </w:t>
      </w:r>
      <w:r w:rsidR="00F93867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Main</w:t>
      </w: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yang pertama yaitu </w:t>
      </w:r>
      <w:r w:rsidR="009B602A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int N dan TB</w:t>
      </w:r>
    </w:p>
    <w:p w14:paraId="1E2C6DFB" w14:textId="61DAC54D" w:rsidR="004367A3" w:rsidRPr="004367A3" w:rsidRDefault="00F10FFC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Output</w:t>
      </w:r>
      <w:r w:rsidR="00BE45EB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, tulis </w:t>
      </w: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“masukka </w:t>
      </w:r>
      <w:r w:rsidR="008A3FC7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pemakaian kWh”</w:t>
      </w:r>
    </w:p>
    <w:p w14:paraId="6DFCE41D" w14:textId="6F370FCA" w:rsidR="004E4200" w:rsidRPr="004E4200" w:rsidRDefault="001E4813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Lalu </w:t>
      </w:r>
      <w:r w:rsidR="00382BC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I</w:t>
      </w:r>
      <w:r w:rsidR="008A3FC7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nput N</w:t>
      </w:r>
    </w:p>
    <w:p w14:paraId="1E7935F8" w14:textId="2659DD27" w:rsidR="00382BC1" w:rsidRPr="00382BC1" w:rsidRDefault="00B265AA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If</w:t>
      </w:r>
      <w:r w:rsidR="00962B3F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, </w:t>
      </w:r>
      <w:r w:rsidR="00240DDA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masukkan atau tulis</w:t>
      </w: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“N &gt; 300”</w:t>
      </w:r>
      <w:r w:rsidR="00BD177D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(</w:t>
      </w:r>
      <w:r w:rsidR="00B63E2F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jika N lebih besar dari 300</w:t>
      </w:r>
      <w:r w:rsidR="00BD177D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)</w:t>
      </w:r>
    </w:p>
    <w:p w14:paraId="70AC682C" w14:textId="703557D9" w:rsidR="00265AF4" w:rsidRPr="00265AF4" w:rsidRDefault="00382BC1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Bagian </w:t>
      </w:r>
      <w:r w:rsidR="00A87071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kanan atau Tru</w:t>
      </w:r>
      <w:r w:rsidR="00F45658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e </w:t>
      </w:r>
      <w:r w:rsidR="00EA657B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pertama Assig</w:t>
      </w:r>
      <w:r w:rsidR="00D322E5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n TB = N*2000</w:t>
      </w:r>
      <w:r w:rsidR="002D4159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(</w:t>
      </w:r>
      <w:r w:rsidR="00F92A6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TB = </w:t>
      </w:r>
      <w:r w:rsidR="002D4159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N dikali 2000)  lalu</w:t>
      </w:r>
      <w:r w:rsidR="001E481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</w:t>
      </w:r>
      <w:r w:rsidR="007608EB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setelah itu </w:t>
      </w:r>
      <w:r w:rsidR="00502165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Output</w:t>
      </w:r>
      <w:r w:rsidR="000D1D2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, tulis </w:t>
      </w:r>
      <w:r w:rsidR="00502165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“total bayar adalah” &amp; TB</w:t>
      </w:r>
    </w:p>
    <w:p w14:paraId="1701EB63" w14:textId="16BC63B2" w:rsidR="00033E52" w:rsidRPr="00900FB0" w:rsidRDefault="005F4EF5" w:rsidP="00F77EB1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Kebagain </w:t>
      </w:r>
      <w:r w:rsidR="00265AF4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sebelah kiri atau </w:t>
      </w:r>
      <w:r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Fals</w:t>
      </w:r>
      <w:r w:rsidR="00265AF4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e</w:t>
      </w:r>
      <w:r w:rsidR="0023381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,</w:t>
      </w:r>
      <w:r w:rsidR="00265AF4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</w:t>
      </w:r>
      <w:r w:rsidR="00D06229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If lagi </w:t>
      </w:r>
      <w:r w:rsidR="008F19F8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dan tulis </w:t>
      </w:r>
      <w:r w:rsidR="00D06229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“N &gt;= </w:t>
      </w:r>
      <w:r w:rsidR="003D37A2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101” </w:t>
      </w:r>
      <w:r w:rsidR="0023381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(</w:t>
      </w:r>
      <w:r w:rsidR="008F19F8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Jika N lebih besar</w:t>
      </w:r>
      <w:r w:rsidR="005C176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das</w:t>
      </w:r>
      <w:r w:rsidR="00E6016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ar</w:t>
      </w:r>
      <w:r w:rsidR="00364CDC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</w:t>
      </w:r>
      <w:r w:rsidR="00CB0430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dari atau sama dengan 101</w:t>
      </w:r>
      <w:r w:rsidR="0023381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)</w:t>
      </w:r>
    </w:p>
    <w:p w14:paraId="6EFBDE45" w14:textId="188AD36D" w:rsidR="008B695D" w:rsidRPr="008B695D" w:rsidRDefault="00E102E6" w:rsidP="008B695D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Bagian Kanan atau True </w:t>
      </w:r>
      <w:r w:rsidR="001254DA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pertama yaitu Assi</w:t>
      </w:r>
      <w:r w:rsidR="006250A2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gn TB  </w:t>
      </w:r>
      <w:r w:rsidR="000B30E0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= N*1500 (</w:t>
      </w:r>
      <w:r w:rsidR="00F92A6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TB = </w:t>
      </w:r>
      <w:r w:rsidR="000B30E0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N dikali </w:t>
      </w:r>
      <w:r w:rsidR="004A45EC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1500</w:t>
      </w:r>
      <w:r w:rsidR="002F2296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) setelah itu Output</w:t>
      </w:r>
      <w:r w:rsidR="00BE45EB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, tulis</w:t>
      </w:r>
      <w:r w:rsidR="002F2296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“</w:t>
      </w:r>
      <w:r w:rsidR="002F2296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total bayar adalah” &amp; TB</w:t>
      </w:r>
    </w:p>
    <w:p w14:paraId="73A50AB2" w14:textId="6FC62E4C" w:rsidR="00AD315A" w:rsidRPr="004E4200" w:rsidRDefault="007939A5" w:rsidP="004E4200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B</w:t>
      </w:r>
      <w:r w:rsidR="00FE6A97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agian Kiri</w:t>
      </w:r>
      <w:r w:rsidR="00166C25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atau </w:t>
      </w:r>
      <w:r w:rsidR="00682AF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False pertama yaitu Assign TB  = N*</w:t>
      </w:r>
      <w:r w:rsidR="008B695D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1200</w:t>
      </w:r>
      <w:r w:rsidR="00D17369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(TB = N dikali 1200)</w:t>
      </w:r>
      <w:r w:rsidR="00BD1C30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setelah itu Output</w:t>
      </w:r>
      <w:r w:rsidR="00D628A2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, tulis </w:t>
      </w:r>
      <w:r w:rsidR="00BD1C30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“</w:t>
      </w:r>
      <w:r w:rsidR="00BD1C30" w:rsidRPr="00F77EB1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total bayar adalah” &amp; TB</w:t>
      </w:r>
    </w:p>
    <w:p w14:paraId="40024B52" w14:textId="0F5D0D47" w:rsidR="004E4200" w:rsidRPr="004E4200" w:rsidRDefault="004E4200" w:rsidP="004E4200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End</w:t>
      </w:r>
    </w:p>
    <w:p w14:paraId="593C2292" w14:textId="5F80B16B" w:rsidR="00DB3DD8" w:rsidRDefault="00DB3DD8" w:rsidP="00EE2CD8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  <w:br w:type="page"/>
      </w:r>
    </w:p>
    <w:p w14:paraId="24B97CD8" w14:textId="142EA7DB" w:rsidR="00EE2CD8" w:rsidRPr="00FE2E17" w:rsidRDefault="00650A6C" w:rsidP="00EE2CD8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</w:pPr>
      <w:r w:rsidRPr="00FE2E1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  <w:lastRenderedPageBreak/>
        <w:t>2. 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CD8" w:rsidRPr="00FE2E17" w14:paraId="40FBCE17" w14:textId="77777777" w:rsidTr="00E127FF">
        <w:trPr>
          <w:trHeight w:val="494"/>
        </w:trPr>
        <w:tc>
          <w:tcPr>
            <w:tcW w:w="9016" w:type="dxa"/>
          </w:tcPr>
          <w:p w14:paraId="5B615B63" w14:textId="06ADD976" w:rsidR="00EE2CD8" w:rsidRPr="00FE2E17" w:rsidRDefault="00402377" w:rsidP="00EE2CD8">
            <w:pPr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Algoritma</w:t>
            </w:r>
            <w:r w:rsidR="00EE2CD8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: </w:t>
            </w:r>
            <w:r w:rsidR="00EF325D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Menghitung Tagihan Bayaran List</w:t>
            </w:r>
            <w:r w:rsidR="0042537D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rik</w:t>
            </w:r>
          </w:p>
        </w:tc>
      </w:tr>
      <w:tr w:rsidR="00EE2CD8" w:rsidRPr="00FE2E17" w14:paraId="7929D44F" w14:textId="77777777" w:rsidTr="00E127FF">
        <w:trPr>
          <w:trHeight w:val="551"/>
        </w:trPr>
        <w:tc>
          <w:tcPr>
            <w:tcW w:w="9016" w:type="dxa"/>
          </w:tcPr>
          <w:p w14:paraId="171E1C21" w14:textId="6EB857FD" w:rsidR="00EE2CD8" w:rsidRPr="00FE2E17" w:rsidRDefault="00D7180F" w:rsidP="00EE2CD8">
            <w:pPr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Deklarasi</w:t>
            </w:r>
            <w:r w:rsidR="00052B1F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: </w:t>
            </w:r>
            <w:r w:rsidR="0042537D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N, </w:t>
            </w:r>
            <w:r w:rsidR="005B28CF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TB int</w:t>
            </w:r>
          </w:p>
        </w:tc>
      </w:tr>
      <w:tr w:rsidR="00EE2CD8" w:rsidRPr="00FE2E17" w14:paraId="508B9627" w14:textId="77777777" w:rsidTr="00811830">
        <w:trPr>
          <w:trHeight w:val="4378"/>
        </w:trPr>
        <w:tc>
          <w:tcPr>
            <w:tcW w:w="9016" w:type="dxa"/>
          </w:tcPr>
          <w:p w14:paraId="47DCDA80" w14:textId="77777777" w:rsidR="00EE2CD8" w:rsidRPr="00FE2E17" w:rsidRDefault="00052B1F" w:rsidP="00EE2CD8">
            <w:pPr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Algoritma: </w:t>
            </w:r>
          </w:p>
          <w:p w14:paraId="68749D9B" w14:textId="77777777" w:rsidR="006F170E" w:rsidRPr="00FE2E17" w:rsidRDefault="00BE487E" w:rsidP="00C4312F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START</w:t>
            </w:r>
          </w:p>
          <w:p w14:paraId="496B27D1" w14:textId="77777777" w:rsidR="00BE487E" w:rsidRPr="00FE2E17" w:rsidRDefault="00BE487E" w:rsidP="00C4312F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OUTPUT</w:t>
            </w:r>
            <w:r w:rsidR="00014F92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 “masukkan</w:t>
            </w:r>
            <w:r w:rsidR="002E4DF5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 pemakaian kWh”</w:t>
            </w:r>
          </w:p>
          <w:p w14:paraId="183CE42A" w14:textId="77777777" w:rsidR="002E4DF5" w:rsidRPr="00FE2E17" w:rsidRDefault="002E4DF5" w:rsidP="00C4312F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INPUT N</w:t>
            </w:r>
          </w:p>
          <w:p w14:paraId="02647B3E" w14:textId="7B6B9870" w:rsidR="002E4DF5" w:rsidRPr="00FE2E17" w:rsidRDefault="00C4312F" w:rsidP="00C4312F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IF (N</w:t>
            </w:r>
            <w:r w:rsidR="0071365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&gt;</w:t>
            </w:r>
            <w:r w:rsidR="0071365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300)</w:t>
            </w:r>
          </w:p>
          <w:p w14:paraId="74667A34" w14:textId="25770D03" w:rsidR="00C4312F" w:rsidRPr="00FE2E17" w:rsidRDefault="00F35C20" w:rsidP="00C4312F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T</w:t>
            </w:r>
            <w:r w:rsidR="00DE058F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B=N*2000</w:t>
            </w:r>
          </w:p>
          <w:p w14:paraId="6822ECAB" w14:textId="77777777" w:rsidR="00C4312F" w:rsidRDefault="00DE058F" w:rsidP="00D63A9C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OUTPUT</w:t>
            </w:r>
            <w:r w:rsidR="00FE2E17" w:rsidRP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FE2E1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“</w:t>
            </w:r>
            <w:r w:rsidR="00E977D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total bayar adalah” &amp; TB</w:t>
            </w:r>
          </w:p>
          <w:p w14:paraId="1E186B60" w14:textId="77777777" w:rsidR="00D63A9C" w:rsidRDefault="00D63A9C" w:rsidP="00D63A9C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IF (N &gt;= 101)</w:t>
            </w:r>
          </w:p>
          <w:p w14:paraId="40208B5D" w14:textId="77777777" w:rsidR="00713655" w:rsidRDefault="00FE1C57" w:rsidP="00D63A9C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TB = N*1500</w:t>
            </w:r>
          </w:p>
          <w:p w14:paraId="761EC24F" w14:textId="516CFB07" w:rsidR="005E394A" w:rsidRDefault="005E394A" w:rsidP="00D63A9C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OUTPUT “total bayar adalah”</w:t>
            </w:r>
            <w:r w:rsidR="00A4188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 &amp; TB </w:t>
            </w:r>
          </w:p>
          <w:p w14:paraId="247E7913" w14:textId="77777777" w:rsidR="00FE1C57" w:rsidRDefault="00FE1C57" w:rsidP="00D63A9C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ELSE</w:t>
            </w:r>
          </w:p>
          <w:p w14:paraId="362830B8" w14:textId="77777777" w:rsidR="00540DF6" w:rsidRDefault="00540DF6" w:rsidP="00D63A9C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TB = N*1200</w:t>
            </w:r>
          </w:p>
          <w:p w14:paraId="62531178" w14:textId="77777777" w:rsidR="00B94656" w:rsidRDefault="00E127FF" w:rsidP="00B94656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OUTPUT </w:t>
            </w:r>
            <w:r w:rsidR="00A4188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“total bayar adalah</w:t>
            </w:r>
            <w:r w:rsidR="00B9465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>” &amp; TB</w:t>
            </w:r>
          </w:p>
          <w:p w14:paraId="54C2CEFD" w14:textId="3AB67CB2" w:rsidR="00B94656" w:rsidRPr="00B94656" w:rsidRDefault="00B94656" w:rsidP="00B94656">
            <w:pPr>
              <w:pStyle w:val="ListParagraph"/>
              <w:spacing w:after="200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  <w14:ligatures w14:val="none"/>
              </w:rPr>
              <w:t xml:space="preserve">END </w:t>
            </w:r>
          </w:p>
        </w:tc>
      </w:tr>
    </w:tbl>
    <w:p w14:paraId="31F65D1A" w14:textId="77777777" w:rsidR="00EE2CD8" w:rsidRPr="00FE2E17" w:rsidRDefault="00EE2CD8" w:rsidP="00EE2CD8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3FE81346" w14:textId="4FF79807" w:rsidR="000F0633" w:rsidRPr="00FE2E17" w:rsidRDefault="000F0633" w:rsidP="003A2A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</w:p>
    <w:p w14:paraId="48398243" w14:textId="4E8C4A5B" w:rsidR="009C4309" w:rsidRPr="00AB3717" w:rsidRDefault="009C4309" w:rsidP="00AB3717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  <w14:ligatures w14:val="none"/>
        </w:rPr>
      </w:pPr>
    </w:p>
    <w:sectPr w:rsidR="009C4309" w:rsidRPr="00AB3717" w:rsidSect="000A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914D7" w14:textId="77777777" w:rsidR="007D55BF" w:rsidRPr="00FE2E17" w:rsidRDefault="007D55BF" w:rsidP="00EE2CD8">
      <w:pPr>
        <w:spacing w:after="0" w:line="240" w:lineRule="auto"/>
      </w:pPr>
      <w:r w:rsidRPr="00FE2E17">
        <w:separator/>
      </w:r>
    </w:p>
  </w:endnote>
  <w:endnote w:type="continuationSeparator" w:id="0">
    <w:p w14:paraId="3B927E3C" w14:textId="77777777" w:rsidR="007D55BF" w:rsidRPr="00FE2E17" w:rsidRDefault="007D55BF" w:rsidP="00EE2CD8">
      <w:pPr>
        <w:spacing w:after="0" w:line="240" w:lineRule="auto"/>
      </w:pPr>
      <w:r w:rsidRPr="00FE2E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C6CE0" w14:textId="77777777" w:rsidR="007D55BF" w:rsidRPr="00FE2E17" w:rsidRDefault="007D55BF" w:rsidP="00EE2CD8">
      <w:pPr>
        <w:spacing w:after="0" w:line="240" w:lineRule="auto"/>
      </w:pPr>
      <w:r w:rsidRPr="00FE2E17">
        <w:separator/>
      </w:r>
    </w:p>
  </w:footnote>
  <w:footnote w:type="continuationSeparator" w:id="0">
    <w:p w14:paraId="63E87C76" w14:textId="77777777" w:rsidR="007D55BF" w:rsidRPr="00FE2E17" w:rsidRDefault="007D55BF" w:rsidP="00EE2CD8">
      <w:pPr>
        <w:spacing w:after="0" w:line="240" w:lineRule="auto"/>
      </w:pPr>
      <w:r w:rsidRPr="00FE2E1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420C1"/>
    <w:multiLevelType w:val="hybridMultilevel"/>
    <w:tmpl w:val="870A13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36C5"/>
    <w:multiLevelType w:val="hybridMultilevel"/>
    <w:tmpl w:val="C84238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962FA"/>
    <w:multiLevelType w:val="multilevel"/>
    <w:tmpl w:val="975C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07CA8"/>
    <w:multiLevelType w:val="hybridMultilevel"/>
    <w:tmpl w:val="19A66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10BA"/>
    <w:multiLevelType w:val="multilevel"/>
    <w:tmpl w:val="CDF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F1B1D"/>
    <w:multiLevelType w:val="hybridMultilevel"/>
    <w:tmpl w:val="BF546D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2C3"/>
    <w:multiLevelType w:val="hybridMultilevel"/>
    <w:tmpl w:val="9470F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44C1D"/>
    <w:multiLevelType w:val="hybridMultilevel"/>
    <w:tmpl w:val="5A2CC0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2051C"/>
    <w:multiLevelType w:val="hybridMultilevel"/>
    <w:tmpl w:val="47D88B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C3A0D"/>
    <w:multiLevelType w:val="multilevel"/>
    <w:tmpl w:val="AB1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30B0D"/>
    <w:multiLevelType w:val="multilevel"/>
    <w:tmpl w:val="3BC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767798">
    <w:abstractNumId w:val="10"/>
  </w:num>
  <w:num w:numId="2" w16cid:durableId="1287613855">
    <w:abstractNumId w:val="9"/>
  </w:num>
  <w:num w:numId="3" w16cid:durableId="1164666558">
    <w:abstractNumId w:val="4"/>
  </w:num>
  <w:num w:numId="4" w16cid:durableId="36129549">
    <w:abstractNumId w:val="2"/>
  </w:num>
  <w:num w:numId="5" w16cid:durableId="725832277">
    <w:abstractNumId w:val="5"/>
  </w:num>
  <w:num w:numId="6" w16cid:durableId="2108500863">
    <w:abstractNumId w:val="7"/>
  </w:num>
  <w:num w:numId="7" w16cid:durableId="2065063577">
    <w:abstractNumId w:val="6"/>
  </w:num>
  <w:num w:numId="8" w16cid:durableId="408040012">
    <w:abstractNumId w:val="1"/>
  </w:num>
  <w:num w:numId="9" w16cid:durableId="1848135098">
    <w:abstractNumId w:val="0"/>
  </w:num>
  <w:num w:numId="10" w16cid:durableId="1399326836">
    <w:abstractNumId w:val="8"/>
  </w:num>
  <w:num w:numId="11" w16cid:durableId="397485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6C"/>
    <w:rsid w:val="00014F92"/>
    <w:rsid w:val="00033E52"/>
    <w:rsid w:val="00052B1F"/>
    <w:rsid w:val="00054BE6"/>
    <w:rsid w:val="000A324B"/>
    <w:rsid w:val="000B30E0"/>
    <w:rsid w:val="000D1D21"/>
    <w:rsid w:val="000F0633"/>
    <w:rsid w:val="001254DA"/>
    <w:rsid w:val="00166C25"/>
    <w:rsid w:val="00170AD1"/>
    <w:rsid w:val="001D0425"/>
    <w:rsid w:val="001E4813"/>
    <w:rsid w:val="00233813"/>
    <w:rsid w:val="00240DDA"/>
    <w:rsid w:val="00265AF4"/>
    <w:rsid w:val="002A1D01"/>
    <w:rsid w:val="002C2614"/>
    <w:rsid w:val="002D1044"/>
    <w:rsid w:val="002D4159"/>
    <w:rsid w:val="002E4DF5"/>
    <w:rsid w:val="002F2296"/>
    <w:rsid w:val="0032547D"/>
    <w:rsid w:val="00364CDC"/>
    <w:rsid w:val="00382BC1"/>
    <w:rsid w:val="003A2AFC"/>
    <w:rsid w:val="003C2B9F"/>
    <w:rsid w:val="003C743B"/>
    <w:rsid w:val="003D37A2"/>
    <w:rsid w:val="003E519A"/>
    <w:rsid w:val="003F58F0"/>
    <w:rsid w:val="00402377"/>
    <w:rsid w:val="0042537D"/>
    <w:rsid w:val="00433D17"/>
    <w:rsid w:val="004367A3"/>
    <w:rsid w:val="0046222F"/>
    <w:rsid w:val="00485222"/>
    <w:rsid w:val="004961DE"/>
    <w:rsid w:val="004A45EC"/>
    <w:rsid w:val="004E4200"/>
    <w:rsid w:val="004E68D8"/>
    <w:rsid w:val="00502165"/>
    <w:rsid w:val="005168D8"/>
    <w:rsid w:val="00516DB8"/>
    <w:rsid w:val="00540DF6"/>
    <w:rsid w:val="005B28CF"/>
    <w:rsid w:val="005C09A4"/>
    <w:rsid w:val="005C1761"/>
    <w:rsid w:val="005E394A"/>
    <w:rsid w:val="005F4EF5"/>
    <w:rsid w:val="00606254"/>
    <w:rsid w:val="006250A2"/>
    <w:rsid w:val="00626065"/>
    <w:rsid w:val="00650A6C"/>
    <w:rsid w:val="006609B5"/>
    <w:rsid w:val="00662180"/>
    <w:rsid w:val="00682AF1"/>
    <w:rsid w:val="006A7505"/>
    <w:rsid w:val="006C7015"/>
    <w:rsid w:val="006F170E"/>
    <w:rsid w:val="0070106A"/>
    <w:rsid w:val="0070488C"/>
    <w:rsid w:val="00713655"/>
    <w:rsid w:val="00750AC7"/>
    <w:rsid w:val="007608EB"/>
    <w:rsid w:val="007939A5"/>
    <w:rsid w:val="007D55BF"/>
    <w:rsid w:val="007E03E8"/>
    <w:rsid w:val="00802AA8"/>
    <w:rsid w:val="00811830"/>
    <w:rsid w:val="008129B0"/>
    <w:rsid w:val="008831DD"/>
    <w:rsid w:val="008A3FC7"/>
    <w:rsid w:val="008B5CC3"/>
    <w:rsid w:val="008B695D"/>
    <w:rsid w:val="008F19F8"/>
    <w:rsid w:val="00900FB0"/>
    <w:rsid w:val="009279BF"/>
    <w:rsid w:val="00946161"/>
    <w:rsid w:val="00962B3F"/>
    <w:rsid w:val="009945E3"/>
    <w:rsid w:val="009B602A"/>
    <w:rsid w:val="009C4309"/>
    <w:rsid w:val="00A13681"/>
    <w:rsid w:val="00A41886"/>
    <w:rsid w:val="00A54F9E"/>
    <w:rsid w:val="00A64548"/>
    <w:rsid w:val="00A87071"/>
    <w:rsid w:val="00AB3717"/>
    <w:rsid w:val="00AD315A"/>
    <w:rsid w:val="00B03933"/>
    <w:rsid w:val="00B265AA"/>
    <w:rsid w:val="00B63E2F"/>
    <w:rsid w:val="00B94656"/>
    <w:rsid w:val="00BA5385"/>
    <w:rsid w:val="00BC14F2"/>
    <w:rsid w:val="00BD177D"/>
    <w:rsid w:val="00BD1C30"/>
    <w:rsid w:val="00BE45EB"/>
    <w:rsid w:val="00BE487E"/>
    <w:rsid w:val="00C03054"/>
    <w:rsid w:val="00C039D3"/>
    <w:rsid w:val="00C03B25"/>
    <w:rsid w:val="00C349EE"/>
    <w:rsid w:val="00C4312F"/>
    <w:rsid w:val="00C567BA"/>
    <w:rsid w:val="00CA5FDD"/>
    <w:rsid w:val="00CB0430"/>
    <w:rsid w:val="00CB4DC2"/>
    <w:rsid w:val="00D06229"/>
    <w:rsid w:val="00D17369"/>
    <w:rsid w:val="00D322E5"/>
    <w:rsid w:val="00D628A2"/>
    <w:rsid w:val="00D63A9C"/>
    <w:rsid w:val="00D7180F"/>
    <w:rsid w:val="00D725BF"/>
    <w:rsid w:val="00D9137F"/>
    <w:rsid w:val="00DB3DD8"/>
    <w:rsid w:val="00DE058F"/>
    <w:rsid w:val="00DF061F"/>
    <w:rsid w:val="00DF36BE"/>
    <w:rsid w:val="00E01E43"/>
    <w:rsid w:val="00E0436B"/>
    <w:rsid w:val="00E102E6"/>
    <w:rsid w:val="00E127FF"/>
    <w:rsid w:val="00E60163"/>
    <w:rsid w:val="00E90D01"/>
    <w:rsid w:val="00E91C4F"/>
    <w:rsid w:val="00E977D8"/>
    <w:rsid w:val="00EA50BE"/>
    <w:rsid w:val="00EA657B"/>
    <w:rsid w:val="00EE2CD8"/>
    <w:rsid w:val="00EF325D"/>
    <w:rsid w:val="00F07EAD"/>
    <w:rsid w:val="00F10FFC"/>
    <w:rsid w:val="00F35C20"/>
    <w:rsid w:val="00F45658"/>
    <w:rsid w:val="00F5070A"/>
    <w:rsid w:val="00F77EB1"/>
    <w:rsid w:val="00F92A61"/>
    <w:rsid w:val="00F93867"/>
    <w:rsid w:val="00FA4B4F"/>
    <w:rsid w:val="00FC2D92"/>
    <w:rsid w:val="00FE1C57"/>
    <w:rsid w:val="00FE2E17"/>
    <w:rsid w:val="00FE3CF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B186"/>
  <w15:chartTrackingRefBased/>
  <w15:docId w15:val="{67757AC7-A471-46B5-B320-56D69F64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A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A5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E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D8"/>
  </w:style>
  <w:style w:type="paragraph" w:styleId="Footer">
    <w:name w:val="footer"/>
    <w:basedOn w:val="Normal"/>
    <w:link w:val="FooterChar"/>
    <w:uiPriority w:val="99"/>
    <w:unhideWhenUsed/>
    <w:rsid w:val="00EE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133</cp:revision>
  <cp:lastPrinted>2025-09-13T08:47:00Z</cp:lastPrinted>
  <dcterms:created xsi:type="dcterms:W3CDTF">2025-09-13T03:16:00Z</dcterms:created>
  <dcterms:modified xsi:type="dcterms:W3CDTF">2025-09-15T14:29:00Z</dcterms:modified>
</cp:coreProperties>
</file>