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B1AAA" w14:textId="75AB55EF" w:rsidR="00B30009" w:rsidRDefault="00B30009">
      <w:pPr>
        <w:rPr>
          <w:b/>
          <w:bCs/>
        </w:rPr>
      </w:pPr>
      <w:r>
        <w:rPr>
          <w:b/>
          <w:bCs/>
        </w:rPr>
        <w:t>1</w:t>
      </w:r>
      <w:r w:rsidRPr="00B30009">
        <w:rPr>
          <w:b/>
          <w:bCs/>
        </w:rPr>
        <w:t>.     Select all columns from the employee table.</w:t>
      </w:r>
    </w:p>
    <w:p w14:paraId="6341FD9D" w14:textId="77777777" w:rsidR="00B30009" w:rsidRDefault="00B30009"/>
    <w:p w14:paraId="77EA95E9" w14:textId="02DCB652" w:rsidR="00A0240C" w:rsidRDefault="00103665">
      <w:r>
        <w:rPr>
          <w:noProof/>
        </w:rPr>
        <w:drawing>
          <wp:inline distT="0" distB="0" distL="0" distR="0" wp14:anchorId="3438FD30" wp14:editId="66431678">
            <wp:extent cx="5731510" cy="4142740"/>
            <wp:effectExtent l="0" t="0" r="0" b="0"/>
            <wp:docPr id="553628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2879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8639" w14:textId="77777777" w:rsidR="00B30009" w:rsidRDefault="00B30009"/>
    <w:p w14:paraId="61529ADF" w14:textId="5BC241B1" w:rsidR="00B30009" w:rsidRDefault="00B30009">
      <w:pPr>
        <w:rPr>
          <w:b/>
          <w:bCs/>
        </w:rPr>
      </w:pPr>
      <w:r w:rsidRPr="00B30009">
        <w:rPr>
          <w:b/>
          <w:bCs/>
        </w:rPr>
        <w:t>2.     Select unique department names from the 'department' table:</w:t>
      </w:r>
    </w:p>
    <w:p w14:paraId="3720701A" w14:textId="77777777" w:rsidR="00B30009" w:rsidRDefault="00B30009">
      <w:pPr>
        <w:rPr>
          <w:b/>
          <w:bCs/>
        </w:rPr>
      </w:pPr>
    </w:p>
    <w:p w14:paraId="36B50072" w14:textId="65BC23F2" w:rsidR="00B30009" w:rsidRDefault="00B30009">
      <w:r>
        <w:rPr>
          <w:noProof/>
        </w:rPr>
        <w:drawing>
          <wp:inline distT="0" distB="0" distL="0" distR="0" wp14:anchorId="7DBBEDED" wp14:editId="3AE2BD6A">
            <wp:extent cx="5257800" cy="3755488"/>
            <wp:effectExtent l="0" t="0" r="0" b="3810"/>
            <wp:docPr id="20815303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30319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907" cy="376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A4E9" w14:textId="77777777" w:rsidR="00B30009" w:rsidRPr="00B30009" w:rsidRDefault="00B30009" w:rsidP="00B30009">
      <w:r w:rsidRPr="00B30009">
        <w:rPr>
          <w:b/>
          <w:bCs/>
        </w:rPr>
        <w:lastRenderedPageBreak/>
        <w:t>3.     Select employee names and salaries from the 'employee' table, ordered by salary in descending order:</w:t>
      </w:r>
    </w:p>
    <w:p w14:paraId="14917961" w14:textId="77777777" w:rsidR="00B30009" w:rsidRPr="00B30009" w:rsidRDefault="00B30009" w:rsidP="00B30009"/>
    <w:p w14:paraId="6ACEC77B" w14:textId="19C7BC49" w:rsidR="00EC0664" w:rsidRDefault="00B30009">
      <w:r>
        <w:rPr>
          <w:noProof/>
        </w:rPr>
        <w:drawing>
          <wp:inline distT="0" distB="0" distL="0" distR="0" wp14:anchorId="2C35BD48" wp14:editId="292C3614">
            <wp:extent cx="5731510" cy="2981960"/>
            <wp:effectExtent l="0" t="0" r="0" b="2540"/>
            <wp:docPr id="47875272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52727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A242" w14:textId="77777777" w:rsidR="00B30009" w:rsidRDefault="00B30009"/>
    <w:p w14:paraId="1D6EA54C" w14:textId="77777777" w:rsidR="00EC0664" w:rsidRPr="00EC0664" w:rsidRDefault="00EC0664" w:rsidP="00EC0664">
      <w:r w:rsidRPr="00EC0664">
        <w:rPr>
          <w:b/>
          <w:bCs/>
        </w:rPr>
        <w:t>4.     Select products with a price between £100 and £500 from the 'product' table:</w:t>
      </w:r>
    </w:p>
    <w:p w14:paraId="38C82981" w14:textId="77777777" w:rsidR="00EC0664" w:rsidRDefault="00EC0664" w:rsidP="00EC0664"/>
    <w:p w14:paraId="700F3379" w14:textId="5574A21B" w:rsidR="00EC0664" w:rsidRPr="00EC0664" w:rsidRDefault="00EC0664" w:rsidP="00EC0664">
      <w:r>
        <w:rPr>
          <w:noProof/>
        </w:rPr>
        <w:drawing>
          <wp:inline distT="0" distB="0" distL="0" distR="0" wp14:anchorId="767BD466" wp14:editId="56F2619C">
            <wp:extent cx="5731510" cy="2480310"/>
            <wp:effectExtent l="0" t="0" r="0" b="0"/>
            <wp:docPr id="110344083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40832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75A2" w14:textId="77777777" w:rsidR="00B30009" w:rsidRDefault="00B30009"/>
    <w:p w14:paraId="36C07048" w14:textId="77777777" w:rsidR="00EC0664" w:rsidRPr="00EC0664" w:rsidRDefault="00EC0664" w:rsidP="00EC0664">
      <w:r w:rsidRPr="00EC0664">
        <w:rPr>
          <w:b/>
          <w:bCs/>
        </w:rPr>
        <w:t>5.     Select orders made by employees in the 'IT' department by joining 'purchase' and 'employee' tables:</w:t>
      </w:r>
    </w:p>
    <w:p w14:paraId="0FA04FE1" w14:textId="77777777" w:rsidR="00EC0664" w:rsidRPr="00EC0664" w:rsidRDefault="00EC0664" w:rsidP="00EC0664"/>
    <w:p w14:paraId="6DE1C1F9" w14:textId="4B068D8B" w:rsidR="00EC0664" w:rsidRDefault="00EC0664">
      <w:r>
        <w:rPr>
          <w:noProof/>
        </w:rPr>
        <w:lastRenderedPageBreak/>
        <w:drawing>
          <wp:inline distT="0" distB="0" distL="0" distR="0" wp14:anchorId="5570EBC1" wp14:editId="71FD3529">
            <wp:extent cx="5756019" cy="3131820"/>
            <wp:effectExtent l="0" t="0" r="0" b="5080"/>
            <wp:docPr id="170380880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08800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565" cy="314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5862" w14:textId="77777777" w:rsidR="00EC0664" w:rsidRDefault="00EC0664"/>
    <w:p w14:paraId="031E39C0" w14:textId="387657C2" w:rsidR="00AB67C7" w:rsidRPr="00AB67C7" w:rsidRDefault="00AB67C7" w:rsidP="00AB67C7">
      <w:r>
        <w:rPr>
          <w:b/>
          <w:bCs/>
        </w:rPr>
        <w:t>6.</w:t>
      </w:r>
      <w:r w:rsidRPr="00AB67C7">
        <w:rPr>
          <w:b/>
          <w:bCs/>
        </w:rPr>
        <w:t>Select products with names containing 'Chair' using a wildcard:</w:t>
      </w:r>
    </w:p>
    <w:p w14:paraId="399A2C21" w14:textId="77777777" w:rsidR="00AB67C7" w:rsidRDefault="00AB67C7" w:rsidP="00AB67C7"/>
    <w:p w14:paraId="4D86EB59" w14:textId="280FE68B" w:rsidR="00AB67C7" w:rsidRPr="00AB67C7" w:rsidRDefault="00AB67C7" w:rsidP="00AB67C7">
      <w:r>
        <w:rPr>
          <w:noProof/>
        </w:rPr>
        <w:drawing>
          <wp:inline distT="0" distB="0" distL="0" distR="0" wp14:anchorId="050C2DBA" wp14:editId="64D41DF4">
            <wp:extent cx="5731510" cy="2145030"/>
            <wp:effectExtent l="0" t="0" r="0" b="1270"/>
            <wp:docPr id="16728994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99439" name="Picture 16728994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95D2" w14:textId="77777777" w:rsidR="00AB67C7" w:rsidRDefault="00AB67C7"/>
    <w:p w14:paraId="00ED7FFE" w14:textId="3253DA16" w:rsidR="00325CA7" w:rsidRDefault="00325CA7" w:rsidP="00325CA7">
      <w:pPr>
        <w:rPr>
          <w:b/>
          <w:bCs/>
        </w:rPr>
      </w:pPr>
      <w:r w:rsidRPr="00325CA7">
        <w:rPr>
          <w:b/>
          <w:bCs/>
        </w:rPr>
        <w:t>7.     Select orders made by employees with IDs 1, 3, and 5:</w:t>
      </w:r>
    </w:p>
    <w:p w14:paraId="7D1EA92F" w14:textId="630F9792" w:rsidR="00325CA7" w:rsidRDefault="00325CA7" w:rsidP="00325CA7">
      <w:r>
        <w:rPr>
          <w:noProof/>
        </w:rPr>
        <w:drawing>
          <wp:inline distT="0" distB="0" distL="0" distR="0" wp14:anchorId="6836ABAE" wp14:editId="4569E83D">
            <wp:extent cx="5731510" cy="2630170"/>
            <wp:effectExtent l="0" t="0" r="0" b="0"/>
            <wp:docPr id="211905753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57530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80B3" w14:textId="77777777" w:rsidR="00325CA7" w:rsidRPr="00325CA7" w:rsidRDefault="00325CA7" w:rsidP="00325CA7">
      <w:r w:rsidRPr="00325CA7">
        <w:rPr>
          <w:b/>
          <w:bCs/>
        </w:rPr>
        <w:lastRenderedPageBreak/>
        <w:t>8.     Select the average salary of all employees:</w:t>
      </w:r>
    </w:p>
    <w:p w14:paraId="4B651BB5" w14:textId="77777777" w:rsidR="00325CA7" w:rsidRPr="00325CA7" w:rsidRDefault="00325CA7" w:rsidP="00325CA7"/>
    <w:p w14:paraId="67D49D9A" w14:textId="43042FD4" w:rsidR="00325CA7" w:rsidRDefault="00325CA7" w:rsidP="00325CA7">
      <w:r>
        <w:rPr>
          <w:noProof/>
        </w:rPr>
        <w:drawing>
          <wp:inline distT="0" distB="0" distL="0" distR="0" wp14:anchorId="12AB9D41" wp14:editId="3295EC28">
            <wp:extent cx="5731510" cy="1807845"/>
            <wp:effectExtent l="0" t="0" r="0" b="0"/>
            <wp:docPr id="1263650022" name="Picture 9" descr="A white and blu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50022" name="Picture 9" descr="A white and blue background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861E" w14:textId="77777777" w:rsidR="00325CA7" w:rsidRDefault="00325CA7" w:rsidP="00325CA7"/>
    <w:p w14:paraId="7594FC84" w14:textId="77777777" w:rsidR="00325CA7" w:rsidRPr="00325CA7" w:rsidRDefault="00325CA7" w:rsidP="00325CA7">
      <w:r w:rsidRPr="00325CA7">
        <w:rPr>
          <w:b/>
          <w:bCs/>
        </w:rPr>
        <w:t>9.     Select employees hired after '2022-03-01' with a salary greater than £60000:</w:t>
      </w:r>
    </w:p>
    <w:p w14:paraId="6FA853A1" w14:textId="65BCC7DA" w:rsidR="00325CA7" w:rsidRDefault="00325CA7" w:rsidP="00325CA7"/>
    <w:p w14:paraId="3F32DDC1" w14:textId="3AC3032D" w:rsidR="004C2199" w:rsidRPr="00325CA7" w:rsidRDefault="004C2199" w:rsidP="00325CA7">
      <w:r>
        <w:rPr>
          <w:noProof/>
        </w:rPr>
        <w:drawing>
          <wp:inline distT="0" distB="0" distL="0" distR="0" wp14:anchorId="665DAFA2" wp14:editId="6FBCA4DB">
            <wp:extent cx="5731510" cy="2490470"/>
            <wp:effectExtent l="0" t="0" r="0" b="0"/>
            <wp:docPr id="148654463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44637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4C7E" w14:textId="77777777" w:rsidR="00325CA7" w:rsidRDefault="00325CA7" w:rsidP="00325CA7"/>
    <w:p w14:paraId="24A3D48D" w14:textId="33F34F2C" w:rsidR="004C2199" w:rsidRDefault="004C2199" w:rsidP="00325CA7">
      <w:pPr>
        <w:rPr>
          <w:b/>
          <w:bCs/>
        </w:rPr>
      </w:pPr>
      <w:r w:rsidRPr="004C2199">
        <w:rPr>
          <w:b/>
          <w:bCs/>
        </w:rPr>
        <w:t>10. Select departments with more than 1 employee, counting the number of employees in each department:</w:t>
      </w:r>
    </w:p>
    <w:p w14:paraId="69E7A908" w14:textId="4FB0C4A3" w:rsidR="004C2199" w:rsidRDefault="004C2199" w:rsidP="00325CA7">
      <w:r>
        <w:rPr>
          <w:noProof/>
        </w:rPr>
        <w:drawing>
          <wp:inline distT="0" distB="0" distL="0" distR="0" wp14:anchorId="4B748671" wp14:editId="49C4D5FF">
            <wp:extent cx="4343400" cy="2640880"/>
            <wp:effectExtent l="0" t="0" r="0" b="1270"/>
            <wp:docPr id="174565709" name="Picture 1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5709" name="Picture 11" descr="A screenshot of a computer cod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14" cy="26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A9"/>
    <w:rsid w:val="00103665"/>
    <w:rsid w:val="00325CA7"/>
    <w:rsid w:val="004C2199"/>
    <w:rsid w:val="006B26FB"/>
    <w:rsid w:val="00782DA9"/>
    <w:rsid w:val="009734B7"/>
    <w:rsid w:val="00A0240C"/>
    <w:rsid w:val="00AB67C7"/>
    <w:rsid w:val="00B30009"/>
    <w:rsid w:val="00B6319B"/>
    <w:rsid w:val="00EC0664"/>
    <w:rsid w:val="00F3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B080F"/>
  <w15:chartTrackingRefBased/>
  <w15:docId w15:val="{0B528696-972B-744B-B32A-8EF83209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D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D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D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D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D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D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D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Liu</dc:creator>
  <cp:keywords/>
  <dc:description/>
  <cp:lastModifiedBy>Lian Liu</cp:lastModifiedBy>
  <cp:revision>3</cp:revision>
  <dcterms:created xsi:type="dcterms:W3CDTF">2024-11-23T20:01:00Z</dcterms:created>
  <dcterms:modified xsi:type="dcterms:W3CDTF">2024-11-23T22:05:00Z</dcterms:modified>
</cp:coreProperties>
</file>