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上传安装包到38服务器上，目录地址是/home/T1_TEST_SERver/Goodman/redist/bin/server/import/FileServer_0/ios_ipa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修改文件名格式与plist中一致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5" o:spt="75" type="#_x0000_t75" style="height:194.25pt;width:522pt;" fillcolor="#FFFFFF" filled="f" o:preferrelative="t" stroked="f" coordsize="21600,21600">
            <v:path/>
            <v:fill on="f" color2="#FFFFFF" focussize="0,0"/>
            <v:stroke on="f"/>
            <v:imagedata r:id="rId4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3.修改plist中路径文件名和版本号，与本次更新保持一致，并且将plist的文件名改成与当前版本号一致。</w:t>
      </w:r>
    </w:p>
    <w:p>
      <w:pPr>
        <w:rPr>
          <w:rFonts w:hint="eastAsi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7" o:spt="75" type="#_x0000_t75" style="height:621.75pt;width:806.25pt;" fillcolor="#FFFFFF" filled="f" o:preferrelative="t" stroked="f" coordsize="21600,21600">
            <v:path/>
            <v:fill on="f" color2="#FFFFFF" focussize="0,0"/>
            <v:stroke on="f"/>
            <v:imagedata r:id="rId5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8" o:spt="75" type="#_x0000_t75" style="height:156.75pt;width:49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在github中将修改完成的plist上传提交，然后点击同步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29" o:spt="75" type="#_x0000_t75" style="height:519.75pt;width:924.7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同步后点击GitHub，跳转到浏览器网页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0" o:spt="75" type="#_x0000_t75" style="height:512.25pt;width:907.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按照红色箭头操作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1" o:spt="75" type="#_x0000_t75" style="height:516.75pt;width:817.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2" o:spt="75" type="#_x0000_t75" style="height:366pt;width:804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获得地址，将地址复制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3" o:spt="75" type="#_x0000_t75" style="height:617.25pt;width:894.75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itms-services://?action=download-manifest&amp;url=https://</w:t>
      </w:r>
      <w:bookmarkStart w:id="0" w:name="_GoBack"/>
      <w:r>
        <w:rPr>
          <w:rFonts w:hint="eastAsia"/>
        </w:rPr>
        <w:t>raw.githubusercontent.com/lianmengqi/shenbian/44b189806e64bbc460e4d13b6b8543ca7f43bce8/HQMAN_018.txt</w:t>
      </w:r>
      <w:bookmarkEnd w:id="0"/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/>
        </w:rPr>
        <w:t>将复制的地址替换到url=后方的部分，再复制拼接后的完整地址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打开后台，设置web下载地址，将地址填写到IOS地址当中，点击设置IOS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4" o:spt="75" type="#_x0000_t75" style="height:457.5pt;width:720pt;" fillcolor="#FFFFFF" filled="f" o:preferrelative="t" stroked="f" coordsize="21600,21600">
            <v:path/>
            <v:fill on="f" color2="#FFFFFF" focussize="0,0"/>
            <v:stroke on="f"/>
            <v:imagedata r:id="rId12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在后台中配置更新参数，跳转url填写http://42.62.98.142:9600/song/download</w:t>
      </w:r>
    </w:p>
    <w:p>
      <w:pPr>
        <w:ind w:left="360"/>
        <w:rPr>
          <w:rFonts w:hint="eastAsia"/>
        </w:rPr>
      </w:pPr>
      <w:r>
        <w:rPr>
          <w:rFonts w:hint="eastAsia"/>
        </w:rPr>
        <w:t>点击“上传”，更新配置完成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_x0000_i1035" o:spt="75" type="#_x0000_t75" style="height:385.5pt;width:606.75pt;" fillcolor="#FFFFFF" filled="f" o:preferrelative="t" stroked="f" coordsize="21600,21600">
            <v:path/>
            <v:fill on="f" color2="#FFFFFF" focussize="0,0"/>
            <v:stroke on="f"/>
            <v:imagedata r:id="rId13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03513582">
    <w:nsid w:val="1E0301EE"/>
    <w:multiLevelType w:val="multilevel"/>
    <w:tmpl w:val="1E0301E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35135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0AF9"/>
    <w:rsid w:val="00025309"/>
    <w:rsid w:val="000317FF"/>
    <w:rsid w:val="00075762"/>
    <w:rsid w:val="00087CC6"/>
    <w:rsid w:val="00093914"/>
    <w:rsid w:val="000A1DA5"/>
    <w:rsid w:val="000A4A7F"/>
    <w:rsid w:val="000F3D6A"/>
    <w:rsid w:val="00112E43"/>
    <w:rsid w:val="0018510C"/>
    <w:rsid w:val="001C0953"/>
    <w:rsid w:val="001D3D94"/>
    <w:rsid w:val="001E399B"/>
    <w:rsid w:val="001F5637"/>
    <w:rsid w:val="00222B1C"/>
    <w:rsid w:val="00225F1E"/>
    <w:rsid w:val="00252547"/>
    <w:rsid w:val="002774E5"/>
    <w:rsid w:val="00285EE9"/>
    <w:rsid w:val="00287A1F"/>
    <w:rsid w:val="002A6D80"/>
    <w:rsid w:val="002F0426"/>
    <w:rsid w:val="003364EC"/>
    <w:rsid w:val="00346C7F"/>
    <w:rsid w:val="003A2DD2"/>
    <w:rsid w:val="003B740B"/>
    <w:rsid w:val="003C50BB"/>
    <w:rsid w:val="003C55C0"/>
    <w:rsid w:val="003D4D80"/>
    <w:rsid w:val="003E49D9"/>
    <w:rsid w:val="003E757F"/>
    <w:rsid w:val="00412EC4"/>
    <w:rsid w:val="0042563F"/>
    <w:rsid w:val="00454AF7"/>
    <w:rsid w:val="004637F8"/>
    <w:rsid w:val="00492C8A"/>
    <w:rsid w:val="00492DF6"/>
    <w:rsid w:val="0049572B"/>
    <w:rsid w:val="004B5BAE"/>
    <w:rsid w:val="004C3A9E"/>
    <w:rsid w:val="004C50A6"/>
    <w:rsid w:val="004D71E7"/>
    <w:rsid w:val="004E108A"/>
    <w:rsid w:val="004F5CBA"/>
    <w:rsid w:val="00510726"/>
    <w:rsid w:val="00511A15"/>
    <w:rsid w:val="00521F9C"/>
    <w:rsid w:val="00545505"/>
    <w:rsid w:val="005544AB"/>
    <w:rsid w:val="00562FBA"/>
    <w:rsid w:val="005663F1"/>
    <w:rsid w:val="00572E64"/>
    <w:rsid w:val="005C0EA3"/>
    <w:rsid w:val="005F7564"/>
    <w:rsid w:val="0061208B"/>
    <w:rsid w:val="00626267"/>
    <w:rsid w:val="00647360"/>
    <w:rsid w:val="00660D09"/>
    <w:rsid w:val="00664745"/>
    <w:rsid w:val="006822CD"/>
    <w:rsid w:val="006C36A4"/>
    <w:rsid w:val="006C59E8"/>
    <w:rsid w:val="006D04C4"/>
    <w:rsid w:val="006D100D"/>
    <w:rsid w:val="006F2500"/>
    <w:rsid w:val="00701F6A"/>
    <w:rsid w:val="00706C37"/>
    <w:rsid w:val="00720BA9"/>
    <w:rsid w:val="0073298D"/>
    <w:rsid w:val="00746E71"/>
    <w:rsid w:val="007576DA"/>
    <w:rsid w:val="0075793B"/>
    <w:rsid w:val="007603FC"/>
    <w:rsid w:val="00763523"/>
    <w:rsid w:val="007662E0"/>
    <w:rsid w:val="00773588"/>
    <w:rsid w:val="00776245"/>
    <w:rsid w:val="00791B2E"/>
    <w:rsid w:val="00803DD6"/>
    <w:rsid w:val="0085698B"/>
    <w:rsid w:val="00860AF9"/>
    <w:rsid w:val="00892BC0"/>
    <w:rsid w:val="008C0624"/>
    <w:rsid w:val="008C1051"/>
    <w:rsid w:val="008F0748"/>
    <w:rsid w:val="00902A2B"/>
    <w:rsid w:val="00903F48"/>
    <w:rsid w:val="00910B5E"/>
    <w:rsid w:val="00911F1E"/>
    <w:rsid w:val="009121FA"/>
    <w:rsid w:val="00923CB5"/>
    <w:rsid w:val="00927CE3"/>
    <w:rsid w:val="00947D5F"/>
    <w:rsid w:val="009511F8"/>
    <w:rsid w:val="0097286A"/>
    <w:rsid w:val="00996AE8"/>
    <w:rsid w:val="009D62D1"/>
    <w:rsid w:val="009F2FF9"/>
    <w:rsid w:val="00A1397E"/>
    <w:rsid w:val="00A3752C"/>
    <w:rsid w:val="00A60492"/>
    <w:rsid w:val="00A627E4"/>
    <w:rsid w:val="00A65C62"/>
    <w:rsid w:val="00A9433D"/>
    <w:rsid w:val="00AA4C1A"/>
    <w:rsid w:val="00AB1585"/>
    <w:rsid w:val="00AC01FF"/>
    <w:rsid w:val="00AC5862"/>
    <w:rsid w:val="00AC5E7B"/>
    <w:rsid w:val="00AF04BD"/>
    <w:rsid w:val="00B03B2E"/>
    <w:rsid w:val="00B15387"/>
    <w:rsid w:val="00B5504B"/>
    <w:rsid w:val="00B807F0"/>
    <w:rsid w:val="00BB4122"/>
    <w:rsid w:val="00BB459F"/>
    <w:rsid w:val="00BE2C3A"/>
    <w:rsid w:val="00BE709A"/>
    <w:rsid w:val="00BF05C9"/>
    <w:rsid w:val="00BF4DE2"/>
    <w:rsid w:val="00C13FAD"/>
    <w:rsid w:val="00C45C97"/>
    <w:rsid w:val="00C64941"/>
    <w:rsid w:val="00C6799F"/>
    <w:rsid w:val="00C76D71"/>
    <w:rsid w:val="00C93074"/>
    <w:rsid w:val="00C947A3"/>
    <w:rsid w:val="00CC1952"/>
    <w:rsid w:val="00CC3494"/>
    <w:rsid w:val="00CE1381"/>
    <w:rsid w:val="00CE7350"/>
    <w:rsid w:val="00CF0BE2"/>
    <w:rsid w:val="00CF0FFE"/>
    <w:rsid w:val="00CF60CC"/>
    <w:rsid w:val="00D77E1D"/>
    <w:rsid w:val="00D97CF0"/>
    <w:rsid w:val="00DB2A9C"/>
    <w:rsid w:val="00DE0013"/>
    <w:rsid w:val="00E21213"/>
    <w:rsid w:val="00E21F29"/>
    <w:rsid w:val="00E56C7B"/>
    <w:rsid w:val="00E7411A"/>
    <w:rsid w:val="00E842C0"/>
    <w:rsid w:val="00EA5F63"/>
    <w:rsid w:val="00ED557F"/>
    <w:rsid w:val="00EF531E"/>
    <w:rsid w:val="00F22C71"/>
    <w:rsid w:val="00F51CB1"/>
    <w:rsid w:val="00F53D14"/>
    <w:rsid w:val="00F63803"/>
    <w:rsid w:val="00F77179"/>
    <w:rsid w:val="00F86A3A"/>
    <w:rsid w:val="00F94024"/>
    <w:rsid w:val="00F95CF3"/>
    <w:rsid w:val="00FB156D"/>
    <w:rsid w:val="00FE699E"/>
    <w:rsid w:val="0F5229B3"/>
    <w:rsid w:val="1FD30962"/>
    <w:rsid w:val="36A0291E"/>
    <w:rsid w:val="4D7A49A9"/>
    <w:rsid w:val="536729AB"/>
    <w:rsid w:val="67737C48"/>
    <w:rsid w:val="71062FFD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ocument Map"/>
    <w:basedOn w:val="1"/>
    <w:link w:val="18"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19"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 w:eastAsia="宋体"/>
      <w:b/>
      <w:bCs/>
      <w:kern w:val="28"/>
      <w:sz w:val="32"/>
      <w:szCs w:val="32"/>
    </w:rPr>
  </w:style>
  <w:style w:type="paragraph" w:styleId="8">
    <w:name w:val="Title"/>
    <w:basedOn w:val="1"/>
    <w:next w:val="1"/>
    <w:link w:val="17"/>
    <w:qFormat/>
    <w:uiPriority w:val="10"/>
    <w:pPr>
      <w:spacing w:before="240" w:after="60"/>
      <w:jc w:val="left"/>
      <w:outlineLvl w:val="0"/>
    </w:pPr>
    <w:rPr>
      <w:rFonts w:ascii="Cambria" w:hAnsi="Cambria" w:eastAsia="微软雅黑"/>
      <w:b/>
      <w:bCs/>
      <w:sz w:val="24"/>
      <w:szCs w:val="32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table" w:styleId="12">
    <w:name w:val="Table Grid"/>
    <w:basedOn w:val="11"/>
    <w:uiPriority w:val="59"/>
    <w:rPr>
      <w:rFonts w:eastAsia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6"/>
    <w:semiHidden/>
    <w:qFormat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semiHidden/>
    <w:uiPriority w:val="99"/>
    <w:rPr>
      <w:sz w:val="18"/>
      <w:szCs w:val="18"/>
    </w:rPr>
  </w:style>
  <w:style w:type="character" w:customStyle="1" w:styleId="16">
    <w:name w:val="标题 2 Char"/>
    <w:basedOn w:val="9"/>
    <w:link w:val="2"/>
    <w:semiHidden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7">
    <w:name w:val="标题 Char"/>
    <w:basedOn w:val="9"/>
    <w:link w:val="8"/>
    <w:qFormat/>
    <w:uiPriority w:val="10"/>
    <w:rPr>
      <w:rFonts w:ascii="Cambria" w:hAnsi="Cambria" w:eastAsia="微软雅黑"/>
      <w:b/>
      <w:bCs/>
      <w:sz w:val="24"/>
      <w:szCs w:val="32"/>
    </w:rPr>
  </w:style>
  <w:style w:type="character" w:customStyle="1" w:styleId="18">
    <w:name w:val="文档结构图 Char"/>
    <w:basedOn w:val="9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19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20">
    <w:name w:val="副标题 Char"/>
    <w:basedOn w:val="9"/>
    <w:link w:val="7"/>
    <w:uiPriority w:val="11"/>
    <w:rPr>
      <w:rFonts w:ascii="Cambria" w:hAnsi="Cambria" w:eastAsia="宋体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88</Words>
  <Characters>503</Characters>
  <Lines>4</Lines>
  <Paragraphs>1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2014-06-17T09:50:00Z</dcterms:created>
  <dc:creator>ZhouSir</dc:creator>
  <cp:lastModifiedBy>Administrator</cp:lastModifiedBy>
  <dcterms:modified xsi:type="dcterms:W3CDTF">2016-01-25T03:39:49Z</dcterms:modified>
  <dc:title>上传安装包到38服务器上，目录地址是/home/T1_TEST_SERver/project/redist/bin/server/import/FileServer_0/ios_ipa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