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3366CC"/>
          <w:spacing w:val="0"/>
          <w:kern w:val="0"/>
          <w:sz w:val="17"/>
          <w:szCs w:val="17"/>
          <w:shd w:val="clear" w:fill="FFFFFF"/>
          <w:lang w:val="en-US" w:eastAsia="zh-CN" w:bidi="ar"/>
        </w:rPr>
        <w:t>得分69.92   最后一次提交时间:2022-07-21 12:46:59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7"/>
          <w:szCs w:val="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7"/>
          <w:szCs w:val="17"/>
          <w:shd w:val="clear" w:fill="FFFFFF"/>
        </w:rPr>
        <w:t>Runtime Error</w:t>
      </w:r>
    </w:p>
    <w:tbl>
      <w:tblPr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1"/>
        <w:gridCol w:w="2413"/>
        <w:gridCol w:w="1554"/>
        <w:gridCol w:w="1239"/>
        <w:gridCol w:w="210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42"/>
                <w:szCs w:val="4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42"/>
                <w:szCs w:val="42"/>
                <w:lang w:val="en-US" w:eastAsia="zh-CN" w:bidi="ar"/>
              </w:rPr>
              <w:t>Summary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vMerge w:val="restart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sz w:val="31"/>
                <w:szCs w:val="3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kern w:val="0"/>
                <w:sz w:val="31"/>
                <w:szCs w:val="31"/>
                <w:lang w:val="en-US" w:eastAsia="zh-CN" w:bidi="ar"/>
              </w:rPr>
              <w:t>RE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Score(Functional Test)</w:t>
            </w:r>
          </w:p>
        </w:tc>
        <w:tc>
          <w:tcPr>
            <w:tcW w:w="0" w:type="auto"/>
            <w:gridSpan w:val="2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vMerge w:val="continue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sz w:val="31"/>
                <w:szCs w:val="31"/>
              </w:rPr>
            </w:pP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Time(Performance Test)</w:t>
            </w:r>
          </w:p>
        </w:tc>
        <w:tc>
          <w:tcPr>
            <w:tcW w:w="0" w:type="auto"/>
            <w:gridSpan w:val="2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919 s 237830 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Git Clone Command</w:t>
            </w:r>
          </w:p>
        </w:tc>
        <w:tc>
          <w:tcPr>
            <w:tcW w:w="0" w:type="auto"/>
            <w:gridSpan w:val="4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Last Commit At</w:t>
            </w:r>
          </w:p>
        </w:tc>
        <w:tc>
          <w:tcPr>
            <w:tcW w:w="0" w:type="auto"/>
            <w:gridSpan w:val="4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42"/>
                <w:szCs w:val="4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42"/>
                <w:szCs w:val="42"/>
                <w:lang w:val="en-US" w:eastAsia="zh-CN" w:bidi="ar"/>
              </w:rPr>
              <w:t>Detail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Functional Test</w:t>
            </w:r>
          </w:p>
        </w:tc>
        <w:tc>
          <w:tcPr>
            <w:tcW w:w="0" w:type="auto"/>
            <w:gridSpan w:val="4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 CE; 4 RE; 0 TLE; 4 WA; 126 AC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Case Name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comment2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occurred while your compiler compiled the sy program.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139. Command: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/coursegrader/testdata/h_functional/00_comment2.sy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long_line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occurred while your compiler compiled the sy program.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134. Command: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/coursegrader/testdata/h_functional/29_long_line.sy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many_dimensions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occurred while your compiler compiled the sy program.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139. Command: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/coursegrader/testdata/h_functional/30_many_dimensions.sy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many_params3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occurred while your compiler compiled the sy program.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139. Command: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/coursegrader/testdata/h_functional/32_many_params3.sy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multi_branch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occurred while your compiler compiled the sy program.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139. Command: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/coursegrader/testdata/h_functional/33_multi_branch.sy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scope5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occurred while your compiler compiled the sy program.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134. Command: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/coursegrader/testdata/h_functional/27_scope5.sy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fp_params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kern w:val="0"/>
                <w:sz w:val="17"/>
                <w:szCs w:val="17"/>
                <w:lang w:val="en-US" w:eastAsia="zh-CN" w:bidi="ar"/>
              </w:rPr>
              <w:t>RE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occurs while linking assembly on Raspberry Pi.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 Code :1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Command: gcc -march=armv7-a /root/exec/testcase.s -o /root/exec/exec.o -L /root/testdata/-633539526/testdata -lsysy -static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light2d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kern w:val="0"/>
                <w:sz w:val="17"/>
                <w:szCs w:val="17"/>
                <w:lang w:val="en-US" w:eastAsia="zh-CN" w:bidi="ar"/>
              </w:rPr>
              <w:t>RE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occurs while linking assembly on Raspberry Pi.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 Code :1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Command: gcc -march=armv7-a /root/exec/testcase.s -o /root/exec/exec.o -L /root/testdata/-633539526/testdata -lsysy -static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param_name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kern w:val="0"/>
                <w:sz w:val="17"/>
                <w:szCs w:val="17"/>
                <w:lang w:val="en-US" w:eastAsia="zh-CN" w:bidi="ar"/>
              </w:rPr>
              <w:t>RE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occurs while linking assembly on Raspberry Pi.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 Code :1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Command: gcc -march=armv7-a /root/exec/testcase.s -o /root/exec/exec.o -L /root/testdata/-633539526/testdata -lsysy -static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kern w:val="0"/>
                <w:sz w:val="17"/>
                <w:szCs w:val="17"/>
                <w:lang w:val="en-US" w:eastAsia="zh-CN" w:bidi="ar"/>
              </w:rPr>
              <w:t>RE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occurs while linking assembly on Raspberry Pi.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 Code :1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Command: gcc -march=armv7-a /root/exec/testcase.s -o /root/exec/exec.o -L /root/testdata/-633539526/testdata -lsysy -static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dct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0000"/>
                <w:spacing w:val="0"/>
                <w:kern w:val="0"/>
                <w:sz w:val="17"/>
                <w:szCs w:val="17"/>
                <w:lang w:val="en-US" w:eastAsia="zh-CN" w:bidi="ar"/>
              </w:rPr>
              <w:t>WA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math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0000"/>
                <w:spacing w:val="0"/>
                <w:kern w:val="0"/>
                <w:sz w:val="17"/>
                <w:szCs w:val="17"/>
                <w:lang w:val="en-US" w:eastAsia="zh-CN" w:bidi="ar"/>
              </w:rPr>
              <w:t>WA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rotate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0000"/>
                <w:spacing w:val="0"/>
                <w:kern w:val="0"/>
                <w:sz w:val="17"/>
                <w:szCs w:val="17"/>
                <w:lang w:val="en-US" w:eastAsia="zh-CN" w:bidi="ar"/>
              </w:rPr>
              <w:t>WA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side_effect2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0000"/>
                <w:spacing w:val="0"/>
                <w:kern w:val="0"/>
                <w:sz w:val="17"/>
                <w:szCs w:val="17"/>
                <w:lang w:val="en-US" w:eastAsia="zh-CN" w:bidi="ar"/>
              </w:rPr>
              <w:t>WA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0.000(cached)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add2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addc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arr_defn2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arr_defn3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arr_defn4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arr_expr_len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assign_complex_expr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big_int_mul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brainfk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break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calculator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chaos_token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comment1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const_array_defn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0.388(cached)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const_var_defn2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0.388(cached)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const_var_defn3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0.388(cached)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dijkstra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div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divc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empty_stmt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exgcd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expr_eval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full_conn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func_defn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hanoi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hex_defn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hex_oct_add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hidden_var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if_complex_expr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if_test2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if_test3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if_test4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if_test5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int_io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kmp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logi_assign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long_array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0.194(cached)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long_array2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0.194(cached)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long_code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0.194(cached)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long_code2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0.194(cached)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long_func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0.194(cached)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main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many_globals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many_locals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many_locals2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many_params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many_params2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matrix_add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matrix_mul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matrix_sub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matrix_tran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max_flow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mod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mul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mulc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n_queens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nested_calls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nested_loops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op_priority1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op_priority2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op_priority3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op_priority4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op_priority5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percolation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register_alloc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rem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reverse_output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scope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scope2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short_circuit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short_circuit3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side_effect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skip_spaces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sort_test1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sort_test2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sort_test3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sort_test4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sort_test5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sort_test6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sort_test7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stmt_expr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sub2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subc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substr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unary_op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unary_op2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var_defn2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0.291(cached)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var_defn3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0.291(cached)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var_defn_func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0.291(cached)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var_name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0.291(cached)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while_if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0.166(cached)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while_if_test1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0.166(cached)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while_if_test2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0.166(cached)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while_if_test3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0.166(cached)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while_test1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0.166(cached)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while_test2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0.166(cached)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while_test3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0.166(cached)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BFS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BST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DFS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DSU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LCA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arr_init_nd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array_only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branch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break_continue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dp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func_name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global_arr_init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graph_coloring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k_smallest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many_indirections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0.145(cached)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matrix_multiply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0.233(cached)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maximal_clique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multi_loop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0.581(cached)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multiple_returns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prim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ret_in_block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scope3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scope4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search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140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union_find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1.163(cached)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Performance Test</w:t>
            </w:r>
          </w:p>
        </w:tc>
        <w:tc>
          <w:tcPr>
            <w:tcW w:w="0" w:type="auto"/>
            <w:gridSpan w:val="4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 CE; 2 RE; 2 TLE; 0 WA; 46 AC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Case Name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Log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dead-code-elimination-1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testdataFolder/dead-code-elimination-1.sy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testdataFolder/dead-code-elimination-1.sy:9997:15 memory exhausted.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dead-code-elimination-2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testdataFolder/dead-code-elimination-2.sy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testdataFolder/dead-code-elimination-2.sy:9997:15 memory exhausted.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dead-code-elimination-3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testdataFolder/dead-code-elimination-3.sy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testdataFolder/dead-code-elimination-3.sy:9997:15 memory exhausted.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instruction-combining-1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testdataFolder/instruction-combining-1.sy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testdataFolder/instruction-combining-1.sy:9996:19 memory exhausted.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instruction-combining-2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testdataFolder/instruction-combining-2.sy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testdataFolder/instruction-combining-2.sy:9996:19 memory exhausted.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instruction-combining-3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testdataFolder/instruction-combining-3.sy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testdataFolder/instruction-combining-3.sy:9996:19 memory exhausted.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integer-divide-optimization-1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testdataFolder/integer-divide-optimization-1.sy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integer-divide-optimization-2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testdataFolder/integer-divide-optimization-2.sy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integer-divide-optimization-3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7F00"/>
                <w:spacing w:val="0"/>
                <w:kern w:val="0"/>
                <w:sz w:val="17"/>
                <w:szCs w:val="17"/>
                <w:lang w:val="en-US" w:eastAsia="zh-CN" w:bidi="ar"/>
              </w:rPr>
              <w:t>CE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There is something wrong when running cmd: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/root/run/compiler -S -o /root/run/testcase.s testdataFolder/integer-divide-optimization-3.sy -O2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ExitCode: 139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median2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kern w:val="0"/>
                <w:sz w:val="17"/>
                <w:szCs w:val="17"/>
                <w:lang w:val="en-US" w:eastAsia="zh-CN" w:bidi="ar"/>
              </w:rPr>
              <w:t>RE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Can not find time info from stderr: **##TERMSIG:11##**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TERMSIG: 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sl2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9932CD"/>
                <w:spacing w:val="0"/>
                <w:kern w:val="0"/>
                <w:sz w:val="17"/>
                <w:szCs w:val="17"/>
                <w:lang w:val="en-US" w:eastAsia="zh-CN" w:bidi="ar"/>
              </w:rPr>
              <w:t>RE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Error occurs while linking assembly on Raspberry Pi.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Exit Code :1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Command: gcc -march=armv7-a /root/exec/testcase.s -o /root/exec/exec.o -L /root/testdata/-633539526/testdata -lsysy -static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collect2: fatal error: ld terminated with signal 9 [Killed]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compilation terminated.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hoist-2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9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900"/>
                <w:spacing w:val="0"/>
                <w:kern w:val="0"/>
                <w:sz w:val="17"/>
                <w:szCs w:val="17"/>
                <w:lang w:val="en-US" w:eastAsia="zh-CN" w:bidi="ar"/>
              </w:rPr>
              <w:t>TLE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Timeout while executing assembly on Raspberry Pi.(120 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hoist-3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900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900"/>
                <w:spacing w:val="0"/>
                <w:kern w:val="0"/>
                <w:sz w:val="17"/>
                <w:szCs w:val="17"/>
                <w:lang w:val="en-US" w:eastAsia="zh-CN" w:bidi="ar"/>
              </w:rPr>
              <w:t>TLE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Timeout while executing assembly on Raspberry Pi.(120 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bitset1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 s 744351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Timer@491676-0001: 0H-0M-6S-744351us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0H-0M-6S-744351us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bitset2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 s 523533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Timer@491676-0001: 0H-0M-13S-523533us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0H-0M-13S-523533us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bitset3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20 s 280159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Timer@491676-0001: 0H-0M-20S-280159us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0H-0M-20S-280159us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brainfuck-bootstrap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20 s 523459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0H-0M-20S-523459us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0H-0M-20S-523459us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brainfuck-mandelbrot-nerf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70 s 403547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Timer@0000-0001: 0H-1M-10S-403547us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0H-1M-10S-403547us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brainfuck-pi-nerf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 s 528748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Timer@0000-0001: 0H-0M-3S-528748us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0H-0M-3S-528748us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conv0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38 s 292715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Timer@0040-0001: 0H-0M-38S-292715us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0H-0M-38S-292715us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conv1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55 s 560194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Timer@0020-0001: 0H-0M-55S-560194us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0H-0M-55S-560194us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conv2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40 s 491999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Timer@0004-0001: 0H-0M-40S-491999us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0H-0M-40S-491999us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crypto-1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11 s 463296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Timer@0981-0001: 0H-0M-11S-463296us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0H-0M-11S-463296us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crypto-2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 s 395078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Timer@0804-0001: 0H-0M-9S-395078us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0H-0M-9S-395078us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crypto-3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 s 439860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Timer@1064-0001: 0H-0M-12S-439860us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0H-0M-12S-439860us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fft0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28 s 663806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Timer@50000-0001: 0H-0M-28S-663806us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0H-0M-28S-663806us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fft1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60 s 970236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Timer@100000-0001: 0H-1M-0S-970236us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0H-1M-0S-970236us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fft2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58 s 794979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Timer@150000-0001: 0H-0M-58S-794979us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0H-0M-58S-794979us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floyd-0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 s 164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Timer@0100-0001: 0H-0M-0S-164us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0H-0M-0S-164us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floyd-1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 s 121791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Timer@10000-0001: 0H-0M-0S-121791us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0H-0M-0S-121791us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floyd-2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60 s 380352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Timer@640000-0001: 0H-1M-0S-380352us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0H-1M-0S-380352us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gameoflife-gosper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33 s 265788 us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0H-0M-33S-265788us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0H-0M-33S-265788us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gameoflife-oscillator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29 s 241856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0H-0M-29S-241856us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0H-0M-29S-241856us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gameoflife-p61glidergun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29 s 354796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0H-0M-29S-354796us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0H-0M-29S-354796us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hoist-1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 s 146481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Timer@503952-1500000: 0H-0M-0S-146481us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0H-0M-0S-146481us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median0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 s 27967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Timer@491664-25000: 0H-0M-9S-27967us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0H-0M-9S-27967us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median1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9 s 206734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Timer@491664-0002: 0H-0M-9S-206734us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0H-0M-9S-206734us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mm1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16 s 107910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0H-0M-16S-107910us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0H-0M-16S-107910us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mm2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14 s 436484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0H-0M-14S-436484us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0H-0M-14S-436484us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mm3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 s 973927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0H-0M-10S-973927us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0H-0M-10S-973927us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mv1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 s 969255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0H-0M-8S-969255us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0H-0M-8S-969255us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mv2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 s 171232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0H-0M-6S-171232us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0H-0M-6S-171232us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mv3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 s 341414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Timer@0001-0001: 0H-0M-7S-341414us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0H-0M-7S-341414us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shuffle0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8 s 136884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Timer@100000-0001: 0H-0M-8S-136884us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0H-0M-8S-136884us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shuffle1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12 s 921520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Timer@100000-0001: 0H-0M-12S-921520us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0H-0M-12S-921520us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shuffle2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 s 170856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Timer@5000000-0001: 0H-0M-7S-170856us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0H-0M-7S-170856us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sl1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53 s 743208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Timer@0003-0001: 0H-0M-53S-743208us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0H-0M-53S-743208us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sl3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15 s 592591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Timer@0003-0001: 0H-0M-15S-592591us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0H-0M-15S-592591us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3 s 830312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Timer@1000000-120495800: 0H-0M-3S-830312us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0H-0M-3S-830312us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65 s 19324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Timer@30000000-120495800: 0H-1M-5S-19324us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0H-1M-5S-19324us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sort3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13 s 35975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Timer@5000000-0001: 0H-0M-13S-35975us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0H-0M-13S-35975us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spmv1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 s 558561 us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Timer@50000-0001: 0H-0M-7S-558561us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0H-0M-7S-558561us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spmv2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4 s 627379 us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Timer@100000-0001: 0H-0M-4S-627379us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0H-0M-4S-627379us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spmv3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 s 756863 us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Timer@1000-0001: 0H-0M-5S-756863us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0H-0M-5S-756863us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stencil0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 s 65227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Timer@524288-0001: 0H-0M-0S-65227us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0H-0M-0S-65227us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stencil1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0 s 136459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Timer@1048576-0001: 0H-0M-0S-136459us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0H-0M-0S-136459us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transpose0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7 s 769831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Timer@0030-0000: 0H-0M-7S-769831us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0H-0M-7S-769831us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transpose1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10 s 167115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Timer@0040-0000: 0H-0M-10S-167115us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0H-0M-10S-167115us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transpose2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kern w:val="0"/>
                <w:sz w:val="17"/>
                <w:szCs w:val="17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17 s 883614 us(cached)</w:t>
            </w:r>
          </w:p>
        </w:tc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Timer@0100-0000: 0H-0M-17S-883614us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  <w:t>TOTAL: 0H-0M-17S-883614us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42"/>
                <w:szCs w:val="4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42"/>
                <w:szCs w:val="42"/>
                <w:lang w:val="en-US" w:eastAsia="zh-CN" w:bidi="ar"/>
              </w:rPr>
              <w:t>Compile Log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Compile Command</w:t>
            </w:r>
          </w:p>
        </w:tc>
        <w:tc>
          <w:tcPr>
            <w:tcW w:w="0" w:type="auto"/>
            <w:gridSpan w:val="4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7"/>
                <w:szCs w:val="17"/>
                <w:lang w:val="en-US" w:eastAsia="zh-CN" w:bidi="ar"/>
              </w:rPr>
              <w:t>clang++ -std=c++17 -O2 -lm -L/extlibs -I/extlibs -lantlr4-runtime /coursegrader/submitdata/src/application.cpp /coursegrader/submitdata/src/midend/node_gen_IR.cpp /coursegrader/submitdata/src/midend/optimization.cpp /coursegrader/submitdata/src/midend/mkIR.cpp /coursegrader/submitdata/src/midend/glo_gen_IR.cpp /coursegrader/submitdata/src/backend/free_Memory.cpp /coursegrader/submitdata/src/backend/translation.cpp /coursegrader/submitdata/src/backend/putout_arm.cpp /coursegrader/submitdata/src/frontend/lex.yy.cpp /coursegrader/submitdata/src/frontend/semantic.cpp /coursegrader/submitdata/src/frontend/symtable.cpp /coursegrader/submitdata/src/frontend/ast.cpp /coursegrader/submitdata/src/frontend/sysy.tab.cpp -I /coursegrader/submitdata/src/midend -I /coursegrader/submitdata/src/backend -I /coursegrader/submitdata/src/frontend -o /root/run/compiler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7"/>
                <w:szCs w:val="17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6E7D5B0"/>
    <w:rsid w:val="8FCF6A8C"/>
    <w:rsid w:val="BDE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chui</cp:lastModifiedBy>
  <dcterms:modified xsi:type="dcterms:W3CDTF">2022-07-21T14:29:46Z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