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Architecture team minutes Dec 8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Yaz working on the docs: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design doc, tech report, README, Arch report(including tutorial), exec summary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Slides distribution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Introduction, Motivation(Lyman)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System Design, System Implementation (Isil)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Demo (narrator Arie)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Analysis, Conclusion (Yaz)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Future Work (someone)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Minutes Dec 8.docx</dc:title>
</cp:coreProperties>
</file>