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2B633DB5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6948CB3D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8A9DAF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74246F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4A86623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7E69B08D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19431F4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F14789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10.5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F62BB0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.5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9ADDFA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03C9F463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3472035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85B23A6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172F2FF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1E11AB3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2918345C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C6F2679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288DBE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C31A31E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74B9175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4AA93632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57FFD834"/>
    <w:rsid w:val="6BB72629"/>
    <w:rsid w:val="6FFF2FF0"/>
    <w:rsid w:val="7A9231F2"/>
    <w:rsid w:val="7AFE6A12"/>
    <w:rsid w:val="7BBFE720"/>
    <w:rsid w:val="7FD5A57C"/>
    <w:rsid w:val="7FFFCFE5"/>
    <w:rsid w:val="9BBFC96B"/>
    <w:rsid w:val="9ECDC34F"/>
    <w:rsid w:val="AC7711D8"/>
    <w:rsid w:val="BFF5E23B"/>
    <w:rsid w:val="D7FE7C51"/>
    <w:rsid w:val="DFFE9C5C"/>
    <w:rsid w:val="EFED1956"/>
    <w:rsid w:val="F375A2EE"/>
    <w:rsid w:val="F3FD00E4"/>
    <w:rsid w:val="F7BF0DA1"/>
    <w:rsid w:val="F7FF3025"/>
    <w:rsid w:val="FBD7D80B"/>
    <w:rsid w:val="FDFB3184"/>
    <w:rsid w:val="FE3E4232"/>
    <w:rsid w:val="FEEADC6A"/>
    <w:rsid w:val="FF7C3EC5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2025-10-12T10:52:06Z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