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1FE934B2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BC960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D3D9EA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5BC45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8831BE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7FD7689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974F0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BEB7F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9.7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A59B4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431DB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37C71B78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E0E3D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01CD3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41.2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43B213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0.8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1391A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3BB0F09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171BF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0B4A6C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11BA9A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0.1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30942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4594C01C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FEF8926"/>
    <w:rsid w:val="47AF9082"/>
    <w:rsid w:val="53D9B97B"/>
    <w:rsid w:val="77BAC121"/>
    <w:rsid w:val="7A9231F2"/>
    <w:rsid w:val="7AFE6A12"/>
    <w:rsid w:val="7BBFE720"/>
    <w:rsid w:val="7FD5A57C"/>
    <w:rsid w:val="9ECDC34F"/>
    <w:rsid w:val="9FB91C57"/>
    <w:rsid w:val="AC7711D8"/>
    <w:rsid w:val="AF1E8689"/>
    <w:rsid w:val="BFF5E23B"/>
    <w:rsid w:val="D7FE7C51"/>
    <w:rsid w:val="DFFE9C5C"/>
    <w:rsid w:val="E7FD9F85"/>
    <w:rsid w:val="EFED1956"/>
    <w:rsid w:val="F2EE1232"/>
    <w:rsid w:val="F375A2EE"/>
    <w:rsid w:val="F3FAF2BF"/>
    <w:rsid w:val="F3FD00E4"/>
    <w:rsid w:val="F7BF0DA1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2025-10-12T10:51:52Z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