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</w:rPr>
              <w:t>5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bookmarkStart w:id="0" w:name="_GoBack"/>
      <w:bookmarkEnd w:id="0"/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B633DB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948CB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A9DA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246F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4A86623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7E69B08D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19431F4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F1478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62BB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ADDF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C9F46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3472035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5B23A6">
            <w:pPr>
              <w:jc w:val="center"/>
            </w:pPr>
            <w:r>
              <w:rPr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172F2F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1E11AB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2918345C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C6F2679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288DBE4">
            <w:pPr>
              <w:jc w:val="center"/>
            </w:pPr>
            <w:r>
              <w:rPr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C31A31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74B917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4AA93632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BB72629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2025-05-31T15:36:55Z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