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00DA82B1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90BB7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2025-05-31T15:37:40Z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