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FBF512C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8C2DC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C434A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5E2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7AF2BE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1A34D3F8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99C7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F7EE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9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3565D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920E2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765A5C93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6C5972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CF59C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94F3A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A1558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1C7A946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B8C2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73215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699A2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4BB56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71598BD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BFC8D9C"/>
    <w:rsid w:val="1DB89601"/>
    <w:rsid w:val="1DEDEB1E"/>
    <w:rsid w:val="1FBFB17B"/>
    <w:rsid w:val="32C07016"/>
    <w:rsid w:val="47AF9082"/>
    <w:rsid w:val="7A9231F2"/>
    <w:rsid w:val="7AFE6A12"/>
    <w:rsid w:val="7B29B021"/>
    <w:rsid w:val="7BBFE720"/>
    <w:rsid w:val="7FD5A57C"/>
    <w:rsid w:val="9ECDC34F"/>
    <w:rsid w:val="AC7711D8"/>
    <w:rsid w:val="BFF5E23B"/>
    <w:rsid w:val="C76BF06E"/>
    <w:rsid w:val="D7FE7C51"/>
    <w:rsid w:val="DEDDEC45"/>
    <w:rsid w:val="DFFE9C5C"/>
    <w:rsid w:val="EFED1956"/>
    <w:rsid w:val="EFFF75B1"/>
    <w:rsid w:val="F375A2EE"/>
    <w:rsid w:val="F3FD00E4"/>
    <w:rsid w:val="F7BF0DA1"/>
    <w:rsid w:val="FBD7D80B"/>
    <w:rsid w:val="FDFB3184"/>
    <w:rsid w:val="FE33865A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1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2025-06-16T20:51:41Z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