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64A0A86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7CA200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3CACD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2BFF3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8DB0020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3880D5CF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268B2D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5A274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4AA6D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EEF2C3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376B2B3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F34B91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7BFE57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06CBAB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</w:t>
            </w:r>
            <w:r>
              <w:rPr>
                <w:rFonts w:hint="eastAsia"/>
                <w:sz w:val="24"/>
                <w:szCs w:val="24"/>
              </w:rPr>
              <w:t>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C01179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70F6E6DE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DB7EAC8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bookmarkStart w:id="0" w:name="_GoBack" w:colFirst="0" w:colLast="3"/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07C93F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D26E13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</w:t>
            </w:r>
            <w:r>
              <w:rPr>
                <w:rFonts w:hint="eastAsia"/>
                <w:sz w:val="24"/>
                <w:szCs w:val="24"/>
              </w:rPr>
              <w:t>.7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FD59D0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bookmarkEnd w:id="0"/>
    </w:tbl>
    <w:p w14:paraId="7E827AFC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EFF623C"/>
    <w:rsid w:val="7A9231F2"/>
    <w:rsid w:val="7AEEC548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AFFA44D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2022-01-20T10:32:00Z</dcterms:created>
  <dc:creator>Administrator</dc:creator>
  <cp:lastModifiedBy>WPS_1726036907</cp:lastModifiedBy>
  <dcterms:modified xsi:type="dcterms:W3CDTF">2025-06-09T18:27:32Z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