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4A0A86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7CA200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3CACD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BFF30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8DB0020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880D5C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268B2D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5A274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44AA6D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EEF2C3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376B2B3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F34B912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7BFE577">
            <w:pPr>
              <w:jc w:val="center"/>
            </w:pPr>
            <w:r>
              <w:rPr>
                <w:sz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06CB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C0117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70F6E6DE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DB7EAC8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07C93F0">
            <w:pPr>
              <w:jc w:val="center"/>
            </w:pPr>
            <w:r>
              <w:rPr>
                <w:sz w:val="24"/>
              </w:rPr>
              <w:t>59.9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D26E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FD59D0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7E827AF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EEC548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AFFA44D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2025-06-09T17:55:51Z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