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3A1FC1EB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5FD5F47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3EC442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2025-06-09T17:56:00Z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