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FBF512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8C2DC2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C434AF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5E2D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7AF2BE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</w:tr>
      <w:tr w14:paraId="1A34D3F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99C74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F7EE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9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3565DF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20E2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0.5</w:t>
            </w:r>
          </w:p>
        </w:tc>
      </w:tr>
      <w:tr w14:paraId="765A5C93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6C5972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7CF59C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94F3A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A15584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0.9</w:t>
            </w:r>
          </w:p>
        </w:tc>
      </w:tr>
      <w:tr w14:paraId="1C7A946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6B8C21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32158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699A2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4BB564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1.0</w:t>
            </w:r>
          </w:p>
        </w:tc>
      </w:tr>
    </w:tbl>
    <w:p w14:paraId="142AE47A"/>
    <w:p w14:paraId="56B3BF52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4A0A86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7CA200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标准值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3CACD9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实测值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BFF306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示值误差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8DB0020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不确定度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</w:tr>
      <w:tr w14:paraId="3880D5C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268B2DD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</w:t>
            </w:r>
            <w:r>
              <w:rPr>
                <w:color w:val="0000FF"/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5A2740C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8.</w:t>
            </w:r>
            <w:r>
              <w:rPr>
                <w:color w:val="0000FF"/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4AA6D6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-1.</w:t>
            </w:r>
            <w:r>
              <w:rPr>
                <w:color w:val="0000FF"/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EEF2C3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0.5</w:t>
            </w:r>
          </w:p>
        </w:tc>
      </w:tr>
      <w:tr w14:paraId="376B2B3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F34B912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7BFE577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06CBA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C01179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0.9</w:t>
            </w:r>
          </w:p>
        </w:tc>
      </w:tr>
      <w:tr w14:paraId="70F6E6D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DB7EAC8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07C93F0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D26E1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FD59D0D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1.0</w:t>
            </w:r>
          </w:p>
        </w:tc>
      </w:tr>
    </w:tbl>
    <w:p w14:paraId="7A0C3895"/>
    <w:p w14:paraId="6B4CD77E"/>
    <w:p w14:paraId="13C6F9F3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2D375D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CAFB12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标准值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2CEB4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实测值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54A09A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示值误差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46070C7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不确定度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</w:tr>
      <w:tr w14:paraId="4EA23FC8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55C49D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</w:t>
            </w:r>
            <w:r>
              <w:rPr>
                <w:color w:val="0000FF"/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889DC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9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1AE1BF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653243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0.5</w:t>
            </w:r>
          </w:p>
        </w:tc>
      </w:tr>
      <w:tr w14:paraId="36B04ED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5CC1E04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7838C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8B017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9C5072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0.9</w:t>
            </w:r>
          </w:p>
        </w:tc>
      </w:tr>
      <w:tr w14:paraId="33C5DB5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1714B55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498DF7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8E08CE7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98A254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1.0</w:t>
            </w:r>
          </w:p>
        </w:tc>
      </w:tr>
    </w:tbl>
    <w:p w14:paraId="78F957D2"/>
    <w:p w14:paraId="5B6430AC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CB9E54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F076C75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标准值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D8CE5F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实测值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A71F4B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示值误差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C6FBE3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不确定度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</w:tr>
      <w:tr w14:paraId="0B13FE2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29E401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</w:t>
            </w:r>
            <w:r>
              <w:rPr>
                <w:color w:val="0000FF"/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0CB38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8.</w:t>
            </w:r>
            <w:r>
              <w:rPr>
                <w:color w:val="0000FF"/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E4F21D9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-1.</w:t>
            </w:r>
            <w:r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D24E55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0.5</w:t>
            </w:r>
          </w:p>
        </w:tc>
      </w:tr>
      <w:tr w14:paraId="42C82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729DAED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9CD8D7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A9D9A7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A9DE4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0.9</w:t>
            </w:r>
          </w:p>
        </w:tc>
      </w:tr>
      <w:tr w14:paraId="1B1EE41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E843414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7070E4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1974ED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A7957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1.0</w:t>
            </w:r>
          </w:p>
        </w:tc>
      </w:tr>
    </w:tbl>
    <w:p w14:paraId="401FED9D"/>
    <w:p w14:paraId="7FB0D45D">
      <w:pPr>
        <w:widowControl/>
        <w:jc w:val="left"/>
      </w:pPr>
      <w:r>
        <w:br w:type="page"/>
      </w:r>
    </w:p>
    <w:p w14:paraId="7DFDB232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5DE196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BA5D7AC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标准值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4FC03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实测值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28D086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示值误差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88CAEF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不确定度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</w:tr>
      <w:tr w14:paraId="26AEF48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4815172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</w:t>
            </w:r>
            <w:r>
              <w:rPr>
                <w:color w:val="0000FF"/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1E51C4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9.4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6338D6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C4103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0.5</w:t>
            </w:r>
          </w:p>
        </w:tc>
      </w:tr>
      <w:tr w14:paraId="162B388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B3C9691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096625F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77152C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E7413E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0.9</w:t>
            </w:r>
          </w:p>
        </w:tc>
      </w:tr>
      <w:tr w14:paraId="0B35D10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07DE95A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966E6F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56592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A5FF09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1.0</w:t>
            </w:r>
          </w:p>
        </w:tc>
      </w:tr>
    </w:tbl>
    <w:p w14:paraId="27940A36"/>
    <w:p w14:paraId="603DB6C6">
      <w:pPr>
        <w:widowControl/>
        <w:jc w:val="left"/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1F393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86F5E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934FD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69DCA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435A7F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</w:tr>
      <w:tr w14:paraId="29A705B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7AEFC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4C7A62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10.5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FFCF1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B8051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0.5</w:t>
            </w:r>
          </w:p>
        </w:tc>
      </w:tr>
      <w:tr w14:paraId="0B70DB4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0A435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43241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24942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11442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0.9</w:t>
            </w:r>
          </w:p>
        </w:tc>
      </w:tr>
      <w:tr w14:paraId="6FD6E16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F74DB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519016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60.9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3D16F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700D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1.0</w:t>
            </w:r>
          </w:p>
        </w:tc>
      </w:tr>
    </w:tbl>
    <w:p w14:paraId="625C344B"/>
    <w:p w14:paraId="2B774A61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FE934B2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BC960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D3D9EA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5BC45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8831BE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</w:tr>
      <w:tr w14:paraId="7FD768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974F0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BEB7FF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A59B49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431DB4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0.5</w:t>
            </w:r>
          </w:p>
        </w:tc>
      </w:tr>
      <w:tr w14:paraId="37C71B7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E0E3D1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01CD3B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41.2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43B21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.8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1391A5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0.9</w:t>
            </w:r>
          </w:p>
        </w:tc>
      </w:tr>
      <w:tr w14:paraId="3BB0F0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171BF2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B4A6C4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11BA9A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0942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1.0</w:t>
            </w:r>
          </w:p>
        </w:tc>
      </w:tr>
    </w:tbl>
    <w:p w14:paraId="69652B73"/>
    <w:p w14:paraId="49FB6392">
      <w:pPr>
        <w:widowControl/>
        <w:jc w:val="left"/>
      </w:pPr>
    </w:p>
    <w:p w14:paraId="2557494E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A32BA79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F399D7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标准值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5AD82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实测值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822A4D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示值误差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41B665D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不确定度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</w:tr>
      <w:tr w14:paraId="036FB9B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728B91C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</w:t>
            </w:r>
            <w:r>
              <w:rPr>
                <w:color w:val="0000FF"/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052121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10.1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8D72B9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</w:t>
            </w:r>
            <w:r>
              <w:rPr>
                <w:color w:val="0000FF"/>
                <w:sz w:val="24"/>
                <w:szCs w:val="24"/>
              </w:rPr>
              <w:t>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876DFAC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0.5</w:t>
            </w:r>
          </w:p>
        </w:tc>
      </w:tr>
      <w:tr w14:paraId="164FC46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3F161BB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4D869A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0BC4C7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988F5EF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0.9</w:t>
            </w:r>
          </w:p>
        </w:tc>
      </w:tr>
      <w:tr w14:paraId="392DCFE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37E4E66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CD5CB4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9C32BA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</w:t>
            </w:r>
            <w:r>
              <w:rPr>
                <w:color w:val="0000FF"/>
                <w:sz w:val="24"/>
                <w:szCs w:val="24"/>
              </w:rPr>
              <w:t>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E52CA76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1.0</w:t>
            </w:r>
          </w:p>
        </w:tc>
      </w:tr>
    </w:tbl>
    <w:p w14:paraId="27FFCC02"/>
    <w:p w14:paraId="10BC6122">
      <w:pPr>
        <w:widowControl/>
        <w:jc w:val="left"/>
      </w:pPr>
      <w:r>
        <w:br w:type="page"/>
      </w:r>
    </w:p>
    <w:p w14:paraId="168BAE83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B633DB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948CB3D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标准值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A9DAF9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实测值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246F2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示值误差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A86623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不确定度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</w:tr>
      <w:tr w14:paraId="7E69B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9431F4C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</w:t>
            </w:r>
            <w:r>
              <w:rPr>
                <w:color w:val="0000FF"/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147895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10.5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62BB0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</w:t>
            </w:r>
            <w:r>
              <w:rPr>
                <w:color w:val="0000FF"/>
                <w:sz w:val="24"/>
                <w:szCs w:val="24"/>
              </w:rPr>
              <w:t>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ADDFA5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0.5</w:t>
            </w:r>
          </w:p>
        </w:tc>
      </w:tr>
      <w:tr w14:paraId="03C9F46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3472035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5B23A6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172F2FF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1E11AB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0.9</w:t>
            </w:r>
          </w:p>
        </w:tc>
      </w:tr>
      <w:tr w14:paraId="2918345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C6F2679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88DBE4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31A31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</w:t>
            </w:r>
            <w:r>
              <w:rPr>
                <w:color w:val="0000FF"/>
                <w:sz w:val="24"/>
                <w:szCs w:val="24"/>
              </w:rPr>
              <w:t>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4B9175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1.0</w:t>
            </w:r>
          </w:p>
        </w:tc>
      </w:tr>
    </w:tbl>
    <w:p w14:paraId="2C72915E"/>
    <w:p w14:paraId="3B510167"/>
    <w:p w14:paraId="448D3A8A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E557A7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5A98795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标准值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3C333CC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实测值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2A6FCB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示值误差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8D522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不确定度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</w:tr>
      <w:tr w14:paraId="32FE0FE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0478CC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</w:t>
            </w:r>
            <w:r>
              <w:rPr>
                <w:color w:val="0000FF"/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3F0AA0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9.8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2B69792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E18026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0.5</w:t>
            </w:r>
          </w:p>
        </w:tc>
      </w:tr>
      <w:tr w14:paraId="03E714B6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8687BD6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6A0A42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DAA35D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5DF55B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0.9</w:t>
            </w:r>
          </w:p>
        </w:tc>
      </w:tr>
      <w:tr w14:paraId="03E397B0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6A74B1D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A2B5A2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17BD91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3175A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1.0</w:t>
            </w:r>
          </w:p>
        </w:tc>
      </w:tr>
    </w:tbl>
    <w:p w14:paraId="267AF22E"/>
    <w:p w14:paraId="7705D759">
      <w:pPr>
        <w:widowControl/>
        <w:jc w:val="left"/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6163141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75EDE95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标准值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D8DCEB9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实测值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4406BD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示值误差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6751E3F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不确定度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</w:tr>
      <w:tr w14:paraId="6EE77D8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C6C4056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</w:t>
            </w:r>
            <w:r>
              <w:rPr>
                <w:color w:val="0000FF"/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ED0627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8.</w:t>
            </w:r>
            <w:r>
              <w:rPr>
                <w:color w:val="0000FF"/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11B0A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-1.</w:t>
            </w:r>
            <w:r>
              <w:rPr>
                <w:color w:val="0000FF"/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B2D022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0.5</w:t>
            </w:r>
          </w:p>
        </w:tc>
      </w:tr>
      <w:tr w14:paraId="72D5442A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B1207B4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699789A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50A1FD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6326D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0.9</w:t>
            </w:r>
          </w:p>
        </w:tc>
      </w:tr>
      <w:tr w14:paraId="61675FA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DE817F3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D2CDCD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F0935B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</w:t>
            </w:r>
            <w:r>
              <w:rPr>
                <w:color w:val="0000FF"/>
                <w:sz w:val="24"/>
                <w:szCs w:val="24"/>
              </w:rPr>
              <w:t>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F5EC2E4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1.0</w:t>
            </w:r>
          </w:p>
        </w:tc>
      </w:tr>
    </w:tbl>
    <w:p w14:paraId="08F8443F"/>
    <w:p w14:paraId="1076D264">
      <w:pPr>
        <w:widowControl/>
        <w:jc w:val="left"/>
      </w:pPr>
    </w:p>
    <w:p w14:paraId="5FADBD15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C73EEB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A1E0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BDB86C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58D994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9FF481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</w:tr>
      <w:tr w14:paraId="49B0CC0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9A24C4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81732F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10.2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2C8ED8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0B3DC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0.5</w:t>
            </w:r>
          </w:p>
        </w:tc>
      </w:tr>
      <w:tr w14:paraId="38E5677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251461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324C6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058CF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0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.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FCB62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0.9</w:t>
            </w:r>
          </w:p>
        </w:tc>
      </w:tr>
      <w:tr w14:paraId="049C30C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2BF76C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FE1CB8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2056E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-</w:t>
            </w:r>
            <w:r>
              <w:rPr>
                <w:rFonts w:hint="eastAsia"/>
                <w:color w:val="0000FF"/>
                <w:sz w:val="24"/>
                <w:szCs w:val="24"/>
                <w:lang w:bidi="ar"/>
              </w:rPr>
              <w:t>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D72B1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1.0</w:t>
            </w:r>
          </w:p>
        </w:tc>
      </w:tr>
    </w:tbl>
    <w:p w14:paraId="66F60992"/>
    <w:p w14:paraId="06A6012A">
      <w:pPr>
        <w:widowControl/>
        <w:jc w:val="left"/>
      </w:pPr>
      <w:r>
        <w:br w:type="page"/>
      </w:r>
    </w:p>
    <w:p w14:paraId="3FE8EE38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4015756C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FF8F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FE438A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71E6FD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B75A71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）</w:t>
            </w:r>
          </w:p>
        </w:tc>
      </w:tr>
      <w:tr w14:paraId="3D4D15E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4677F2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742BDF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C3E340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1F4E6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0.5</w:t>
            </w:r>
          </w:p>
        </w:tc>
      </w:tr>
      <w:tr w14:paraId="4ED4BCE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DEB9D0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430545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03E69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B1674D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0.9</w:t>
            </w:r>
          </w:p>
        </w:tc>
      </w:tr>
      <w:tr w14:paraId="6A27B4ED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E54E6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244E25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18E534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DC552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cs="等线"/>
                <w:color w:val="0000FF"/>
                <w:sz w:val="24"/>
                <w:szCs w:val="24"/>
                <w:lang w:bidi="ar"/>
              </w:rPr>
              <w:t>1.0</w:t>
            </w:r>
          </w:p>
        </w:tc>
      </w:tr>
    </w:tbl>
    <w:p w14:paraId="4B273254"/>
    <w:p w14:paraId="2194E3D9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02A9598A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FB3A345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bookmarkStart w:id="0" w:name="_GoBack" w:colFirst="0" w:colLast="3"/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标准值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98B7F66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实测值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7A32885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示值误差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956668E">
            <w:pPr>
              <w:snapToGrid w:val="0"/>
              <w:jc w:val="center"/>
              <w:rPr>
                <w:rFonts w:ascii="宋体" w:hAnsi="宋体" w:eastAsia="宋体"/>
                <w:color w:val="0000FF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FF"/>
                <w:sz w:val="24"/>
                <w:szCs w:val="24"/>
              </w:rPr>
              <w:t>不确定度</w:t>
            </w:r>
            <w:r>
              <w:rPr>
                <w:rFonts w:hint="eastAsia"/>
                <w:color w:val="0000FF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color w:val="0000FF"/>
                <w:sz w:val="24"/>
                <w:szCs w:val="24"/>
              </w:rPr>
              <w:t>%LEL</w:t>
            </w:r>
            <w:r>
              <w:rPr>
                <w:rFonts w:hint="eastAsia"/>
                <w:color w:val="0000FF"/>
                <w:sz w:val="24"/>
                <w:szCs w:val="24"/>
              </w:rPr>
              <w:t>）</w:t>
            </w:r>
          </w:p>
        </w:tc>
      </w:tr>
      <w:tr w14:paraId="317D5DF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5DCB1AA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</w:t>
            </w:r>
            <w:r>
              <w:rPr>
                <w:color w:val="0000FF"/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E9898E1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10.3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F2DE39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E8077B6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0.5</w:t>
            </w:r>
          </w:p>
        </w:tc>
      </w:tr>
      <w:tr w14:paraId="14B58A1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E9C7444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30AFAF9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48AF27F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</w:t>
            </w:r>
            <w:r>
              <w:rPr>
                <w:rFonts w:hint="eastAsia"/>
                <w:color w:val="0000FF"/>
                <w:sz w:val="24"/>
                <w:szCs w:val="24"/>
              </w:rPr>
              <w:t>.</w:t>
            </w:r>
            <w:r>
              <w:rPr>
                <w:color w:val="0000FF"/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185CA7A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0.9</w:t>
            </w:r>
          </w:p>
        </w:tc>
      </w:tr>
      <w:tr w14:paraId="6AE210B8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CEDC903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C8596F">
            <w:pPr>
              <w:jc w:val="center"/>
              <w:rPr>
                <w:color w:val="0000FF"/>
              </w:rPr>
            </w:pPr>
            <w:r>
              <w:rPr>
                <w:color w:val="0000FF"/>
                <w:sz w:val="24"/>
              </w:rPr>
              <w:t>60.2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50986B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-</w:t>
            </w:r>
            <w:r>
              <w:rPr>
                <w:color w:val="0000FF"/>
                <w:sz w:val="24"/>
                <w:szCs w:val="24"/>
              </w:rPr>
              <w:t>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DF42953">
            <w:pPr>
              <w:snapToGrid w:val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color w:val="0000FF"/>
                <w:sz w:val="24"/>
                <w:szCs w:val="24"/>
              </w:rPr>
              <w:t>1.0</w:t>
            </w:r>
          </w:p>
        </w:tc>
      </w:tr>
      <w:bookmarkEnd w:id="0"/>
    </w:tbl>
    <w:p w14:paraId="5B8EEA9D"/>
    <w:p w14:paraId="3C7FDCA0"/>
    <w:p w14:paraId="7960B0A4"/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99"/>
    <w:rsid w:val="00914099"/>
    <w:rsid w:val="00C67FDD"/>
    <w:rsid w:val="00F418B5"/>
    <w:rsid w:val="68B5F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217</Words>
  <Characters>1240</Characters>
  <Lines>10</Lines>
  <Paragraphs>2</Paragraphs>
  <TotalTime>9</TotalTime>
  <ScaleCrop>false</ScaleCrop>
  <LinksUpToDate>false</LinksUpToDate>
  <CharactersWithSpaces>1455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2022-01-15T13:32:00Z</dcterms:created>
  <dc:creator>Pengyu Li</dc:creator>
  <cp:lastModifiedBy>WPS_1726036907</cp:lastModifiedBy>
  <dcterms:modified xsi:type="dcterms:W3CDTF">2025-05-31T15:39:02Z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22038BBDC4B66EA616B23A68680D3CF0_42</vt:lpwstr>
  </property>
</Properties>
</file>