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1E901733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2FBF512C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28C2DC2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C434AF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025E2D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 w:bidi="ar"/>
              </w:rPr>
              <w:t>FS</w:t>
            </w:r>
            <w:bookmarkStart w:id="0" w:name="_GoBack"/>
            <w:bookmarkEnd w:id="0"/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87AF2BE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</w:tr>
      <w:tr w14:paraId="1A34D3F8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99C74B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</w:t>
            </w:r>
            <w:r>
              <w:rPr>
                <w:rFonts w:hint="eastAsia"/>
                <w:sz w:val="24"/>
                <w:szCs w:val="24"/>
                <w:lang w:bidi="ar"/>
              </w:rPr>
              <w:t>0.0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7F7EEE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bidi="ar"/>
              </w:rPr>
              <w:t>9</w:t>
            </w:r>
            <w:r>
              <w:rPr>
                <w:rFonts w:hint="eastAsia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/>
                <w:sz w:val="24"/>
                <w:szCs w:val="24"/>
                <w:lang w:bidi="ar"/>
              </w:rPr>
              <w:t>9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3565DF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</w:t>
            </w:r>
            <w:r>
              <w:rPr>
                <w:rFonts w:hint="eastAsia"/>
                <w:sz w:val="24"/>
                <w:szCs w:val="24"/>
                <w:lang w:bidi="ar"/>
              </w:rPr>
              <w:t>0</w:t>
            </w:r>
            <w:r>
              <w:rPr>
                <w:rFonts w:hint="eastAsia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/>
                <w:sz w:val="24"/>
                <w:szCs w:val="24"/>
                <w:lang w:bidi="ar"/>
              </w:rPr>
              <w:t>1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920E2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0.5</w:t>
            </w:r>
          </w:p>
        </w:tc>
      </w:tr>
      <w:tr w14:paraId="765A5C93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6C5972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7CF59C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40.0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394F3A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A15584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0.9</w:t>
            </w:r>
          </w:p>
        </w:tc>
      </w:tr>
      <w:tr w14:paraId="1C7A9466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6B8C21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60.6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C732158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B699A28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-0.2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D4BB564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1.0</w:t>
            </w:r>
          </w:p>
        </w:tc>
      </w:tr>
    </w:tbl>
    <w:p w14:paraId="71598BD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lang w:bidi="ar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BFC8D9C"/>
    <w:rsid w:val="1DB89601"/>
    <w:rsid w:val="1DEDEB1E"/>
    <w:rsid w:val="1FBFB17B"/>
    <w:rsid w:val="32C07016"/>
    <w:rsid w:val="47AF9082"/>
    <w:rsid w:val="7A9231F2"/>
    <w:rsid w:val="7AFE6A12"/>
    <w:rsid w:val="7B29B021"/>
    <w:rsid w:val="7BBFE720"/>
    <w:rsid w:val="7FD5A57C"/>
    <w:rsid w:val="9ECDC34F"/>
    <w:rsid w:val="AC7711D8"/>
    <w:rsid w:val="BFF5E23B"/>
    <w:rsid w:val="C76BF06E"/>
    <w:rsid w:val="D7FE7C51"/>
    <w:rsid w:val="DEDDEC45"/>
    <w:rsid w:val="DFFE9C5C"/>
    <w:rsid w:val="EFED1956"/>
    <w:rsid w:val="EFFF75B1"/>
    <w:rsid w:val="F375A2EE"/>
    <w:rsid w:val="F3FD00E4"/>
    <w:rsid w:val="F7BF0DA1"/>
    <w:rsid w:val="FB333AD9"/>
    <w:rsid w:val="FBD7D80B"/>
    <w:rsid w:val="FDD5E6D8"/>
    <w:rsid w:val="FDFB3184"/>
    <w:rsid w:val="FE0D9E6C"/>
    <w:rsid w:val="FE33865A"/>
    <w:rsid w:val="FE7FD611"/>
    <w:rsid w:val="FEEADC6A"/>
    <w:rsid w:val="FFAF890D"/>
    <w:rsid w:val="FFFBA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2022-01-23T02:32:00Z</dcterms:created>
  <dc:creator>Administrator</dc:creator>
  <cp:lastModifiedBy>WPS_1726036907</cp:lastModifiedBy>
  <dcterms:modified xsi:type="dcterms:W3CDTF">2025-10-12T11:35:15Z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