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35DE1967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BA5D7A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4FC03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28D086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788CAEF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26AEF48F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2481517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01E51C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6338D6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2C4103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162B3884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B3C9691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096625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777152C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-0.3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E7413E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0B35D104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07DE95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0966E6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9565921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0A5FF09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10C2F5F4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3EFDBAC2"/>
    <w:rsid w:val="47AF9082"/>
    <w:rsid w:val="7A9231F2"/>
    <w:rsid w:val="7AFE6A12"/>
    <w:rsid w:val="7BBFE720"/>
    <w:rsid w:val="7BF726CB"/>
    <w:rsid w:val="7BFE2310"/>
    <w:rsid w:val="7FD5A57C"/>
    <w:rsid w:val="8C67A473"/>
    <w:rsid w:val="9ECDC34F"/>
    <w:rsid w:val="AC7711D8"/>
    <w:rsid w:val="AF6534C1"/>
    <w:rsid w:val="BFF5E23B"/>
    <w:rsid w:val="D7FE7C51"/>
    <w:rsid w:val="DAB6E3D0"/>
    <w:rsid w:val="DFFE9C5C"/>
    <w:rsid w:val="E7FD0FE5"/>
    <w:rsid w:val="EFED1956"/>
    <w:rsid w:val="F375A2EE"/>
    <w:rsid w:val="F3FD00E4"/>
    <w:rsid w:val="F5C76F72"/>
    <w:rsid w:val="F7BF0DA1"/>
    <w:rsid w:val="FBD7D80B"/>
    <w:rsid w:val="FDE6B95C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2025-10-12T11:35:55Z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