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🧾 Cahier de Tests</w:t>
      </w:r>
    </w:p>
    <w:p>
      <w:pPr>
        <w:spacing w:after="300"/>
      </w:pPr>
      <w:r>
        <w:rPr>
          <w:i/>
          <w:iCs/>
          <w:color w:val="6B6558"/>
        </w:rPr>
        <w:t xml:space="preserve">US-012 — Sélection de la langue du formulaire (FR/EN)</w:t>
      </w:r>
    </w:p>
    <w:p>
      <w:pPr>
        <w:pStyle w:val="Heading1"/>
        <w:spacing w:after="160" w:before="320"/>
      </w:pPr>
      <w:r>
        <w:rPr>
          <w:b/>
          <w:bCs/>
        </w:rPr>
        <w:t xml:space="preserve">Détails du Ticket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du Ticket Jira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US-012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Titre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 de la langue du formulaire (FR/EN)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Assigné à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Liantsoa Andrianilana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Présentation de la Fonctionnalité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du module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Portail candidat : langue de l'interface et des formulaires EOI / candidature complète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Objectif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Permettre à l'utilisateur du portail de choisir sa langue (français ou anglais) à la connexion, à l'inscription et pendant la navigation, et d'afficher le portail et les formulaires dans cette langue. Exception : les formulaires des programmes du pilier Science s'affichent toujours en anglais.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de test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 fonctionnels (choix de la langue, interface, sélecteur, formulaires hors Science et Science, textes d'aide, messages d'erreur, configuration, non-régression)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 concerné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User, Program (Pilier), Funding Opportunity (Programme), Project (Application Form), Question Version, Custom Metadata « Config Pillar Form Language »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Contexte de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Langues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Français et anglais actifs dans l'org et sur le site Experience Cloud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Sélecteur de langue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 publiques (connexion, inscription) : sélecteur natif. Pages connectées : composant « Portal Footer » avec le sélecteur EN | FR. La langue choisie est enregistrée sur l'utilisateur.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Règle de langue du formulaire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Metadata « Config Pillar Form Language » : pilier Science → EN. Pour les autres piliers, le formulaire suit la langue de l'utilisateur.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Traductions des questions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Champs « Question Text (FR) » et « Response Values (FR) » sur Question Version. Sans traduction, la question s'affiche en anglais. Les valeurs FR des listes suivent l'ordre des valeurs EN.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Données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programme du pilier Science et un programme d'un autre pilier (ex. Nature), avec des questions traduites ; un utilisateur candidat du portail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Accès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 set du portail avec accès à la classe LanguageController et lecture des champs FR de Question Version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🧪 Cahier de Test</w:t>
      </w:r>
    </w:p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 : Choix de la langue à la connexion et à l'inscription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Choix de la langue avant connexion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non connecté, sur une page publique du portail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Choisir « Français » avec le sélecteur de langue natif, puis se connecter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portail s'affiche en français après la connexion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Choix de la langue à l'inscription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Nouvel utilisateur, page d'inscription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Choisir « English », remplir le formulaire d'inscription,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compte est créé et le portail s'affiche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Langue par défaut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connecté sans choix préalable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connecter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portail s'affiche dans la langue du profil de l'utilisateur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2 : Interface du portail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en français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Parcourir l'accueil, la navigation, « My organization », « My Contacts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Menus, libellés, boutons et listes sont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en anglais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anglais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Parcourir les mêmes pages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Menus, libellés, boutons et listes sont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3 : Sélecteur de langue pendant la navigation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Sélecteur disponible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connecté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plusieurs pages du portail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sélecteur EN | FR est visible en bas de chaque page, la langue active est soulignée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Changement de langue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sur « EN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page se recharge, le portail s'affiche en anglais, « EN » est souligné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Persistance entre sessions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TEST07 effectué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déconnecter, se reconnecter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portail s'affiche toujours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en cas d'échec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Changement de langue impossible (droit manquant, test technique)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sur l'autre langue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message d'erreur traduit s'affiche, la langue ne change pas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4 : Formulaires hors pilier Science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en français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hors Science, questions traduites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EOI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Questions, valeurs de listes, boutons et messages sont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complète en français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hors Science, EOI validé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candidature complète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Questions, valeurs de listes, boutons et messages sont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 anglais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anglais, programme hors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formulaire s'affiche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sans traduction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une question sans « Question Text (FR)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Cette question s'affiche en anglais, les autres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 de liste enregistrée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question à liste traduite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Choisir une valeur (ex. « Oui »), « Save as Draft », ouvrir le Projet dans le CRM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CRM contient la valeur anglaise correspondante (ex. « Yes »)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Changement de langue sur le formulaire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hors Science ouvert en français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Passer en « EN » avec le sélecteur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formulaire se réaffiche en anglais, les réponses sont conservées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5 : Formulaires du pilier Science (toujours en anglais)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EOI Science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du pilier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EOI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formulaire (questions, boutons, messages) est en anglais ; le reste du portail reste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complète Science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Science, EOI validé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candidature complète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formulaire est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Changement de langue sans effet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Science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Passer de « EN » à « FR » avec le sélecteur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portail passe en français, le formulaire Science reste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6 : Textes d'aide et messages d'erreur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Textes d'aide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hors Science, question avec texte d'aide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Survoler l'icône d'aide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texte d'aide s'affiche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Champ obligatoire manquant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formulaire hors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Submit » sans remplir une question obligatoire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message d'erreur s'affiche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« déjà soumis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Projet déjà soumis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message de blocage s'affiche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Erreurs d'un formulaire Science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Submit » sans remplir une question obligatoire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message d'erreur s'affiche en anglais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7 : Configuration des questions (CRM)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Champs FR pour un programme hors Science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hors Science, constructeur de questionnaire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Ajouter une question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champs « Texte de la question (FR) » et « Valeurs de réponse (FR) » sont présents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 de champs FR pour Science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du pilier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Ajouter une question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champ FR n'est proposé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Contrôle des valeurs FR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à liste avec 2 valeurs EN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Saisir 3 valeurs FR, 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message refuse l'enregistrement : même nombre de lignes requis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8 : Documents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Documents non traduits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fichier téléversé sur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Changer de langue, consulter puis télécharger le fichier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nom et le contenu du fichier sont inchangés, quelle que soit la langue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Critères d'acceptation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 Selection at Portal Login / Portal Registration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Entire Portal Interface Displays in Selected Language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Non-Science Forms Display in User's Selected Language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Science EOI Form Always Displays in English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Science Application Form Always Displays in English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 Switcher Available During Portal Navigation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 Change Does NOT Affect Science Form Display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Language Preference Persists Across Sessions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Help text and tooltip are Translated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 Messages Display in Correct Language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Résultat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Choix de la langue à la connexion et à l'inscription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du portail et sélecteur de langue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Formulaires hors Science dans la langue de l'utilisateur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Formulaires Science toujours en anglais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Textes d'aide et messages d'erreur traduits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Configuration des questions FR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Non-régression validée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8A6A3F" w:sz="18" w:space="8"/>
        </w:pBdr>
        <w:spacing w:after="300" w:before="200"/>
        <w:ind w:left="200"/>
      </w:pPr>
      <w:r>
        <w:rPr>
          <w:b/>
          <w:bCs/>
          <w:i/>
          <w:iCs/>
          <w:sz w:val="19"/>
          <w:szCs w:val="19"/>
        </w:rPr>
        <w:t xml:space="preserve">Points à valider : TEST19 (aucun champ « Help Text (FR) » n'est prévu sur les questions, les textes d'aide restent en anglais) et TEST01 (sur un site Aura, la langue choisie sur la page de connexion elle-même n'est pas conservée après la connexion).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2026-09-30T10:04:06.370Z</dcterms:created>
  <dcterms:modified xsi:type="dcterms:W3CDTF">2026-09-30T10:04:06.372Z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