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DC71" w14:textId="77777777" w:rsidR="00A94992" w:rsidRDefault="00A94992" w:rsidP="00A94992">
      <w:r>
        <w:rPr>
          <w:rFonts w:hint="eastAsia"/>
        </w:rPr>
        <w:t>符号测试（</w:t>
      </w:r>
      <w:r>
        <w:t>Symbolic Testing）是一种基于符号执行的软件测试方法，它在测试过程中使用符号变量代替具体的输入数据，通过解析和约束求解技术生成测试用例。</w:t>
      </w:r>
    </w:p>
    <w:p w14:paraId="3FE97743" w14:textId="77777777" w:rsidR="00A94992" w:rsidRDefault="00A94992" w:rsidP="00A94992"/>
    <w:p w14:paraId="2A039002" w14:textId="28F7A7B4" w:rsidR="00A94992" w:rsidRDefault="00A94992" w:rsidP="00A94992">
      <w:r>
        <w:t>以下是对符号测试的基本概念、主要技术和重要挑战的总结：</w:t>
      </w:r>
    </w:p>
    <w:p w14:paraId="65B86A80" w14:textId="77777777" w:rsidR="00A94992" w:rsidRDefault="00A94992" w:rsidP="00A94992">
      <w:r>
        <w:rPr>
          <w:rFonts w:hint="eastAsia"/>
        </w:rPr>
        <w:t>基本概念：</w:t>
      </w:r>
    </w:p>
    <w:p w14:paraId="6EDA9F2B" w14:textId="77777777" w:rsidR="00A94992" w:rsidRDefault="00A94992" w:rsidP="00A94992">
      <w:r>
        <w:rPr>
          <w:rFonts w:hint="eastAsia"/>
        </w:rPr>
        <w:t>符号变量：符号测试使用符号变量代替具体的输入数据。符号变量表示一个变量的未知值，可以是整数、布尔值、数组等。</w:t>
      </w:r>
    </w:p>
    <w:p w14:paraId="54191953" w14:textId="77777777" w:rsidR="00A94992" w:rsidRDefault="00A94992" w:rsidP="00A94992">
      <w:r>
        <w:rPr>
          <w:rFonts w:hint="eastAsia"/>
        </w:rPr>
        <w:t>符号执行：符号执行是一种在程序的符号状态下执行程序的方法，将程序中的具体值替换为符号变量，从而得到路径约束。</w:t>
      </w:r>
    </w:p>
    <w:p w14:paraId="61ED63C9" w14:textId="77777777" w:rsidR="00A94992" w:rsidRDefault="00A94992" w:rsidP="00A94992">
      <w:r>
        <w:rPr>
          <w:rFonts w:hint="eastAsia"/>
        </w:rPr>
        <w:t>路径约束：路径约束是描述程序执行路径中条件的约束条件。它由符号执行生成，描述了执行路径的约束条件，如条件语句、循环不变量等。</w:t>
      </w:r>
    </w:p>
    <w:p w14:paraId="2BCAC05E" w14:textId="77777777" w:rsidR="00A94992" w:rsidRDefault="00A94992" w:rsidP="00A94992">
      <w:pPr>
        <w:rPr>
          <w:rFonts w:hint="eastAsia"/>
        </w:rPr>
      </w:pPr>
    </w:p>
    <w:p w14:paraId="6B19FFAB" w14:textId="77777777" w:rsidR="00A94992" w:rsidRDefault="00A94992" w:rsidP="00A94992">
      <w:r>
        <w:rPr>
          <w:rFonts w:hint="eastAsia"/>
        </w:rPr>
        <w:t>主要技术：</w:t>
      </w:r>
    </w:p>
    <w:p w14:paraId="5F72214E" w14:textId="77777777" w:rsidR="00A94992" w:rsidRDefault="00A94992" w:rsidP="00A94992">
      <w:r>
        <w:rPr>
          <w:rFonts w:hint="eastAsia"/>
        </w:rPr>
        <w:t>符号化输入：将程序中的输入参数替换为符号变量，并生成路径约束。</w:t>
      </w:r>
    </w:p>
    <w:p w14:paraId="3874939D" w14:textId="77777777" w:rsidR="00A94992" w:rsidRDefault="00A94992" w:rsidP="00A94992">
      <w:r>
        <w:rPr>
          <w:rFonts w:hint="eastAsia"/>
        </w:rPr>
        <w:t>路径约束求解：通过对路径约束进行求解，找到满足约束条件的输入数据，生成测试用例。</w:t>
      </w:r>
    </w:p>
    <w:p w14:paraId="6B4FC58D" w14:textId="77777777" w:rsidR="00A94992" w:rsidRDefault="00A94992" w:rsidP="00A94992">
      <w:r>
        <w:rPr>
          <w:rFonts w:hint="eastAsia"/>
        </w:rPr>
        <w:t>符号执行路径探索：符号执行通过探索不同的执行路径，生成覆盖尽可能多的路径约束，以提高测试覆盖度。</w:t>
      </w:r>
    </w:p>
    <w:p w14:paraId="3B03CE5A" w14:textId="77777777" w:rsidR="00A94992" w:rsidRPr="00A94992" w:rsidRDefault="00A94992" w:rsidP="00A94992">
      <w:pPr>
        <w:rPr>
          <w:rFonts w:hint="eastAsia"/>
        </w:rPr>
      </w:pPr>
    </w:p>
    <w:p w14:paraId="6E5A920E" w14:textId="77777777" w:rsidR="00A94992" w:rsidRDefault="00A94992" w:rsidP="00A94992">
      <w:r>
        <w:rPr>
          <w:rFonts w:hint="eastAsia"/>
        </w:rPr>
        <w:t>重要挑战：</w:t>
      </w:r>
    </w:p>
    <w:p w14:paraId="23A20937" w14:textId="77777777" w:rsidR="00A94992" w:rsidRDefault="00A94992" w:rsidP="00A94992">
      <w:r>
        <w:rPr>
          <w:rFonts w:hint="eastAsia"/>
        </w:rPr>
        <w:t>路径爆炸：符号执行的路径探索可能导致路径数目的爆炸性增长，导致求解路径约束的计算复杂度非常高。</w:t>
      </w:r>
    </w:p>
    <w:p w14:paraId="1A484CA3" w14:textId="77777777" w:rsidR="00A94992" w:rsidRDefault="00A94992" w:rsidP="00A94992">
      <w:r>
        <w:rPr>
          <w:rFonts w:hint="eastAsia"/>
        </w:rPr>
        <w:t>符号执行的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完备性：符号执行在处理复杂的程序和语言特性时可能存在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完备性，无法正确处理某些语言特性或程序行为。</w:t>
      </w:r>
    </w:p>
    <w:p w14:paraId="5D89D47F" w14:textId="62B0D1E5" w:rsidR="00657C70" w:rsidRDefault="00A94992" w:rsidP="00A94992">
      <w:r>
        <w:rPr>
          <w:rFonts w:hint="eastAsia"/>
        </w:rPr>
        <w:t>约束求解效率：路径约束的求解可能是一个复杂的计算问题，对于大规模和复杂的约束条件，求解效率可能较低。</w:t>
      </w:r>
    </w:p>
    <w:sectPr w:rsidR="00657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E4"/>
    <w:rsid w:val="00657C70"/>
    <w:rsid w:val="00A914E4"/>
    <w:rsid w:val="00A9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1F60"/>
  <w15:chartTrackingRefBased/>
  <w15:docId w15:val="{8CC040B2-7899-413F-9216-65340041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欣</dc:creator>
  <cp:keywords/>
  <dc:description/>
  <cp:lastModifiedBy>连 欣</cp:lastModifiedBy>
  <cp:revision>2</cp:revision>
  <dcterms:created xsi:type="dcterms:W3CDTF">2023-06-09T02:17:00Z</dcterms:created>
  <dcterms:modified xsi:type="dcterms:W3CDTF">2023-06-09T02:19:00Z</dcterms:modified>
</cp:coreProperties>
</file>