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02EE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（</w:t>
      </w:r>
      <w:r w:rsidRPr="0045013A">
        <w:rPr>
          <w:rFonts w:ascii="宋体" w:eastAsia="宋体" w:hAnsi="宋体"/>
          <w:b/>
          <w:bCs/>
          <w:sz w:val="24"/>
          <w:szCs w:val="28"/>
        </w:rPr>
        <w:t>1）观察者模式</w:t>
      </w:r>
    </w:p>
    <w:p w14:paraId="4AF6499D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特点：</w:t>
      </w:r>
    </w:p>
    <w:p w14:paraId="6572EE1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①主题接口和发布者接口互相独立，同时主题接口一般需要组合订阅者在对象内部。</w:t>
      </w:r>
    </w:p>
    <w:p w14:paraId="0525C5D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②一对多的关系</w:t>
      </w:r>
      <w:r w:rsidRPr="0045013A">
        <w:rPr>
          <w:rFonts w:ascii="宋体" w:eastAsia="宋体" w:hAnsi="宋体"/>
          <w:sz w:val="24"/>
          <w:szCs w:val="28"/>
        </w:rPr>
        <w:t xml:space="preserve"> ，表示一个被观察</w:t>
      </w:r>
      <w:proofErr w:type="gramStart"/>
      <w:r w:rsidRPr="0045013A">
        <w:rPr>
          <w:rFonts w:ascii="宋体" w:eastAsia="宋体" w:hAnsi="宋体"/>
          <w:sz w:val="24"/>
          <w:szCs w:val="28"/>
        </w:rPr>
        <w:t>者对象</w:t>
      </w:r>
      <w:proofErr w:type="gramEnd"/>
      <w:r w:rsidRPr="0045013A">
        <w:rPr>
          <w:rFonts w:ascii="宋体" w:eastAsia="宋体" w:hAnsi="宋体"/>
          <w:sz w:val="24"/>
          <w:szCs w:val="28"/>
        </w:rPr>
        <w:t>对应多个观察</w:t>
      </w:r>
      <w:proofErr w:type="gramStart"/>
      <w:r w:rsidRPr="0045013A">
        <w:rPr>
          <w:rFonts w:ascii="宋体" w:eastAsia="宋体" w:hAnsi="宋体"/>
          <w:sz w:val="24"/>
          <w:szCs w:val="28"/>
        </w:rPr>
        <w:t>者对象</w:t>
      </w:r>
      <w:proofErr w:type="gramEnd"/>
      <w:r w:rsidRPr="0045013A">
        <w:rPr>
          <w:rFonts w:ascii="宋体" w:eastAsia="宋体" w:hAnsi="宋体"/>
          <w:sz w:val="24"/>
          <w:szCs w:val="28"/>
        </w:rPr>
        <w:t>的关系。</w:t>
      </w:r>
    </w:p>
    <w:p w14:paraId="1522E9B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③观察</w:t>
      </w:r>
      <w:proofErr w:type="gramStart"/>
      <w:r w:rsidRPr="0045013A">
        <w:rPr>
          <w:rFonts w:ascii="宋体" w:eastAsia="宋体" w:hAnsi="宋体" w:hint="eastAsia"/>
          <w:sz w:val="24"/>
          <w:szCs w:val="28"/>
        </w:rPr>
        <w:t>者模式</w:t>
      </w:r>
      <w:proofErr w:type="gramEnd"/>
      <w:r w:rsidRPr="0045013A">
        <w:rPr>
          <w:rFonts w:ascii="宋体" w:eastAsia="宋体" w:hAnsi="宋体" w:hint="eastAsia"/>
          <w:sz w:val="24"/>
          <w:szCs w:val="28"/>
        </w:rPr>
        <w:t>是一种</w:t>
      </w:r>
      <w:r w:rsidRPr="0045013A">
        <w:rPr>
          <w:rFonts w:ascii="宋体" w:eastAsia="宋体" w:hAnsi="宋体"/>
          <w:sz w:val="24"/>
          <w:szCs w:val="28"/>
        </w:rPr>
        <w:t xml:space="preserve"> 行为型模式 ，因为他涉及到观察的行为和发布的行为，发布的行为是抽象的，而且订阅的行为也是抽象的。</w:t>
      </w:r>
    </w:p>
    <w:p w14:paraId="776D2F4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2BBA52A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举例：</w:t>
      </w:r>
    </w:p>
    <w:p w14:paraId="63BC052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#include &lt;bits/</w:t>
      </w:r>
      <w:proofErr w:type="spellStart"/>
      <w:r w:rsidRPr="0045013A">
        <w:rPr>
          <w:rFonts w:ascii="宋体" w:eastAsia="宋体" w:hAnsi="宋体"/>
          <w:sz w:val="24"/>
          <w:szCs w:val="28"/>
        </w:rPr>
        <w:t>stdc</w:t>
      </w:r>
      <w:proofErr w:type="spellEnd"/>
      <w:r w:rsidRPr="0045013A">
        <w:rPr>
          <w:rFonts w:ascii="宋体" w:eastAsia="宋体" w:hAnsi="宋体"/>
          <w:sz w:val="24"/>
          <w:szCs w:val="28"/>
        </w:rPr>
        <w:t>++.h&gt;</w:t>
      </w:r>
    </w:p>
    <w:p w14:paraId="3F1EEBF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//观察者模式</w:t>
      </w:r>
    </w:p>
    <w:p w14:paraId="204FE03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359644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class Observer;</w:t>
      </w:r>
    </w:p>
    <w:p w14:paraId="076846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</w:t>
      </w:r>
      <w:proofErr w:type="gramStart"/>
      <w:r w:rsidRPr="0045013A">
        <w:rPr>
          <w:rFonts w:ascii="宋体" w:eastAsia="宋体" w:hAnsi="宋体"/>
          <w:sz w:val="24"/>
          <w:szCs w:val="28"/>
        </w:rPr>
        <w:t>抽象被</w:t>
      </w:r>
      <w:proofErr w:type="gramEnd"/>
      <w:r w:rsidRPr="0045013A">
        <w:rPr>
          <w:rFonts w:ascii="宋体" w:eastAsia="宋体" w:hAnsi="宋体"/>
          <w:sz w:val="24"/>
          <w:szCs w:val="28"/>
        </w:rPr>
        <w:t>观察者</w:t>
      </w:r>
    </w:p>
    <w:p w14:paraId="466DB54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class Subject {</w:t>
      </w:r>
    </w:p>
    <w:p w14:paraId="79D0DDC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public:</w:t>
      </w:r>
    </w:p>
    <w:p w14:paraId="5CD90BD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Subject(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) : </w:t>
      </w:r>
      <w:proofErr w:type="spellStart"/>
      <w:r w:rsidRPr="0045013A">
        <w:rPr>
          <w:rFonts w:ascii="宋体" w:eastAsia="宋体" w:hAnsi="宋体"/>
          <w:sz w:val="24"/>
          <w:szCs w:val="28"/>
        </w:rPr>
        <w:t>m_nState</w:t>
      </w:r>
      <w:proofErr w:type="spellEnd"/>
      <w:r w:rsidRPr="0045013A">
        <w:rPr>
          <w:rFonts w:ascii="宋体" w:eastAsia="宋体" w:hAnsi="宋体"/>
          <w:sz w:val="24"/>
          <w:szCs w:val="28"/>
        </w:rPr>
        <w:t>(0) {}</w:t>
      </w:r>
    </w:p>
    <w:p w14:paraId="0DA7E3FE" w14:textId="77777777" w:rsidR="0045013A" w:rsidRPr="0045013A" w:rsidRDefault="0045013A" w:rsidP="0045013A">
      <w:pPr>
        <w:rPr>
          <w:rFonts w:ascii="宋体" w:eastAsia="宋体" w:hAnsi="宋体" w:hint="eastAsia"/>
          <w:sz w:val="24"/>
          <w:szCs w:val="28"/>
        </w:rPr>
      </w:pPr>
    </w:p>
    <w:p w14:paraId="7CE2332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~</w:t>
      </w:r>
      <w:proofErr w:type="gramStart"/>
      <w:r w:rsidRPr="0045013A">
        <w:rPr>
          <w:rFonts w:ascii="宋体" w:eastAsia="宋体" w:hAnsi="宋体"/>
          <w:sz w:val="24"/>
          <w:szCs w:val="28"/>
        </w:rPr>
        <w:t>Subject(</w:t>
      </w:r>
      <w:proofErr w:type="gramEnd"/>
      <w:r w:rsidRPr="0045013A">
        <w:rPr>
          <w:rFonts w:ascii="宋体" w:eastAsia="宋体" w:hAnsi="宋体"/>
          <w:sz w:val="24"/>
          <w:szCs w:val="28"/>
        </w:rPr>
        <w:t>) = default;</w:t>
      </w:r>
    </w:p>
    <w:p w14:paraId="0CD2567D" w14:textId="77777777" w:rsidR="0045013A" w:rsidRPr="0045013A" w:rsidRDefault="0045013A" w:rsidP="0045013A">
      <w:pPr>
        <w:rPr>
          <w:rFonts w:ascii="宋体" w:eastAsia="宋体" w:hAnsi="宋体" w:hint="eastAsia"/>
          <w:sz w:val="24"/>
          <w:szCs w:val="28"/>
        </w:rPr>
      </w:pPr>
    </w:p>
    <w:p w14:paraId="7C4CA6B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Attach(</w:t>
      </w:r>
      <w:proofErr w:type="gramEnd"/>
      <w:r w:rsidRPr="0045013A">
        <w:rPr>
          <w:rFonts w:ascii="宋体" w:eastAsia="宋体" w:hAnsi="宋体"/>
          <w:sz w:val="24"/>
          <w:szCs w:val="28"/>
        </w:rPr>
        <w:t>const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&lt;Observer&gt;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 = 0;</w:t>
      </w:r>
    </w:p>
    <w:p w14:paraId="23A59CBE" w14:textId="77777777" w:rsidR="0045013A" w:rsidRPr="0045013A" w:rsidRDefault="0045013A" w:rsidP="0045013A">
      <w:pPr>
        <w:rPr>
          <w:rFonts w:ascii="宋体" w:eastAsia="宋体" w:hAnsi="宋体" w:hint="eastAsia"/>
          <w:sz w:val="24"/>
          <w:szCs w:val="28"/>
        </w:rPr>
      </w:pPr>
    </w:p>
    <w:p w14:paraId="237AF71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Detach(</w:t>
      </w:r>
      <w:proofErr w:type="gramEnd"/>
      <w:r w:rsidRPr="0045013A">
        <w:rPr>
          <w:rFonts w:ascii="宋体" w:eastAsia="宋体" w:hAnsi="宋体"/>
          <w:sz w:val="24"/>
          <w:szCs w:val="28"/>
        </w:rPr>
        <w:t>const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&lt;Observer&gt;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 = 0;</w:t>
      </w:r>
    </w:p>
    <w:p w14:paraId="3F65436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AD7CCC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Notify(</w:t>
      </w:r>
      <w:proofErr w:type="gramEnd"/>
      <w:r w:rsidRPr="0045013A">
        <w:rPr>
          <w:rFonts w:ascii="宋体" w:eastAsia="宋体" w:hAnsi="宋体"/>
          <w:sz w:val="24"/>
          <w:szCs w:val="28"/>
        </w:rPr>
        <w:t>) = 0;</w:t>
      </w:r>
    </w:p>
    <w:p w14:paraId="33D748D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511CDB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int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) {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m_nState</w:t>
      </w:r>
      <w:proofErr w:type="spellEnd"/>
      <w:r w:rsidRPr="0045013A">
        <w:rPr>
          <w:rFonts w:ascii="宋体" w:eastAsia="宋体" w:hAnsi="宋体"/>
          <w:sz w:val="24"/>
          <w:szCs w:val="28"/>
        </w:rPr>
        <w:t>; }</w:t>
      </w:r>
    </w:p>
    <w:p w14:paraId="770F055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64C6BC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int state) {</w:t>
      </w:r>
    </w:p>
    <w:p w14:paraId="0CCF089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"Subject updated !" &lt;&lt;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D8A0A4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m_nState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state;</w:t>
      </w:r>
    </w:p>
    <w:p w14:paraId="33BA570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0EA9C22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188EE8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protected:</w:t>
      </w:r>
    </w:p>
    <w:p w14:paraId="1D33DE5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gramEnd"/>
      <w:r w:rsidRPr="0045013A">
        <w:rPr>
          <w:rFonts w:ascii="宋体" w:eastAsia="宋体" w:hAnsi="宋体"/>
          <w:sz w:val="24"/>
          <w:szCs w:val="28"/>
        </w:rPr>
        <w:t>list&lt;std::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&lt;Observer&gt;&gt;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m_pObserver_list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9E601B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int </w:t>
      </w:r>
      <w:proofErr w:type="spellStart"/>
      <w:r w:rsidRPr="0045013A">
        <w:rPr>
          <w:rFonts w:ascii="宋体" w:eastAsia="宋体" w:hAnsi="宋体"/>
          <w:sz w:val="24"/>
          <w:szCs w:val="28"/>
        </w:rPr>
        <w:t>m_nState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7DC3C8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};</w:t>
      </w:r>
    </w:p>
    <w:p w14:paraId="170A83E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972D04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//抽象观察者</w:t>
      </w:r>
    </w:p>
    <w:p w14:paraId="14ACA60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class Observer {</w:t>
      </w:r>
    </w:p>
    <w:p w14:paraId="3E69646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public:</w:t>
      </w:r>
    </w:p>
    <w:p w14:paraId="6C3CCC4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~</w:t>
      </w:r>
      <w:proofErr w:type="gramStart"/>
      <w:r w:rsidRPr="0045013A">
        <w:rPr>
          <w:rFonts w:ascii="宋体" w:eastAsia="宋体" w:hAnsi="宋体"/>
          <w:sz w:val="24"/>
          <w:szCs w:val="28"/>
        </w:rPr>
        <w:t>Observer(</w:t>
      </w:r>
      <w:proofErr w:type="gramEnd"/>
      <w:r w:rsidRPr="0045013A">
        <w:rPr>
          <w:rFonts w:ascii="宋体" w:eastAsia="宋体" w:hAnsi="宋体"/>
          <w:sz w:val="24"/>
          <w:szCs w:val="28"/>
        </w:rPr>
        <w:t>) = default;</w:t>
      </w:r>
    </w:p>
    <w:p w14:paraId="7375C75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86D1EB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Observer(</w:t>
      </w:r>
      <w:proofErr w:type="gramEnd"/>
      <w:r w:rsidRPr="0045013A">
        <w:rPr>
          <w:rFonts w:ascii="宋体" w:eastAsia="宋体" w:hAnsi="宋体"/>
          <w:sz w:val="24"/>
          <w:szCs w:val="28"/>
        </w:rPr>
        <w:t>const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&lt;Subject&gt;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const std::string &amp;name = "unknown")</w:t>
      </w:r>
    </w:p>
    <w:p w14:paraId="5D3FF85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: </w:t>
      </w:r>
      <w:proofErr w:type="spellStart"/>
      <w:r w:rsidRPr="0045013A">
        <w:rPr>
          <w:rFonts w:ascii="宋体" w:eastAsia="宋体" w:hAnsi="宋体"/>
          <w:sz w:val="24"/>
          <w:szCs w:val="28"/>
        </w:rPr>
        <w:t>m_pSubject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), </w:t>
      </w:r>
      <w:proofErr w:type="spellStart"/>
      <w:r w:rsidRPr="0045013A">
        <w:rPr>
          <w:rFonts w:ascii="宋体" w:eastAsia="宋体" w:hAnsi="宋体"/>
          <w:sz w:val="24"/>
          <w:szCs w:val="28"/>
        </w:rPr>
        <w:t>m_strName</w:t>
      </w:r>
      <w:proofErr w:type="spellEnd"/>
      <w:r w:rsidRPr="0045013A">
        <w:rPr>
          <w:rFonts w:ascii="宋体" w:eastAsia="宋体" w:hAnsi="宋体"/>
          <w:sz w:val="24"/>
          <w:szCs w:val="28"/>
        </w:rPr>
        <w:t>(name) {}</w:t>
      </w:r>
    </w:p>
    <w:p w14:paraId="7A26313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63AD32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Update(</w:t>
      </w:r>
      <w:proofErr w:type="gramEnd"/>
      <w:r w:rsidRPr="0045013A">
        <w:rPr>
          <w:rFonts w:ascii="宋体" w:eastAsia="宋体" w:hAnsi="宋体"/>
          <w:sz w:val="24"/>
          <w:szCs w:val="28"/>
        </w:rPr>
        <w:t>) = 0;</w:t>
      </w:r>
    </w:p>
    <w:p w14:paraId="39C2BC8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EC8816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virtual const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&amp;name() {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m_strName</w:t>
      </w:r>
      <w:proofErr w:type="spellEnd"/>
      <w:r w:rsidRPr="0045013A">
        <w:rPr>
          <w:rFonts w:ascii="宋体" w:eastAsia="宋体" w:hAnsi="宋体"/>
          <w:sz w:val="24"/>
          <w:szCs w:val="28"/>
        </w:rPr>
        <w:t>; }</w:t>
      </w:r>
    </w:p>
    <w:p w14:paraId="6D1A3DB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2BF615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protected:</w:t>
      </w:r>
    </w:p>
    <w:p w14:paraId="23060CD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&lt;Subject&gt;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A2668F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m_strName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E95D10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};</w:t>
      </w:r>
    </w:p>
    <w:p w14:paraId="0480D8B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E063F3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//具体被观察者</w:t>
      </w:r>
    </w:p>
    <w:p w14:paraId="30B4FCC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class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ConcreteSubject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: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 public Subject {</w:t>
      </w:r>
    </w:p>
    <w:p w14:paraId="2A52FEB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public:</w:t>
      </w:r>
    </w:p>
    <w:p w14:paraId="4D01AB4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Attach(</w:t>
      </w:r>
      <w:proofErr w:type="gramEnd"/>
      <w:r w:rsidRPr="0045013A">
        <w:rPr>
          <w:rFonts w:ascii="宋体" w:eastAsia="宋体" w:hAnsi="宋体"/>
          <w:sz w:val="24"/>
          <w:szCs w:val="28"/>
        </w:rPr>
        <w:t>const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&lt;Observer&gt;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 override {</w:t>
      </w:r>
    </w:p>
    <w:p w14:paraId="5415DBD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auto </w:t>
      </w:r>
      <w:proofErr w:type="spellStart"/>
      <w:r w:rsidRPr="0045013A">
        <w:rPr>
          <w:rFonts w:ascii="宋体" w:eastAsia="宋体" w:hAnsi="宋体"/>
          <w:sz w:val="24"/>
          <w:szCs w:val="28"/>
        </w:rPr>
        <w:t>iter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gramEnd"/>
      <w:r w:rsidRPr="0045013A">
        <w:rPr>
          <w:rFonts w:ascii="宋体" w:eastAsia="宋体" w:hAnsi="宋体"/>
          <w:sz w:val="24"/>
          <w:szCs w:val="28"/>
        </w:rPr>
        <w:t>find(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m_pObserver_list.begin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(),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m_pObserver_list.end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(),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659F1D9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if (</w:t>
      </w:r>
      <w:proofErr w:type="spellStart"/>
      <w:r w:rsidRPr="0045013A">
        <w:rPr>
          <w:rFonts w:ascii="宋体" w:eastAsia="宋体" w:hAnsi="宋体"/>
          <w:sz w:val="24"/>
          <w:szCs w:val="28"/>
        </w:rPr>
        <w:t>iter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==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m_pObserver_list.end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)) {</w:t>
      </w:r>
    </w:p>
    <w:p w14:paraId="243F384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"Attach observer"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-&gt;name() &lt;&lt;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285F7A8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</w:t>
      </w:r>
      <w:proofErr w:type="gramStart"/>
      <w:r w:rsidRPr="0045013A">
        <w:rPr>
          <w:rFonts w:ascii="宋体" w:eastAsia="宋体" w:hAnsi="宋体"/>
          <w:sz w:val="24"/>
          <w:szCs w:val="28"/>
        </w:rPr>
        <w:t>list.emplace</w:t>
      </w:r>
      <w:proofErr w:type="gramEnd"/>
      <w:r w:rsidRPr="0045013A">
        <w:rPr>
          <w:rFonts w:ascii="宋体" w:eastAsia="宋体" w:hAnsi="宋体"/>
          <w:sz w:val="24"/>
          <w:szCs w:val="28"/>
        </w:rPr>
        <w:t>_back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71ED3CE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}</w:t>
      </w:r>
    </w:p>
    <w:p w14:paraId="35454C6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E91863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FD650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BE8C4D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Detach(</w:t>
      </w:r>
      <w:proofErr w:type="gramEnd"/>
      <w:r w:rsidRPr="0045013A">
        <w:rPr>
          <w:rFonts w:ascii="宋体" w:eastAsia="宋体" w:hAnsi="宋体"/>
          <w:sz w:val="24"/>
          <w:szCs w:val="28"/>
        </w:rPr>
        <w:t>const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&lt;Observer&gt;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 override {</w:t>
      </w:r>
    </w:p>
    <w:p w14:paraId="7BD4398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"Detach observer"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-&gt;name() &lt;&lt;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7AEFC0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</w:t>
      </w:r>
      <w:proofErr w:type="gramStart"/>
      <w:r w:rsidRPr="0045013A">
        <w:rPr>
          <w:rFonts w:ascii="宋体" w:eastAsia="宋体" w:hAnsi="宋体"/>
          <w:sz w:val="24"/>
          <w:szCs w:val="28"/>
        </w:rPr>
        <w:t>list.remove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pObserver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2F08780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72F1A7A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BBA200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//循环通知所有观察者</w:t>
      </w:r>
    </w:p>
    <w:p w14:paraId="6E6B0BA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Notify(</w:t>
      </w:r>
      <w:proofErr w:type="gramEnd"/>
      <w:r w:rsidRPr="0045013A">
        <w:rPr>
          <w:rFonts w:ascii="宋体" w:eastAsia="宋体" w:hAnsi="宋体"/>
          <w:sz w:val="24"/>
          <w:szCs w:val="28"/>
        </w:rPr>
        <w:t>) override {</w:t>
      </w:r>
    </w:p>
    <w:p w14:paraId="1BAAC31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auto it =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</w:t>
      </w:r>
      <w:proofErr w:type="gramStart"/>
      <w:r w:rsidRPr="0045013A">
        <w:rPr>
          <w:rFonts w:ascii="宋体" w:eastAsia="宋体" w:hAnsi="宋体"/>
          <w:sz w:val="24"/>
          <w:szCs w:val="28"/>
        </w:rPr>
        <w:t>list.begin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010BE0E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while (</w:t>
      </w:r>
      <w:proofErr w:type="gramStart"/>
      <w:r w:rsidRPr="0045013A">
        <w:rPr>
          <w:rFonts w:ascii="宋体" w:eastAsia="宋体" w:hAnsi="宋体"/>
          <w:sz w:val="24"/>
          <w:szCs w:val="28"/>
        </w:rPr>
        <w:t>it !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= </w:t>
      </w:r>
      <w:proofErr w:type="spellStart"/>
      <w:r w:rsidRPr="0045013A">
        <w:rPr>
          <w:rFonts w:ascii="宋体" w:eastAsia="宋体" w:hAnsi="宋体"/>
          <w:sz w:val="24"/>
          <w:szCs w:val="28"/>
        </w:rPr>
        <w:t>m_pObserver_list.end</w:t>
      </w:r>
      <w:proofErr w:type="spellEnd"/>
      <w:r w:rsidRPr="0045013A">
        <w:rPr>
          <w:rFonts w:ascii="宋体" w:eastAsia="宋体" w:hAnsi="宋体"/>
          <w:sz w:val="24"/>
          <w:szCs w:val="28"/>
        </w:rPr>
        <w:t>()) {</w:t>
      </w:r>
    </w:p>
    <w:p w14:paraId="3FC03F6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(*it++)-&gt;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4D4C6C4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}</w:t>
      </w:r>
    </w:p>
    <w:p w14:paraId="07E3487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355F170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};</w:t>
      </w:r>
    </w:p>
    <w:p w14:paraId="1C034AA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5548E3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7E1874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>//具体观察者1</w:t>
      </w:r>
    </w:p>
    <w:p w14:paraId="020EEB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class Observer</w:t>
      </w:r>
      <w:proofErr w:type="gramStart"/>
      <w:r w:rsidRPr="0045013A">
        <w:rPr>
          <w:rFonts w:ascii="宋体" w:eastAsia="宋体" w:hAnsi="宋体"/>
          <w:sz w:val="24"/>
          <w:szCs w:val="28"/>
        </w:rPr>
        <w:t>1 :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 public Observer {</w:t>
      </w:r>
    </w:p>
    <w:p w14:paraId="11736F7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public:</w:t>
      </w:r>
    </w:p>
    <w:p w14:paraId="1487DD2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Observer1(const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&lt;Subject&gt;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const std::string &amp;name = "unknown")</w:t>
      </w:r>
    </w:p>
    <w:p w14:paraId="3B3B34F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: </w:t>
      </w:r>
      <w:proofErr w:type="gramStart"/>
      <w:r w:rsidRPr="0045013A">
        <w:rPr>
          <w:rFonts w:ascii="宋体" w:eastAsia="宋体" w:hAnsi="宋体"/>
          <w:sz w:val="24"/>
          <w:szCs w:val="28"/>
        </w:rPr>
        <w:t>Observer(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name) {}</w:t>
      </w:r>
    </w:p>
    <w:p w14:paraId="696C033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FC3DE6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Update(</w:t>
      </w:r>
      <w:proofErr w:type="gramEnd"/>
      <w:r w:rsidRPr="0045013A">
        <w:rPr>
          <w:rFonts w:ascii="宋体" w:eastAsia="宋体" w:hAnsi="宋体"/>
          <w:sz w:val="24"/>
          <w:szCs w:val="28"/>
        </w:rPr>
        <w:t>) override {</w:t>
      </w:r>
    </w:p>
    <w:p w14:paraId="4838AAB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"Observer1_"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m_strName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 get the </w:t>
      </w:r>
      <w:proofErr w:type="spell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state is: "</w:t>
      </w:r>
    </w:p>
    <w:p w14:paraId="40FA852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 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&lt;&lt;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5D2EC0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7B4BD1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};</w:t>
      </w:r>
    </w:p>
    <w:p w14:paraId="1BC7670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BC7AC6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//具体观察者2</w:t>
      </w:r>
    </w:p>
    <w:p w14:paraId="462D4B0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class Observer</w:t>
      </w:r>
      <w:proofErr w:type="gramStart"/>
      <w:r w:rsidRPr="0045013A">
        <w:rPr>
          <w:rFonts w:ascii="宋体" w:eastAsia="宋体" w:hAnsi="宋体"/>
          <w:sz w:val="24"/>
          <w:szCs w:val="28"/>
        </w:rPr>
        <w:t>2 :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 public Observer {</w:t>
      </w:r>
    </w:p>
    <w:p w14:paraId="52A4F99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public:</w:t>
      </w:r>
    </w:p>
    <w:p w14:paraId="1E07840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Observer2(const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&lt;Subject&gt;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const std::string &amp;name = "unknown")</w:t>
      </w:r>
    </w:p>
    <w:p w14:paraId="2160AB2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: </w:t>
      </w:r>
      <w:proofErr w:type="gramStart"/>
      <w:r w:rsidRPr="0045013A">
        <w:rPr>
          <w:rFonts w:ascii="宋体" w:eastAsia="宋体" w:hAnsi="宋体"/>
          <w:sz w:val="24"/>
          <w:szCs w:val="28"/>
        </w:rPr>
        <w:t>Observer(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name) {}</w:t>
      </w:r>
    </w:p>
    <w:p w14:paraId="1493C4C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3EFC6B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Update(</w:t>
      </w:r>
      <w:proofErr w:type="gramEnd"/>
      <w:r w:rsidRPr="0045013A">
        <w:rPr>
          <w:rFonts w:ascii="宋体" w:eastAsia="宋体" w:hAnsi="宋体"/>
          <w:sz w:val="24"/>
          <w:szCs w:val="28"/>
        </w:rPr>
        <w:t>) override {</w:t>
      </w:r>
    </w:p>
    <w:p w14:paraId="20A6AFC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"Observer2_"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m_strName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" get the </w:t>
      </w:r>
      <w:proofErr w:type="spell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state is: "</w:t>
      </w:r>
    </w:p>
    <w:p w14:paraId="35B2043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  &lt;&lt; </w:t>
      </w:r>
      <w:proofErr w:type="spellStart"/>
      <w:r w:rsidRPr="0045013A">
        <w:rPr>
          <w:rFonts w:ascii="宋体" w:eastAsia="宋体" w:hAnsi="宋体"/>
          <w:sz w:val="24"/>
          <w:szCs w:val="28"/>
        </w:rPr>
        <w:t>m_pSubject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&lt;&lt;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095972A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47911A8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};</w:t>
      </w:r>
    </w:p>
    <w:p w14:paraId="24B2C7E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9AB476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ADFF30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int </w:t>
      </w:r>
      <w:proofErr w:type="gramStart"/>
      <w:r w:rsidRPr="0045013A">
        <w:rPr>
          <w:rFonts w:ascii="宋体" w:eastAsia="宋体" w:hAnsi="宋体"/>
          <w:sz w:val="24"/>
          <w:szCs w:val="28"/>
        </w:rPr>
        <w:t>main(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3C7AD92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FE9EBA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&lt;Subject&gt;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</w:t>
      </w:r>
      <w:proofErr w:type="spellStart"/>
      <w:r w:rsidRPr="0045013A">
        <w:rPr>
          <w:rFonts w:ascii="宋体" w:eastAsia="宋体" w:hAnsi="宋体"/>
          <w:sz w:val="24"/>
          <w:szCs w:val="28"/>
        </w:rPr>
        <w:t>ConcreteSubject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&gt;();// 创建被观察者</w:t>
      </w:r>
    </w:p>
    <w:p w14:paraId="5C019BB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4BF8A9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 创建观察者</w:t>
      </w:r>
    </w:p>
    <w:p w14:paraId="03352EF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pObserver1_1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&lt;Observer1&gt;(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"1");</w:t>
      </w:r>
    </w:p>
    <w:p w14:paraId="2A572DE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pObserver1_2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&lt;Observer1&gt;(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"2");</w:t>
      </w:r>
    </w:p>
    <w:p w14:paraId="6D88693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pObserver1_3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&lt;Observer1&gt;(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"3");</w:t>
      </w:r>
    </w:p>
    <w:p w14:paraId="2538FDE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67082A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pObserver2_4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&lt;Observer2&gt;(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"4");</w:t>
      </w:r>
    </w:p>
    <w:p w14:paraId="7551C37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pObserver2_5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&lt;Observer2&gt;(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"5");</w:t>
      </w:r>
    </w:p>
    <w:p w14:paraId="5CC4BB4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shared_ptr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&lt;Observer&gt; pObserver2_6 =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make_shared</w:t>
      </w:r>
      <w:proofErr w:type="spellEnd"/>
      <w:r w:rsidRPr="0045013A">
        <w:rPr>
          <w:rFonts w:ascii="宋体" w:eastAsia="宋体" w:hAnsi="宋体"/>
          <w:sz w:val="24"/>
          <w:szCs w:val="28"/>
        </w:rPr>
        <w:t>&lt;Observer2&gt;(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, "6");</w:t>
      </w:r>
    </w:p>
    <w:p w14:paraId="0251167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BD7A93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 注册观察者</w:t>
      </w:r>
    </w:p>
    <w:p w14:paraId="1B84C3D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-&gt;Attach(pObserver1_1);</w:t>
      </w:r>
    </w:p>
    <w:p w14:paraId="4F58B89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-&gt;Attach(pObserver1_2);</w:t>
      </w:r>
    </w:p>
    <w:p w14:paraId="19AE2AE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-&gt;Attach(pObserver1_3);</w:t>
      </w:r>
    </w:p>
    <w:p w14:paraId="49B0ED0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-&gt;Attach(pObserver2_4);</w:t>
      </w:r>
    </w:p>
    <w:p w14:paraId="238140B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-&gt;Attach(pObserver2_5);</w:t>
      </w:r>
    </w:p>
    <w:p w14:paraId="309B8D6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-&gt;Attach(pObserver2_6);</w:t>
      </w:r>
    </w:p>
    <w:p w14:paraId="5A8CB71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358747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spellStart"/>
      <w:r w:rsidRPr="0045013A">
        <w:rPr>
          <w:rFonts w:ascii="宋体" w:eastAsia="宋体" w:hAnsi="宋体"/>
          <w:sz w:val="24"/>
          <w:szCs w:val="28"/>
        </w:rPr>
        <w:t>SetState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(2);// 改变状态</w:t>
      </w:r>
    </w:p>
    <w:p w14:paraId="5379299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gramStart"/>
      <w:r w:rsidRPr="0045013A">
        <w:rPr>
          <w:rFonts w:ascii="宋体" w:eastAsia="宋体" w:hAnsi="宋体"/>
          <w:sz w:val="24"/>
          <w:szCs w:val="28"/>
        </w:rPr>
        <w:t>Notify(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6A3E35D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FA44F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gramStart"/>
      <w:r w:rsidRPr="0045013A">
        <w:rPr>
          <w:rFonts w:ascii="宋体" w:eastAsia="宋体" w:hAnsi="宋体"/>
          <w:sz w:val="24"/>
          <w:szCs w:val="28"/>
        </w:rPr>
        <w:t>std::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cout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&lt;&lt; std::string(50, '-') &lt;&lt; std::</w:t>
      </w:r>
      <w:proofErr w:type="spellStart"/>
      <w:r w:rsidRPr="0045013A">
        <w:rPr>
          <w:rFonts w:ascii="宋体" w:eastAsia="宋体" w:hAnsi="宋体"/>
          <w:sz w:val="24"/>
          <w:szCs w:val="28"/>
        </w:rPr>
        <w:t>endl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0D93452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5D08DA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 注销观察者</w:t>
      </w:r>
    </w:p>
    <w:p w14:paraId="0CD7517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-&gt;Detach(pObserver1_1);</w:t>
      </w:r>
    </w:p>
    <w:p w14:paraId="3B5DA14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-&gt;Detach(pObserver1_2);</w:t>
      </w:r>
    </w:p>
    <w:p w14:paraId="12018A4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022529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SetState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3);</w:t>
      </w:r>
    </w:p>
    <w:p w14:paraId="1FC7E07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pSubject</w:t>
      </w:r>
      <w:proofErr w:type="spellEnd"/>
      <w:r w:rsidRPr="0045013A">
        <w:rPr>
          <w:rFonts w:ascii="宋体" w:eastAsia="宋体" w:hAnsi="宋体"/>
          <w:sz w:val="24"/>
          <w:szCs w:val="28"/>
        </w:rPr>
        <w:t>-&gt;</w:t>
      </w:r>
      <w:proofErr w:type="gramStart"/>
      <w:r w:rsidRPr="0045013A">
        <w:rPr>
          <w:rFonts w:ascii="宋体" w:eastAsia="宋体" w:hAnsi="宋体"/>
          <w:sz w:val="24"/>
          <w:szCs w:val="28"/>
        </w:rPr>
        <w:t>Notify(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51FB457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FA4D95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return 0;</w:t>
      </w:r>
    </w:p>
    <w:p w14:paraId="6231F8A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//运行结果如下：</w:t>
      </w:r>
    </w:p>
    <w:p w14:paraId="321C0A2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observer1</w:t>
      </w:r>
    </w:p>
    <w:p w14:paraId="78BEA04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observer2</w:t>
      </w:r>
    </w:p>
    <w:p w14:paraId="4417DEB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observer3</w:t>
      </w:r>
    </w:p>
    <w:p w14:paraId="62C9112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observer4</w:t>
      </w:r>
    </w:p>
    <w:p w14:paraId="56A35E0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observer5</w:t>
      </w:r>
    </w:p>
    <w:p w14:paraId="545C1FF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//Attach observer6</w:t>
      </w:r>
    </w:p>
    <w:p w14:paraId="6D43419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//Subject 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updated !</w:t>
      </w:r>
      <w:proofErr w:type="gramEnd"/>
    </w:p>
    <w:p w14:paraId="4838F9A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//Observer1_1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4CCF535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//Observer1_2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48BDF7B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//Observer1_3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3AD60F8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//Observer2_4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411DE61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//Observer2_5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3311B1F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//Observer2_6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2</w:t>
      </w:r>
    </w:p>
    <w:p w14:paraId="48E60D6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//--------------------------------------------------</w:t>
      </w:r>
    </w:p>
    <w:p w14:paraId="3C9C0D3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//Detach observer1</w:t>
      </w:r>
    </w:p>
    <w:p w14:paraId="49B4D68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//Detach observer2</w:t>
      </w:r>
    </w:p>
    <w:p w14:paraId="3997763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//Subject </w:t>
      </w:r>
      <w:proofErr w:type="gramStart"/>
      <w:r w:rsidRPr="0045013A">
        <w:rPr>
          <w:rFonts w:ascii="宋体" w:eastAsia="宋体" w:hAnsi="宋体"/>
          <w:sz w:val="24"/>
          <w:szCs w:val="28"/>
        </w:rPr>
        <w:t>updated !</w:t>
      </w:r>
      <w:proofErr w:type="gramEnd"/>
    </w:p>
    <w:p w14:paraId="029F5FD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   //Observer1_3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3</w:t>
      </w:r>
    </w:p>
    <w:p w14:paraId="372CB3F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//Observer2_4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3</w:t>
      </w:r>
    </w:p>
    <w:p w14:paraId="4900E40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//Observer2_5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3</w:t>
      </w:r>
    </w:p>
    <w:p w14:paraId="42397E9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//Observer2_6 get the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update.New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state is: 3</w:t>
      </w:r>
    </w:p>
    <w:p w14:paraId="32BB609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9748D7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6763F28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05D3A1C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（</w:t>
      </w:r>
      <w:r w:rsidRPr="0045013A">
        <w:rPr>
          <w:rFonts w:ascii="宋体" w:eastAsia="宋体" w:hAnsi="宋体"/>
          <w:b/>
          <w:bCs/>
          <w:sz w:val="24"/>
          <w:szCs w:val="28"/>
        </w:rPr>
        <w:t>2）策略模式</w:t>
      </w:r>
    </w:p>
    <w:p w14:paraId="138AF5B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特点：</w:t>
      </w:r>
    </w:p>
    <w:p w14:paraId="5500B05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①多重条件语句不易维护，而使用策略模式可以避免使用多重条件语句。</w:t>
      </w:r>
    </w:p>
    <w:p w14:paraId="1679D96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②策略模式提供了一系列的可供重用的算法族，恰当使用继承可以把算法族的公共代码转移</w:t>
      </w:r>
      <w:proofErr w:type="gramStart"/>
      <w:r w:rsidRPr="0045013A">
        <w:rPr>
          <w:rFonts w:ascii="宋体" w:eastAsia="宋体" w:hAnsi="宋体" w:hint="eastAsia"/>
          <w:sz w:val="24"/>
          <w:szCs w:val="28"/>
        </w:rPr>
        <w:t>到父类里面</w:t>
      </w:r>
      <w:proofErr w:type="gramEnd"/>
      <w:r w:rsidRPr="0045013A">
        <w:rPr>
          <w:rFonts w:ascii="宋体" w:eastAsia="宋体" w:hAnsi="宋体" w:hint="eastAsia"/>
          <w:sz w:val="24"/>
          <w:szCs w:val="28"/>
        </w:rPr>
        <w:t>，从而避免重复的代码。</w:t>
      </w:r>
    </w:p>
    <w:p w14:paraId="5B96CBC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③策略模式可以提供相同行为的不同实现，客户可以根据不同时间或空间要求选择不同的。</w:t>
      </w:r>
    </w:p>
    <w:p w14:paraId="4314F02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④策略模式提供了对开闭原则的完美支持，可以在不修改原代码的情况下，灵活增加新算法。</w:t>
      </w:r>
    </w:p>
    <w:p w14:paraId="154D037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⑤策略模式把算法的使用放到环境类中，而算法的实现移到具体策略类中，实现了二者的分离。</w:t>
      </w:r>
    </w:p>
    <w:p w14:paraId="468AF87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C6BFB2C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举例：</w:t>
      </w:r>
    </w:p>
    <w:p w14:paraId="358FBB6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//发奖策略</w:t>
      </w:r>
    </w:p>
    <w:p w14:paraId="6616026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接口，其中有发奖方法，需要实现类实现。</w:t>
      </w:r>
    </w:p>
    <w:p w14:paraId="756770B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package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C5C6FB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2136280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.uqcode.model.UqcUserJoinRecord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5AA740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67310D9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interface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5FE2979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</w:p>
    <w:p w14:paraId="12DF72B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boolean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45013A">
        <w:rPr>
          <w:rFonts w:ascii="宋体" w:eastAsia="宋体" w:hAnsi="宋体"/>
          <w:sz w:val="24"/>
          <w:szCs w:val="28"/>
        </w:rPr>
        <w:t>award(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takePrizeParams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, </w:t>
      </w:r>
      <w:proofErr w:type="spellStart"/>
      <w:r w:rsidRPr="0045013A">
        <w:rPr>
          <w:rFonts w:ascii="宋体" w:eastAsia="宋体" w:hAnsi="宋体"/>
          <w:sz w:val="24"/>
          <w:szCs w:val="28"/>
        </w:rPr>
        <w:t>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record);</w:t>
      </w:r>
    </w:p>
    <w:p w14:paraId="2140F36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53C5B7B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6325BB6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//免费资源发奖实现类</w:t>
      </w:r>
    </w:p>
    <w:p w14:paraId="399322A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package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.uqcode.strategy.awardPrize.impl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CA632E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6EFB522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.HashMap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A8CAA7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.Map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4175804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53C83D0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.uqcode.common.utils.DateUtil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43DAFA3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.uqcode.common.utils.HttpClientUtil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42BD9EF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.uqcode.model.UqcUserJoinRecord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F88502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2B77F3F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33D7E24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AwardFreeResourcePrizeStrategy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implements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7C10FF4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</w:t>
      </w:r>
    </w:p>
    <w:p w14:paraId="331D60A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@Override</w:t>
      </w:r>
    </w:p>
    <w:p w14:paraId="091243E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</w:t>
      </w:r>
      <w:proofErr w:type="spellStart"/>
      <w:r w:rsidRPr="0045013A">
        <w:rPr>
          <w:rFonts w:ascii="宋体" w:eastAsia="宋体" w:hAnsi="宋体"/>
          <w:sz w:val="24"/>
          <w:szCs w:val="28"/>
        </w:rPr>
        <w:t>boolean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45013A">
        <w:rPr>
          <w:rFonts w:ascii="宋体" w:eastAsia="宋体" w:hAnsi="宋体"/>
          <w:sz w:val="24"/>
          <w:szCs w:val="28"/>
        </w:rPr>
        <w:t>award(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takePrizeParams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45013A">
        <w:rPr>
          <w:rFonts w:ascii="宋体" w:eastAsia="宋体" w:hAnsi="宋体"/>
          <w:sz w:val="24"/>
          <w:szCs w:val="28"/>
        </w:rPr>
        <w:t>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record) {</w:t>
      </w:r>
    </w:p>
    <w:p w14:paraId="1CC4EA1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//发免费资源逻辑</w:t>
      </w:r>
    </w:p>
    <w:p w14:paraId="4954312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return true;</w:t>
      </w:r>
    </w:p>
    <w:p w14:paraId="3DEF11C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178A640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332D0F4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62AF03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//红包发奖实现类</w:t>
      </w:r>
    </w:p>
    <w:p w14:paraId="6F33E13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package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.uqcode.strategy.awardPrize.impl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452FF9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6F237E1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.ArrayList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FA95AC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.Collections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F0D3C8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.Date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9D7903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.HashMap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DC33B0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.List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45BD7C1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java.util</w:t>
      </w:r>
      <w:proofErr w:type="gramEnd"/>
      <w:r w:rsidRPr="0045013A">
        <w:rPr>
          <w:rFonts w:ascii="宋体" w:eastAsia="宋体" w:hAnsi="宋体"/>
          <w:sz w:val="24"/>
          <w:szCs w:val="28"/>
        </w:rPr>
        <w:t>.Map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14DC5A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6FA3C4C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org.apache</w:t>
      </w:r>
      <w:proofErr w:type="gramEnd"/>
      <w:r w:rsidRPr="0045013A">
        <w:rPr>
          <w:rFonts w:ascii="宋体" w:eastAsia="宋体" w:hAnsi="宋体"/>
          <w:sz w:val="24"/>
          <w:szCs w:val="28"/>
        </w:rPr>
        <w:t>.commons.lang.StringUtils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8C1A3F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37BD380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.uqcode.common.constants.QRSVConstants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11BBFB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.uqcode.common.utils.DateUtil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096680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.uqcode.common.utils.HttpClientUtil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522D11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.uqcode.common.utils.MD5Util;</w:t>
      </w:r>
    </w:p>
    <w:p w14:paraId="13BCC17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.uqcode.common.utils.Wx3HttpUtils;</w:t>
      </w:r>
    </w:p>
    <w:p w14:paraId="4B57B99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.uqcode.model.UqcUserJoinRecord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7F77C63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30FD4A6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001C6AC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net.sf.json</w:t>
      </w:r>
      <w:proofErr w:type="gramEnd"/>
      <w:r w:rsidRPr="0045013A">
        <w:rPr>
          <w:rFonts w:ascii="宋体" w:eastAsia="宋体" w:hAnsi="宋体"/>
          <w:sz w:val="24"/>
          <w:szCs w:val="28"/>
        </w:rPr>
        <w:t>.JSONObject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D39E6F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115F00F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AwardMoneyPrizeStrategy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implements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{</w:t>
      </w:r>
      <w:proofErr w:type="gramEnd"/>
      <w:r w:rsidRPr="0045013A">
        <w:rPr>
          <w:rFonts w:ascii="宋体" w:eastAsia="宋体" w:hAnsi="宋体"/>
          <w:sz w:val="24"/>
          <w:szCs w:val="28"/>
        </w:rPr>
        <w:tab/>
      </w:r>
    </w:p>
    <w:p w14:paraId="04B55E3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</w:p>
    <w:p w14:paraId="3CEC7D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@Override</w:t>
      </w:r>
    </w:p>
    <w:p w14:paraId="579D84C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</w:t>
      </w:r>
      <w:proofErr w:type="spellStart"/>
      <w:r w:rsidRPr="0045013A">
        <w:rPr>
          <w:rFonts w:ascii="宋体" w:eastAsia="宋体" w:hAnsi="宋体"/>
          <w:sz w:val="24"/>
          <w:szCs w:val="28"/>
        </w:rPr>
        <w:t>boolean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45013A">
        <w:rPr>
          <w:rFonts w:ascii="宋体" w:eastAsia="宋体" w:hAnsi="宋体"/>
          <w:sz w:val="24"/>
          <w:szCs w:val="28"/>
        </w:rPr>
        <w:t>award(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takePrizeParams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45013A">
        <w:rPr>
          <w:rFonts w:ascii="宋体" w:eastAsia="宋体" w:hAnsi="宋体"/>
          <w:sz w:val="24"/>
          <w:szCs w:val="28"/>
        </w:rPr>
        <w:t>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record) {</w:t>
      </w:r>
    </w:p>
    <w:p w14:paraId="50FB8B9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5D276D7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</w:p>
    <w:p w14:paraId="4C9F0B8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Map&lt;String, Object&gt; </w:t>
      </w:r>
      <w:proofErr w:type="spellStart"/>
      <w:r w:rsidRPr="0045013A">
        <w:rPr>
          <w:rFonts w:ascii="宋体" w:eastAsia="宋体" w:hAnsi="宋体"/>
          <w:sz w:val="24"/>
          <w:szCs w:val="28"/>
        </w:rPr>
        <w:t>paramsMap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new HashMap&lt;String, Object</w:t>
      </w:r>
      <w:proofErr w:type="gramStart"/>
      <w:r w:rsidRPr="0045013A">
        <w:rPr>
          <w:rFonts w:ascii="宋体" w:eastAsia="宋体" w:hAnsi="宋体"/>
          <w:sz w:val="24"/>
          <w:szCs w:val="28"/>
        </w:rPr>
        <w:t>&gt;(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0C8A14B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//发奖参数屏蔽</w:t>
      </w:r>
    </w:p>
    <w:p w14:paraId="2849355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</w:p>
    <w:p w14:paraId="1B90901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JSONObject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result = null;</w:t>
      </w:r>
    </w:p>
    <w:p w14:paraId="13F5A13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try {</w:t>
      </w:r>
    </w:p>
    <w:p w14:paraId="5137B94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 result = </w:t>
      </w:r>
      <w:proofErr w:type="gramStart"/>
      <w:r w:rsidRPr="0045013A">
        <w:rPr>
          <w:rFonts w:ascii="宋体" w:eastAsia="宋体" w:hAnsi="宋体"/>
          <w:sz w:val="24"/>
          <w:szCs w:val="28"/>
        </w:rPr>
        <w:t>Wx3HttpUtils.post(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URL,paramsMap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61CB353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 catch (Exception e) {</w:t>
      </w:r>
    </w:p>
    <w:p w14:paraId="4BC4DB0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e.printStackTrace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5A12FB1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2537D55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if(</w:t>
      </w:r>
      <w:proofErr w:type="gramStart"/>
      <w:r w:rsidRPr="0045013A">
        <w:rPr>
          <w:rFonts w:ascii="宋体" w:eastAsia="宋体" w:hAnsi="宋体"/>
          <w:sz w:val="24"/>
          <w:szCs w:val="28"/>
        </w:rPr>
        <w:t>result!=</w:t>
      </w:r>
      <w:proofErr w:type="gramEnd"/>
      <w:r w:rsidRPr="0045013A">
        <w:rPr>
          <w:rFonts w:ascii="宋体" w:eastAsia="宋体" w:hAnsi="宋体"/>
          <w:sz w:val="24"/>
          <w:szCs w:val="28"/>
        </w:rPr>
        <w:t>null&amp;&amp;</w:t>
      </w:r>
      <w:proofErr w:type="spellStart"/>
      <w:r w:rsidRPr="0045013A">
        <w:rPr>
          <w:rFonts w:ascii="宋体" w:eastAsia="宋体" w:hAnsi="宋体"/>
          <w:sz w:val="24"/>
          <w:szCs w:val="28"/>
        </w:rPr>
        <w:t>result.getInt</w:t>
      </w:r>
      <w:proofErr w:type="spellEnd"/>
      <w:r w:rsidRPr="0045013A">
        <w:rPr>
          <w:rFonts w:ascii="宋体" w:eastAsia="宋体" w:hAnsi="宋体"/>
          <w:sz w:val="24"/>
          <w:szCs w:val="28"/>
        </w:rPr>
        <w:t>("error")==0) {</w:t>
      </w:r>
    </w:p>
    <w:p w14:paraId="6A00034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return true;</w:t>
      </w:r>
    </w:p>
    <w:p w14:paraId="1D89CB9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4A54978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2A45116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return false;</w:t>
      </w:r>
    </w:p>
    <w:p w14:paraId="36BA22B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1DD3A9F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5C2B510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04CF4D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1FE30C0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//Context类</w:t>
      </w:r>
    </w:p>
    <w:p w14:paraId="64508AB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package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.uqcode.strategy.awardPrize.context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00E7184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3C9A33C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.uqcode.model.UqcUserJoinRecord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02C2368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import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com.ismartgo</w:t>
      </w:r>
      <w:proofErr w:type="gramEnd"/>
      <w:r w:rsidRPr="0045013A">
        <w:rPr>
          <w:rFonts w:ascii="宋体" w:eastAsia="宋体" w:hAnsi="宋体"/>
          <w:sz w:val="24"/>
          <w:szCs w:val="28"/>
        </w:rPr>
        <w:t>.uqcode.strategy.awardPrize.AwardPrizeStrategy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FB2FCC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40979A4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AwardPrizeContext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1305C99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</w:p>
    <w:p w14:paraId="60138A1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private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8A62F5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4A73B86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AwardPrizeContext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5477564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gramStart"/>
      <w:r w:rsidRPr="0045013A">
        <w:rPr>
          <w:rFonts w:ascii="宋体" w:eastAsia="宋体" w:hAnsi="宋体"/>
          <w:sz w:val="24"/>
          <w:szCs w:val="28"/>
        </w:rPr>
        <w:t>super(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01351D5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this.awardPrizeStrategy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DB238C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6939761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</w:t>
      </w:r>
    </w:p>
    <w:p w14:paraId="5C7484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</w:t>
      </w:r>
      <w:proofErr w:type="spellStart"/>
      <w:r w:rsidRPr="0045013A">
        <w:rPr>
          <w:rFonts w:ascii="宋体" w:eastAsia="宋体" w:hAnsi="宋体"/>
          <w:sz w:val="24"/>
          <w:szCs w:val="28"/>
        </w:rPr>
        <w:t>boolean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gramStart"/>
      <w:r w:rsidRPr="0045013A">
        <w:rPr>
          <w:rFonts w:ascii="宋体" w:eastAsia="宋体" w:hAnsi="宋体"/>
          <w:sz w:val="24"/>
          <w:szCs w:val="28"/>
        </w:rPr>
        <w:t>award(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prizeParams,UqcUserJoinRecord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record) {</w:t>
      </w:r>
    </w:p>
    <w:p w14:paraId="7D19B55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awardPrizeStrategy.award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prizeParams</w:t>
      </w:r>
      <w:proofErr w:type="spellEnd"/>
      <w:r w:rsidRPr="0045013A">
        <w:rPr>
          <w:rFonts w:ascii="宋体" w:eastAsia="宋体" w:hAnsi="宋体"/>
          <w:sz w:val="24"/>
          <w:szCs w:val="28"/>
        </w:rPr>
        <w:t>, record);</w:t>
      </w:r>
    </w:p>
    <w:p w14:paraId="5E4F17D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1B52340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3BA1B3E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57E63FA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（</w:t>
      </w:r>
      <w:r w:rsidRPr="0045013A">
        <w:rPr>
          <w:rFonts w:ascii="宋体" w:eastAsia="宋体" w:hAnsi="宋体"/>
          <w:b/>
          <w:bCs/>
          <w:sz w:val="24"/>
          <w:szCs w:val="28"/>
        </w:rPr>
        <w:t>3）</w:t>
      </w:r>
      <w:proofErr w:type="gramStart"/>
      <w:r w:rsidRPr="0045013A">
        <w:rPr>
          <w:rFonts w:ascii="宋体" w:eastAsia="宋体" w:hAnsi="宋体"/>
          <w:b/>
          <w:bCs/>
          <w:sz w:val="24"/>
          <w:szCs w:val="28"/>
        </w:rPr>
        <w:t>单例模式</w:t>
      </w:r>
      <w:proofErr w:type="gramEnd"/>
    </w:p>
    <w:p w14:paraId="1CCE523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特点：</w:t>
      </w:r>
    </w:p>
    <w:p w14:paraId="32353DD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①</w:t>
      </w:r>
      <w:proofErr w:type="gramStart"/>
      <w:r w:rsidRPr="0045013A">
        <w:rPr>
          <w:rFonts w:ascii="宋体" w:eastAsia="宋体" w:hAnsi="宋体" w:hint="eastAsia"/>
          <w:sz w:val="24"/>
          <w:szCs w:val="28"/>
        </w:rPr>
        <w:t>单例类</w:t>
      </w:r>
      <w:proofErr w:type="gramEnd"/>
      <w:r w:rsidRPr="0045013A">
        <w:rPr>
          <w:rFonts w:ascii="宋体" w:eastAsia="宋体" w:hAnsi="宋体" w:hint="eastAsia"/>
          <w:sz w:val="24"/>
          <w:szCs w:val="28"/>
        </w:rPr>
        <w:t>只能有一个实例</w:t>
      </w:r>
    </w:p>
    <w:p w14:paraId="3F91E82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②</w:t>
      </w:r>
      <w:proofErr w:type="gramStart"/>
      <w:r w:rsidRPr="0045013A">
        <w:rPr>
          <w:rFonts w:ascii="宋体" w:eastAsia="宋体" w:hAnsi="宋体" w:hint="eastAsia"/>
          <w:sz w:val="24"/>
          <w:szCs w:val="28"/>
        </w:rPr>
        <w:t>单例类</w:t>
      </w:r>
      <w:proofErr w:type="gramEnd"/>
      <w:r w:rsidRPr="0045013A">
        <w:rPr>
          <w:rFonts w:ascii="宋体" w:eastAsia="宋体" w:hAnsi="宋体" w:hint="eastAsia"/>
          <w:sz w:val="24"/>
          <w:szCs w:val="28"/>
        </w:rPr>
        <w:t>必须自己创建自己的唯一实例</w:t>
      </w:r>
    </w:p>
    <w:p w14:paraId="5B83D67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③</w:t>
      </w:r>
      <w:proofErr w:type="gramStart"/>
      <w:r w:rsidRPr="0045013A">
        <w:rPr>
          <w:rFonts w:ascii="宋体" w:eastAsia="宋体" w:hAnsi="宋体" w:hint="eastAsia"/>
          <w:sz w:val="24"/>
          <w:szCs w:val="28"/>
        </w:rPr>
        <w:t>单例类</w:t>
      </w:r>
      <w:proofErr w:type="gramEnd"/>
      <w:r w:rsidRPr="0045013A">
        <w:rPr>
          <w:rFonts w:ascii="宋体" w:eastAsia="宋体" w:hAnsi="宋体" w:hint="eastAsia"/>
          <w:sz w:val="24"/>
          <w:szCs w:val="28"/>
        </w:rPr>
        <w:t>必须给所有其他对象提供这一实例的访问</w:t>
      </w:r>
    </w:p>
    <w:p w14:paraId="6BC86DB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3254246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举例：</w:t>
      </w:r>
    </w:p>
    <w:p w14:paraId="476C2D9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//一个人只能同时和一个人结婚，已婚状态下则不能再次登记结婚</w:t>
      </w:r>
    </w:p>
    <w:p w14:paraId="1C1E534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//MarriageException.java</w:t>
      </w:r>
    </w:p>
    <w:p w14:paraId="526E801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extends </w:t>
      </w:r>
      <w:proofErr w:type="gramStart"/>
      <w:r w:rsidRPr="0045013A">
        <w:rPr>
          <w:rFonts w:ascii="宋体" w:eastAsia="宋体" w:hAnsi="宋体"/>
          <w:sz w:val="24"/>
          <w:szCs w:val="28"/>
        </w:rPr>
        <w:t>Exception{</w:t>
      </w:r>
      <w:proofErr w:type="gramEnd"/>
    </w:p>
    <w:p w14:paraId="743511B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ab/>
        <w:t xml:space="preserve">private static final long </w:t>
      </w:r>
      <w:proofErr w:type="spellStart"/>
      <w:r w:rsidRPr="0045013A">
        <w:rPr>
          <w:rFonts w:ascii="宋体" w:eastAsia="宋体" w:hAnsi="宋体"/>
          <w:sz w:val="24"/>
          <w:szCs w:val="28"/>
        </w:rPr>
        <w:t>serialVersionUID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1L;</w:t>
      </w:r>
    </w:p>
    <w:p w14:paraId="32F5F3D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String message) {</w:t>
      </w:r>
    </w:p>
    <w:p w14:paraId="2097A4D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super(message);</w:t>
      </w:r>
    </w:p>
    <w:p w14:paraId="749AC47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7070ABB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2D78E0F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//MarriageSingleton.java</w:t>
      </w:r>
    </w:p>
    <w:p w14:paraId="115AB72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603103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private static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instance=null;</w:t>
      </w:r>
    </w:p>
    <w:p w14:paraId="53689EA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private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){}</w:t>
      </w:r>
    </w:p>
    <w:p w14:paraId="6F9B73B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</w:p>
    <w:p w14:paraId="39B20CE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static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getInstance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) throws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>{</w:t>
      </w:r>
    </w:p>
    <w:p w14:paraId="7EA64F1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if(instance==null)</w:t>
      </w:r>
    </w:p>
    <w:p w14:paraId="4D34F64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{</w:t>
      </w:r>
    </w:p>
    <w:p w14:paraId="03D8E23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("为此人创建婚姻！");</w:t>
      </w:r>
    </w:p>
    <w:p w14:paraId="326B9C2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    instance = new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</w:p>
    <w:p w14:paraId="6551FF7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15C1A79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else</w:t>
      </w:r>
    </w:p>
    <w:p w14:paraId="4147D46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{</w:t>
      </w:r>
    </w:p>
    <w:p w14:paraId="7BAD41B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throw new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>("此人已经拥有了婚姻，无法再次创建婚姻！");</w:t>
      </w:r>
    </w:p>
    <w:p w14:paraId="40C028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26E4A10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return instance;</w:t>
      </w:r>
    </w:p>
    <w:p w14:paraId="2C01736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4EB4768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</w:p>
    <w:p w14:paraId="7C330F0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marriage(</w:t>
      </w:r>
      <w:proofErr w:type="gramEnd"/>
      <w:r w:rsidRPr="0045013A">
        <w:rPr>
          <w:rFonts w:ascii="宋体" w:eastAsia="宋体" w:hAnsi="宋体"/>
          <w:sz w:val="24"/>
          <w:szCs w:val="28"/>
        </w:rPr>
        <w:t>){</w:t>
      </w:r>
    </w:p>
    <w:p w14:paraId="4DD4430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("正在享受幸福美满的婚姻中！");</w:t>
      </w:r>
    </w:p>
    <w:p w14:paraId="631D3CE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73B5B14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1C5E97F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//Client.java</w:t>
      </w:r>
    </w:p>
    <w:p w14:paraId="73F9520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 class Client {</w:t>
      </w:r>
    </w:p>
    <w:p w14:paraId="3ECC81D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 xml:space="preserve">public static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main(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String[] </w:t>
      </w:r>
      <w:proofErr w:type="spellStart"/>
      <w:r w:rsidRPr="0045013A">
        <w:rPr>
          <w:rFonts w:ascii="宋体" w:eastAsia="宋体" w:hAnsi="宋体"/>
          <w:sz w:val="24"/>
          <w:szCs w:val="28"/>
        </w:rPr>
        <w:t>args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469E61B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m</w:t>
      </w:r>
      <w:proofErr w:type="gramStart"/>
      <w:r w:rsidRPr="0045013A">
        <w:rPr>
          <w:rFonts w:ascii="宋体" w:eastAsia="宋体" w:hAnsi="宋体"/>
          <w:sz w:val="24"/>
          <w:szCs w:val="28"/>
        </w:rPr>
        <w:t>1,m</w:t>
      </w:r>
      <w:proofErr w:type="gramEnd"/>
      <w:r w:rsidRPr="0045013A">
        <w:rPr>
          <w:rFonts w:ascii="宋体" w:eastAsia="宋体" w:hAnsi="宋体"/>
          <w:sz w:val="24"/>
          <w:szCs w:val="28"/>
        </w:rPr>
        <w:t>2;</w:t>
      </w:r>
    </w:p>
    <w:p w14:paraId="4518457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</w:p>
    <w:p w14:paraId="4F2D836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try {</w:t>
      </w:r>
    </w:p>
    <w:p w14:paraId="2015ECF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m1 =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MarriageSingleton.getInstance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0430999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m</w:t>
      </w:r>
      <w:proofErr w:type="gramStart"/>
      <w:r w:rsidRPr="0045013A">
        <w:rPr>
          <w:rFonts w:ascii="宋体" w:eastAsia="宋体" w:hAnsi="宋体"/>
          <w:sz w:val="24"/>
          <w:szCs w:val="28"/>
        </w:rPr>
        <w:t>1.marriage</w:t>
      </w:r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578047B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 catch (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e) {</w:t>
      </w:r>
    </w:p>
    <w:p w14:paraId="6F4BEA8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e.getMessage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());</w:t>
      </w:r>
    </w:p>
    <w:p w14:paraId="4E704B7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450B6CE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("-----------------------------");</w:t>
      </w:r>
    </w:p>
    <w:p w14:paraId="625D592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gramStart"/>
      <w:r w:rsidRPr="0045013A">
        <w:rPr>
          <w:rFonts w:ascii="宋体" w:eastAsia="宋体" w:hAnsi="宋体"/>
          <w:sz w:val="24"/>
          <w:szCs w:val="28"/>
        </w:rPr>
        <w:t>try{</w:t>
      </w:r>
      <w:proofErr w:type="gramEnd"/>
    </w:p>
    <w:p w14:paraId="3232A78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m2 = </w:t>
      </w:r>
      <w:proofErr w:type="spellStart"/>
      <w:r w:rsidRPr="0045013A">
        <w:rPr>
          <w:rFonts w:ascii="宋体" w:eastAsia="宋体" w:hAnsi="宋体"/>
          <w:sz w:val="24"/>
          <w:szCs w:val="28"/>
        </w:rPr>
        <w:t>MarriageSingleton.getInstance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5C50D46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m</w:t>
      </w:r>
      <w:proofErr w:type="gramStart"/>
      <w:r w:rsidRPr="0045013A">
        <w:rPr>
          <w:rFonts w:ascii="宋体" w:eastAsia="宋体" w:hAnsi="宋体"/>
          <w:sz w:val="24"/>
          <w:szCs w:val="28"/>
        </w:rPr>
        <w:t>2.marriage</w:t>
      </w:r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23F0893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ab/>
      </w:r>
      <w:r w:rsidRPr="0045013A">
        <w:rPr>
          <w:rFonts w:ascii="宋体" w:eastAsia="宋体" w:hAnsi="宋体"/>
          <w:sz w:val="24"/>
          <w:szCs w:val="28"/>
        </w:rPr>
        <w:tab/>
        <w:t xml:space="preserve">} </w:t>
      </w:r>
      <w:proofErr w:type="gramStart"/>
      <w:r w:rsidRPr="0045013A">
        <w:rPr>
          <w:rFonts w:ascii="宋体" w:eastAsia="宋体" w:hAnsi="宋体"/>
          <w:sz w:val="24"/>
          <w:szCs w:val="28"/>
        </w:rPr>
        <w:t>catch(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MarriageException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e){</w:t>
      </w:r>
    </w:p>
    <w:p w14:paraId="5DCE00F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e.getMessage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());</w:t>
      </w:r>
    </w:p>
    <w:p w14:paraId="4307DD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1FD1BB7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</w:r>
      <w:r w:rsidRPr="0045013A">
        <w:rPr>
          <w:rFonts w:ascii="宋体" w:eastAsia="宋体" w:hAnsi="宋体"/>
          <w:sz w:val="24"/>
          <w:szCs w:val="28"/>
        </w:rPr>
        <w:tab/>
      </w:r>
    </w:p>
    <w:p w14:paraId="4C11224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ab/>
        <w:t>}</w:t>
      </w:r>
    </w:p>
    <w:p w14:paraId="485D3F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3C679FA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E63D2FB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（</w:t>
      </w:r>
      <w:r w:rsidRPr="0045013A">
        <w:rPr>
          <w:rFonts w:ascii="宋体" w:eastAsia="宋体" w:hAnsi="宋体"/>
          <w:b/>
          <w:bCs/>
          <w:sz w:val="24"/>
          <w:szCs w:val="28"/>
        </w:rPr>
        <w:t>4）备忘录模式</w:t>
      </w:r>
    </w:p>
    <w:p w14:paraId="06A1CBD1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特点：</w:t>
      </w:r>
    </w:p>
    <w:p w14:paraId="0814C24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①提供了一种可以恢复状态的机制。当用户需要时能够比较方便地将数据恢复到某个历史的状态。</w:t>
      </w:r>
    </w:p>
    <w:p w14:paraId="1F6EF8B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②实现了内部状态的封装。除了创建它的发起人之外，其他对象都不能够访问这些状态信息。</w:t>
      </w:r>
    </w:p>
    <w:p w14:paraId="7F4837C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 w:hint="eastAsia"/>
          <w:sz w:val="24"/>
          <w:szCs w:val="28"/>
        </w:rPr>
        <w:t>③简化了发起人类。发起人不需要管理和保存其内部状态的各个备份，所有状态信息都保存在备忘录中，并由管理者进行管理，这符合单一职责原则。</w:t>
      </w:r>
    </w:p>
    <w:p w14:paraId="1091C3F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3168975" w14:textId="77777777" w:rsidR="0045013A" w:rsidRPr="0045013A" w:rsidRDefault="0045013A" w:rsidP="0045013A">
      <w:pPr>
        <w:rPr>
          <w:rFonts w:ascii="宋体" w:eastAsia="宋体" w:hAnsi="宋体"/>
          <w:b/>
          <w:bCs/>
          <w:sz w:val="24"/>
          <w:szCs w:val="28"/>
        </w:rPr>
      </w:pPr>
      <w:r w:rsidRPr="0045013A">
        <w:rPr>
          <w:rFonts w:ascii="宋体" w:eastAsia="宋体" w:hAnsi="宋体" w:hint="eastAsia"/>
          <w:b/>
          <w:bCs/>
          <w:sz w:val="24"/>
          <w:szCs w:val="28"/>
        </w:rPr>
        <w:t>举例：</w:t>
      </w:r>
    </w:p>
    <w:p w14:paraId="52A41AF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//Editor</w:t>
      </w:r>
    </w:p>
    <w:p w14:paraId="7CABE1F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 class Editor {</w:t>
      </w:r>
    </w:p>
    <w:p w14:paraId="6909290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</w:p>
    <w:p w14:paraId="1F770ED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title;</w:t>
      </w:r>
    </w:p>
    <w:p w14:paraId="358205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content;</w:t>
      </w:r>
    </w:p>
    <w:p w14:paraId="581FE1E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A2A865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C711B5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</w:t>
      </w:r>
      <w:proofErr w:type="gramStart"/>
      <w:r w:rsidRPr="0045013A">
        <w:rPr>
          <w:rFonts w:ascii="宋体" w:eastAsia="宋体" w:hAnsi="宋体"/>
          <w:sz w:val="24"/>
          <w:szCs w:val="28"/>
        </w:rPr>
        <w:t>Editor(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title, String content, 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0A31A62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this.title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title;</w:t>
      </w:r>
    </w:p>
    <w:p w14:paraId="2DBF003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this.content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content;</w:t>
      </w:r>
    </w:p>
    <w:p w14:paraId="137797E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this.imgs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6E0BE1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58DF376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65CF8B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37BEEC0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title;</w:t>
      </w:r>
    </w:p>
    <w:p w14:paraId="3270ECE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313D548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8DF92A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54092C6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content;</w:t>
      </w:r>
    </w:p>
    <w:p w14:paraId="7EF9B6F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4CEE425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B738DB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getImgs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4B10B9B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BB079D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1C4006D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F52A9F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String title) {</w:t>
      </w:r>
    </w:p>
    <w:p w14:paraId="014E3B8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this.title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title;</w:t>
      </w:r>
    </w:p>
    <w:p w14:paraId="314D52C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   }</w:t>
      </w:r>
    </w:p>
    <w:p w14:paraId="7E6D556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371AC0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String content) {</w:t>
      </w:r>
    </w:p>
    <w:p w14:paraId="7AE1E19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this.content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content;</w:t>
      </w:r>
    </w:p>
    <w:p w14:paraId="4698FFA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7695802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062AFC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setImgs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44FF8F6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this.imgs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B2D889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3CDE9DD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35B154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saveToMemento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184C378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new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this.title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45013A">
        <w:rPr>
          <w:rFonts w:ascii="宋体" w:eastAsia="宋体" w:hAnsi="宋体"/>
          <w:sz w:val="24"/>
          <w:szCs w:val="28"/>
        </w:rPr>
        <w:t>this.content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, </w:t>
      </w:r>
      <w:proofErr w:type="spellStart"/>
      <w:r w:rsidRPr="0045013A">
        <w:rPr>
          <w:rFonts w:ascii="宋体" w:eastAsia="宋体" w:hAnsi="宋体"/>
          <w:sz w:val="24"/>
          <w:szCs w:val="28"/>
        </w:rPr>
        <w:t>this.imgs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3EFA539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246587C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616681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4A3CD7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undoFromMemento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1B0E0DE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this.title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articleMemento.getTitle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0538D95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this.content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articleMemento.getContent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70F6F12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this.imgs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articleMemento.getImgs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4C8EBD3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1AFCA7B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9B9EF3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@Override</w:t>
      </w:r>
    </w:p>
    <w:p w14:paraId="1D1A05F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toString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0A6496E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"</w:t>
      </w:r>
      <w:proofErr w:type="gramStart"/>
      <w:r w:rsidRPr="0045013A">
        <w:rPr>
          <w:rFonts w:ascii="宋体" w:eastAsia="宋体" w:hAnsi="宋体"/>
          <w:sz w:val="24"/>
          <w:szCs w:val="28"/>
        </w:rPr>
        <w:t>Editor{</w:t>
      </w:r>
      <w:proofErr w:type="gramEnd"/>
      <w:r w:rsidRPr="0045013A">
        <w:rPr>
          <w:rFonts w:ascii="宋体" w:eastAsia="宋体" w:hAnsi="宋体"/>
          <w:sz w:val="24"/>
          <w:szCs w:val="28"/>
        </w:rPr>
        <w:t>" +</w:t>
      </w:r>
    </w:p>
    <w:p w14:paraId="4FFEB7A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"title='" + title + '\'' +</w:t>
      </w:r>
    </w:p>
    <w:p w14:paraId="79D9167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", content='" + content + '\'' +</w:t>
      </w:r>
    </w:p>
    <w:p w14:paraId="183F393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",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='" +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+ '\'' +</w:t>
      </w:r>
    </w:p>
    <w:p w14:paraId="4C83653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'}';</w:t>
      </w:r>
    </w:p>
    <w:p w14:paraId="67CF1EE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0FE1BD5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622A882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</w:p>
    <w:p w14:paraId="14B530A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0619631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title;</w:t>
      </w:r>
    </w:p>
    <w:p w14:paraId="16FC62EC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content;</w:t>
      </w:r>
    </w:p>
    <w:p w14:paraId="6B6BB63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private 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1E3A954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87DA64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 title, String content, String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1760B15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this.title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title;</w:t>
      </w:r>
    </w:p>
    <w:p w14:paraId="737FE4E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this.content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content;</w:t>
      </w:r>
    </w:p>
    <w:p w14:paraId="0C7DD97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this.imgs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30BCEB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0707312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9F6899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4209B54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title;</w:t>
      </w:r>
    </w:p>
    <w:p w14:paraId="097B766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07AF81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88C183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6189E6F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content;</w:t>
      </w:r>
    </w:p>
    <w:p w14:paraId="026EB50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C2292F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056D295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getImgs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47D8832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582CCCC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49B9DFE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ACFEF1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@Override</w:t>
      </w:r>
    </w:p>
    <w:p w14:paraId="16154D4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String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toString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 {</w:t>
      </w:r>
    </w:p>
    <w:p w14:paraId="4A43897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"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{</w:t>
      </w:r>
      <w:proofErr w:type="gramEnd"/>
      <w:r w:rsidRPr="0045013A">
        <w:rPr>
          <w:rFonts w:ascii="宋体" w:eastAsia="宋体" w:hAnsi="宋体"/>
          <w:sz w:val="24"/>
          <w:szCs w:val="28"/>
        </w:rPr>
        <w:t>" +</w:t>
      </w:r>
    </w:p>
    <w:p w14:paraId="1BFD9C2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"title='" + title + '\'' +</w:t>
      </w:r>
    </w:p>
    <w:p w14:paraId="6B5C830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", content='" + content + '\'' +</w:t>
      </w:r>
    </w:p>
    <w:p w14:paraId="571B448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",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='" + </w:t>
      </w:r>
      <w:proofErr w:type="spellStart"/>
      <w:r w:rsidRPr="0045013A">
        <w:rPr>
          <w:rFonts w:ascii="宋体" w:eastAsia="宋体" w:hAnsi="宋体"/>
          <w:sz w:val="24"/>
          <w:szCs w:val="28"/>
        </w:rPr>
        <w:t>imgs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+ '\'' +</w:t>
      </w:r>
    </w:p>
    <w:p w14:paraId="4C202C6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'}';</w:t>
      </w:r>
    </w:p>
    <w:p w14:paraId="095565C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2C2F749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339990A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54EA2B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</w:t>
      </w:r>
      <w:proofErr w:type="spellEnd"/>
    </w:p>
    <w:p w14:paraId="54C6319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public class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{</w:t>
      </w:r>
    </w:p>
    <w:p w14:paraId="526903CF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private final Stack&lt;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&gt; STACK = new Stack&lt;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proofErr w:type="gramStart"/>
      <w:r w:rsidRPr="0045013A">
        <w:rPr>
          <w:rFonts w:ascii="宋体" w:eastAsia="宋体" w:hAnsi="宋体"/>
          <w:sz w:val="24"/>
          <w:szCs w:val="28"/>
        </w:rPr>
        <w:t>&gt;(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21C3FE8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70780B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getMemento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){</w:t>
      </w:r>
    </w:p>
    <w:p w14:paraId="75E0DA5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STACK.pop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4E2640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return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;</w:t>
      </w:r>
    </w:p>
    <w:p w14:paraId="2C93036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1EF5505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4180AF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void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addMemento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proofErr w:type="gramEnd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){</w:t>
      </w:r>
    </w:p>
    <w:p w14:paraId="6969C57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STACK.push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19C9BD0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6B666C7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35D16A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p w14:paraId="353A1E3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//测试类</w:t>
      </w:r>
    </w:p>
    <w:p w14:paraId="11A6FEC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public class Main {</w:t>
      </w:r>
    </w:p>
    <w:p w14:paraId="4E87D78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public static void </w:t>
      </w:r>
      <w:proofErr w:type="gramStart"/>
      <w:r w:rsidRPr="0045013A">
        <w:rPr>
          <w:rFonts w:ascii="宋体" w:eastAsia="宋体" w:hAnsi="宋体"/>
          <w:sz w:val="24"/>
          <w:szCs w:val="28"/>
        </w:rPr>
        <w:t>main(</w:t>
      </w:r>
      <w:proofErr w:type="gramEnd"/>
      <w:r w:rsidRPr="0045013A">
        <w:rPr>
          <w:rFonts w:ascii="宋体" w:eastAsia="宋体" w:hAnsi="宋体"/>
          <w:sz w:val="24"/>
          <w:szCs w:val="28"/>
        </w:rPr>
        <w:t xml:space="preserve">String[] </w:t>
      </w:r>
      <w:proofErr w:type="spellStart"/>
      <w:r w:rsidRPr="0045013A">
        <w:rPr>
          <w:rFonts w:ascii="宋体" w:eastAsia="宋体" w:hAnsi="宋体"/>
          <w:sz w:val="24"/>
          <w:szCs w:val="28"/>
        </w:rPr>
        <w:t>args</w:t>
      </w:r>
      <w:proofErr w:type="spellEnd"/>
      <w:r w:rsidRPr="0045013A">
        <w:rPr>
          <w:rFonts w:ascii="宋体" w:eastAsia="宋体" w:hAnsi="宋体"/>
          <w:sz w:val="24"/>
          <w:szCs w:val="28"/>
        </w:rPr>
        <w:t>) {</w:t>
      </w:r>
    </w:p>
    <w:p w14:paraId="4C633BD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5FB87F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new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DraftsBox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gramEnd"/>
      <w:r w:rsidRPr="0045013A">
        <w:rPr>
          <w:rFonts w:ascii="宋体" w:eastAsia="宋体" w:hAnsi="宋体"/>
          <w:sz w:val="24"/>
          <w:szCs w:val="28"/>
        </w:rPr>
        <w:t>);</w:t>
      </w:r>
    </w:p>
    <w:p w14:paraId="6D9CC96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2E8569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Editor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new Editor("标题", "内容","图片");</w:t>
      </w:r>
    </w:p>
    <w:p w14:paraId="164F437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9DBE6D2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editor.saveToMemento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0433082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4CC1EA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draftsBox.addMemento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15C1A54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0EE1A6A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("标题：" +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editor.getTitle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 + "\n" +</w:t>
      </w:r>
    </w:p>
    <w:p w14:paraId="09781FE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            "内容：" +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editor.getContent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 + "\n" +</w:t>
      </w:r>
    </w:p>
    <w:p w14:paraId="606C16F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                    "插图：" +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editor.getImgs</w:t>
      </w:r>
      <w:proofErr w:type="spellEnd"/>
      <w:r w:rsidRPr="0045013A">
        <w:rPr>
          <w:rFonts w:ascii="宋体" w:eastAsia="宋体" w:hAnsi="宋体"/>
          <w:sz w:val="24"/>
          <w:szCs w:val="28"/>
        </w:rPr>
        <w:t>() + "\n暂存成功");</w:t>
      </w:r>
    </w:p>
    <w:p w14:paraId="2DB9D0D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C8E343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("完整的信息" + editor);</w:t>
      </w:r>
    </w:p>
    <w:p w14:paraId="0675962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80DC87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73D0012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("==========首次修改文章===========");</w:t>
      </w:r>
    </w:p>
    <w:p w14:paraId="0DC8138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editor.setTitle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("首次修改标题");</w:t>
      </w:r>
    </w:p>
    <w:p w14:paraId="4FA2C37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editor.setContent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("首次修改内容");</w:t>
      </w:r>
    </w:p>
    <w:p w14:paraId="3232864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755180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("==========首次修改文章完成===========");</w:t>
      </w:r>
    </w:p>
    <w:p w14:paraId="7688532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66EC0F3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("完整的信息" + editor);</w:t>
      </w:r>
    </w:p>
    <w:p w14:paraId="09105C1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3A8BCA9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editor.saveToMemento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();</w:t>
      </w:r>
    </w:p>
    <w:p w14:paraId="0B5A79F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2906832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draftsBox.addMemento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79E32BE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B179BC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("==========保存到草稿箱===========");</w:t>
      </w:r>
    </w:p>
    <w:p w14:paraId="73C0D68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7F29E5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41B1F49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("==========第2次修改文章===========");</w:t>
      </w:r>
    </w:p>
    <w:p w14:paraId="6300C4B4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editor.setTitle</w:t>
      </w:r>
      <w:proofErr w:type="spellEnd"/>
      <w:r w:rsidRPr="0045013A">
        <w:rPr>
          <w:rFonts w:ascii="宋体" w:eastAsia="宋体" w:hAnsi="宋体"/>
          <w:sz w:val="24"/>
          <w:szCs w:val="28"/>
        </w:rPr>
        <w:t>("二次修改标题");</w:t>
      </w:r>
    </w:p>
    <w:p w14:paraId="2F871FA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editor.setContent</w:t>
      </w:r>
      <w:proofErr w:type="spellEnd"/>
      <w:r w:rsidRPr="0045013A">
        <w:rPr>
          <w:rFonts w:ascii="宋体" w:eastAsia="宋体" w:hAnsi="宋体"/>
          <w:sz w:val="24"/>
          <w:szCs w:val="28"/>
        </w:rPr>
        <w:t>("二次修改内容");</w:t>
      </w:r>
    </w:p>
    <w:p w14:paraId="6DD649F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("完整的信息" + editor);</w:t>
      </w:r>
    </w:p>
    <w:p w14:paraId="50DFA18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("==========第2次修改文章完成===========");</w:t>
      </w:r>
    </w:p>
    <w:p w14:paraId="2E4599EE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F2F1508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("==========第1次撤销===========");</w:t>
      </w:r>
    </w:p>
    <w:p w14:paraId="0C46980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draftsBox.getMemento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0B42AF9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editor.undoFromMemento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1856068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("完整的信息" + editor);</w:t>
      </w:r>
    </w:p>
    <w:p w14:paraId="3745FD8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("==========第1次撤销完成===========");</w:t>
      </w:r>
    </w:p>
    <w:p w14:paraId="131C07A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355D47F6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569E831B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("==========第2次撤销===========");</w:t>
      </w:r>
    </w:p>
    <w:p w14:paraId="1A187B60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 xml:space="preserve"> = </w:t>
      </w:r>
      <w:proofErr w:type="spellStart"/>
      <w:r w:rsidRPr="0045013A">
        <w:rPr>
          <w:rFonts w:ascii="宋体" w:eastAsia="宋体" w:hAnsi="宋体"/>
          <w:sz w:val="24"/>
          <w:szCs w:val="28"/>
        </w:rPr>
        <w:t>draftsBox.getMemento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();</w:t>
      </w:r>
    </w:p>
    <w:p w14:paraId="3841E02D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proofErr w:type="gramStart"/>
      <w:r w:rsidRPr="0045013A">
        <w:rPr>
          <w:rFonts w:ascii="宋体" w:eastAsia="宋体" w:hAnsi="宋体"/>
          <w:sz w:val="24"/>
          <w:szCs w:val="28"/>
        </w:rPr>
        <w:t>editor.undoFromMemento</w:t>
      </w:r>
      <w:proofErr w:type="spellEnd"/>
      <w:proofErr w:type="gramEnd"/>
      <w:r w:rsidRPr="0045013A">
        <w:rPr>
          <w:rFonts w:ascii="宋体" w:eastAsia="宋体" w:hAnsi="宋体"/>
          <w:sz w:val="24"/>
          <w:szCs w:val="28"/>
        </w:rPr>
        <w:t>(</w:t>
      </w:r>
      <w:proofErr w:type="spellStart"/>
      <w:r w:rsidRPr="0045013A">
        <w:rPr>
          <w:rFonts w:ascii="宋体" w:eastAsia="宋体" w:hAnsi="宋体"/>
          <w:sz w:val="24"/>
          <w:szCs w:val="28"/>
        </w:rPr>
        <w:t>articleMemento</w:t>
      </w:r>
      <w:proofErr w:type="spellEnd"/>
      <w:r w:rsidRPr="0045013A">
        <w:rPr>
          <w:rFonts w:ascii="宋体" w:eastAsia="宋体" w:hAnsi="宋体"/>
          <w:sz w:val="24"/>
          <w:szCs w:val="28"/>
        </w:rPr>
        <w:t>);</w:t>
      </w:r>
    </w:p>
    <w:p w14:paraId="5241F111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lastRenderedPageBreak/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("完整的信息" + editor);</w:t>
      </w:r>
    </w:p>
    <w:p w14:paraId="46CA0765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    </w:t>
      </w:r>
      <w:proofErr w:type="spellStart"/>
      <w:r w:rsidRPr="0045013A">
        <w:rPr>
          <w:rFonts w:ascii="宋体" w:eastAsia="宋体" w:hAnsi="宋体"/>
          <w:sz w:val="24"/>
          <w:szCs w:val="28"/>
        </w:rPr>
        <w:t>System.out.println</w:t>
      </w:r>
      <w:proofErr w:type="spellEnd"/>
      <w:r w:rsidRPr="0045013A">
        <w:rPr>
          <w:rFonts w:ascii="宋体" w:eastAsia="宋体" w:hAnsi="宋体"/>
          <w:sz w:val="24"/>
          <w:szCs w:val="28"/>
        </w:rPr>
        <w:t>("==========第2次撤销完成===========");</w:t>
      </w:r>
    </w:p>
    <w:p w14:paraId="4F8A8EF3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</w:p>
    <w:p w14:paraId="119AD147" w14:textId="77777777" w:rsidR="0045013A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 xml:space="preserve">    }</w:t>
      </w:r>
    </w:p>
    <w:p w14:paraId="300DF756" w14:textId="7B5B51D4" w:rsidR="008D65B1" w:rsidRPr="0045013A" w:rsidRDefault="0045013A" w:rsidP="0045013A">
      <w:pPr>
        <w:rPr>
          <w:rFonts w:ascii="宋体" w:eastAsia="宋体" w:hAnsi="宋体"/>
          <w:sz w:val="24"/>
          <w:szCs w:val="28"/>
        </w:rPr>
      </w:pPr>
      <w:r w:rsidRPr="0045013A">
        <w:rPr>
          <w:rFonts w:ascii="宋体" w:eastAsia="宋体" w:hAnsi="宋体"/>
          <w:sz w:val="24"/>
          <w:szCs w:val="28"/>
        </w:rPr>
        <w:t>}</w:t>
      </w:r>
    </w:p>
    <w:sectPr w:rsidR="008D65B1" w:rsidRPr="00450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68"/>
    <w:rsid w:val="0045013A"/>
    <w:rsid w:val="008D65B1"/>
    <w:rsid w:val="00D6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0D98"/>
  <w15:chartTrackingRefBased/>
  <w15:docId w15:val="{0EF69922-ECC4-4543-94A7-DED84750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1914</Words>
  <Characters>10915</Characters>
  <Application>Microsoft Office Word</Application>
  <DocSecurity>0</DocSecurity>
  <Lines>90</Lines>
  <Paragraphs>25</Paragraphs>
  <ScaleCrop>false</ScaleCrop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 欣</dc:creator>
  <cp:keywords/>
  <dc:description/>
  <cp:lastModifiedBy>连 欣</cp:lastModifiedBy>
  <cp:revision>2</cp:revision>
  <dcterms:created xsi:type="dcterms:W3CDTF">2023-06-02T02:20:00Z</dcterms:created>
  <dcterms:modified xsi:type="dcterms:W3CDTF">2023-06-02T02:22:00Z</dcterms:modified>
</cp:coreProperties>
</file>