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2389" w14:textId="63358113" w:rsidR="00E90797" w:rsidRDefault="00561282" w:rsidP="00561282">
      <w:r>
        <w:rPr>
          <w:rFonts w:hint="eastAsia"/>
        </w:rPr>
        <w:t>用户：</w:t>
      </w:r>
    </w:p>
    <w:tbl>
      <w:tblPr>
        <w:tblStyle w:val="a3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1282" w14:paraId="7C6E13C1" w14:textId="77777777" w:rsidTr="00561282">
        <w:tc>
          <w:tcPr>
            <w:tcW w:w="2074" w:type="dxa"/>
          </w:tcPr>
          <w:p w14:paraId="2EF1EB43" w14:textId="77777777" w:rsidR="00561282" w:rsidRPr="002E4A2C" w:rsidRDefault="00561282" w:rsidP="00561282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074" w:type="dxa"/>
          </w:tcPr>
          <w:p w14:paraId="11DB347F" w14:textId="77777777" w:rsidR="00561282" w:rsidRPr="002E4A2C" w:rsidRDefault="00561282" w:rsidP="00561282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2074" w:type="dxa"/>
          </w:tcPr>
          <w:p w14:paraId="2179A6BC" w14:textId="77777777" w:rsidR="00561282" w:rsidRPr="002E4A2C" w:rsidRDefault="00561282" w:rsidP="00561282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完成者</w:t>
            </w:r>
          </w:p>
        </w:tc>
        <w:tc>
          <w:tcPr>
            <w:tcW w:w="2074" w:type="dxa"/>
          </w:tcPr>
          <w:p w14:paraId="52FE2F6C" w14:textId="77777777" w:rsidR="00561282" w:rsidRPr="002E4A2C" w:rsidRDefault="00561282" w:rsidP="00561282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最近更新</w:t>
            </w:r>
          </w:p>
        </w:tc>
      </w:tr>
      <w:tr w:rsidR="00561282" w14:paraId="72C9342E" w14:textId="77777777" w:rsidTr="00561282">
        <w:tc>
          <w:tcPr>
            <w:tcW w:w="2074" w:type="dxa"/>
          </w:tcPr>
          <w:p w14:paraId="25F8C4EE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53A7B501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2023.04.10</w:t>
            </w:r>
          </w:p>
        </w:tc>
        <w:tc>
          <w:tcPr>
            <w:tcW w:w="2074" w:type="dxa"/>
          </w:tcPr>
          <w:p w14:paraId="63D7B955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高雅</w:t>
            </w:r>
          </w:p>
        </w:tc>
        <w:tc>
          <w:tcPr>
            <w:tcW w:w="2074" w:type="dxa"/>
          </w:tcPr>
          <w:p w14:paraId="65EDE724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2024.06.02</w:t>
            </w:r>
          </w:p>
        </w:tc>
      </w:tr>
      <w:tr w:rsidR="00561282" w14:paraId="472075F3" w14:textId="77777777" w:rsidTr="00561282">
        <w:tc>
          <w:tcPr>
            <w:tcW w:w="2074" w:type="dxa"/>
          </w:tcPr>
          <w:p w14:paraId="2BE3BC54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5ABCA07B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2023.03.23</w:t>
            </w:r>
          </w:p>
        </w:tc>
        <w:tc>
          <w:tcPr>
            <w:tcW w:w="2074" w:type="dxa"/>
          </w:tcPr>
          <w:p w14:paraId="116570D8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高雅</w:t>
            </w:r>
          </w:p>
        </w:tc>
        <w:tc>
          <w:tcPr>
            <w:tcW w:w="2074" w:type="dxa"/>
          </w:tcPr>
          <w:p w14:paraId="7BA6BFFE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2023.03.23</w:t>
            </w:r>
          </w:p>
        </w:tc>
      </w:tr>
      <w:tr w:rsidR="00561282" w14:paraId="574F14DD" w14:textId="77777777" w:rsidTr="00561282">
        <w:tc>
          <w:tcPr>
            <w:tcW w:w="2074" w:type="dxa"/>
          </w:tcPr>
          <w:p w14:paraId="4359BCB9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074" w:type="dxa"/>
          </w:tcPr>
          <w:p w14:paraId="64A9F00E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2023.05.30</w:t>
            </w:r>
          </w:p>
        </w:tc>
        <w:tc>
          <w:tcPr>
            <w:tcW w:w="2074" w:type="dxa"/>
          </w:tcPr>
          <w:p w14:paraId="666B23AC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姜闪</w:t>
            </w:r>
          </w:p>
        </w:tc>
        <w:tc>
          <w:tcPr>
            <w:tcW w:w="2074" w:type="dxa"/>
          </w:tcPr>
          <w:p w14:paraId="37446E7A" w14:textId="0050184A" w:rsidR="00561282" w:rsidRDefault="00561282" w:rsidP="00561282">
            <w:pPr>
              <w:jc w:val="center"/>
            </w:pPr>
            <w:r>
              <w:rPr>
                <w:rFonts w:hint="eastAsia"/>
              </w:rPr>
              <w:t>2023.05.30</w:t>
            </w:r>
          </w:p>
        </w:tc>
      </w:tr>
      <w:tr w:rsidR="00561282" w14:paraId="2A9DEF14" w14:textId="77777777" w:rsidTr="00561282">
        <w:tc>
          <w:tcPr>
            <w:tcW w:w="2074" w:type="dxa"/>
          </w:tcPr>
          <w:p w14:paraId="0FE03443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账单信息</w:t>
            </w:r>
          </w:p>
        </w:tc>
        <w:tc>
          <w:tcPr>
            <w:tcW w:w="2074" w:type="dxa"/>
          </w:tcPr>
          <w:p w14:paraId="274196E1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2023.04.09</w:t>
            </w:r>
          </w:p>
        </w:tc>
        <w:tc>
          <w:tcPr>
            <w:tcW w:w="2074" w:type="dxa"/>
          </w:tcPr>
          <w:p w14:paraId="1A45F37B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姜闪</w:t>
            </w:r>
          </w:p>
        </w:tc>
        <w:tc>
          <w:tcPr>
            <w:tcW w:w="2074" w:type="dxa"/>
          </w:tcPr>
          <w:p w14:paraId="089A82F0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2023.04.11</w:t>
            </w:r>
          </w:p>
        </w:tc>
      </w:tr>
      <w:tr w:rsidR="00561282" w14:paraId="2A87D262" w14:textId="77777777" w:rsidTr="00561282">
        <w:tc>
          <w:tcPr>
            <w:tcW w:w="2074" w:type="dxa"/>
          </w:tcPr>
          <w:p w14:paraId="07E9AD75" w14:textId="7F6344E2" w:rsidR="00561282" w:rsidRDefault="00561282" w:rsidP="00561282">
            <w:pPr>
              <w:jc w:val="center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绑定</w:t>
            </w:r>
          </w:p>
        </w:tc>
        <w:tc>
          <w:tcPr>
            <w:tcW w:w="2074" w:type="dxa"/>
          </w:tcPr>
          <w:p w14:paraId="2AB01727" w14:textId="499EB5AF" w:rsidR="00561282" w:rsidRDefault="00561282" w:rsidP="00561282">
            <w:pPr>
              <w:jc w:val="center"/>
            </w:pPr>
            <w:r>
              <w:rPr>
                <w:rFonts w:hint="eastAsia"/>
              </w:rPr>
              <w:t>2023.05.30</w:t>
            </w:r>
          </w:p>
        </w:tc>
        <w:tc>
          <w:tcPr>
            <w:tcW w:w="2074" w:type="dxa"/>
          </w:tcPr>
          <w:p w14:paraId="40750F1B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岑婉琴</w:t>
            </w:r>
          </w:p>
        </w:tc>
        <w:tc>
          <w:tcPr>
            <w:tcW w:w="2074" w:type="dxa"/>
          </w:tcPr>
          <w:p w14:paraId="65D153C6" w14:textId="0BB7124A" w:rsidR="00561282" w:rsidRDefault="00561282" w:rsidP="00561282">
            <w:pPr>
              <w:jc w:val="center"/>
            </w:pPr>
            <w:r>
              <w:rPr>
                <w:rFonts w:hint="eastAsia"/>
              </w:rPr>
              <w:t>2023.05.30</w:t>
            </w:r>
          </w:p>
        </w:tc>
      </w:tr>
      <w:tr w:rsidR="00561282" w14:paraId="629C2D46" w14:textId="77777777" w:rsidTr="00561282">
        <w:tc>
          <w:tcPr>
            <w:tcW w:w="2074" w:type="dxa"/>
          </w:tcPr>
          <w:p w14:paraId="4BD9CD40" w14:textId="6B7F2E82" w:rsidR="00561282" w:rsidRDefault="00561282" w:rsidP="00561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银行卡查看/解绑</w:t>
            </w:r>
          </w:p>
        </w:tc>
        <w:tc>
          <w:tcPr>
            <w:tcW w:w="2074" w:type="dxa"/>
          </w:tcPr>
          <w:p w14:paraId="7DA3FE8A" w14:textId="1C7C378E" w:rsidR="00561282" w:rsidRDefault="00561282" w:rsidP="00561282">
            <w:pPr>
              <w:jc w:val="center"/>
            </w:pPr>
            <w:r>
              <w:rPr>
                <w:rFonts w:hint="eastAsia"/>
              </w:rPr>
              <w:t>2023.05.30</w:t>
            </w:r>
          </w:p>
        </w:tc>
        <w:tc>
          <w:tcPr>
            <w:tcW w:w="2074" w:type="dxa"/>
          </w:tcPr>
          <w:p w14:paraId="176902B9" w14:textId="53F6996E" w:rsidR="00561282" w:rsidRDefault="00561282" w:rsidP="00561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岑婉琴</w:t>
            </w:r>
          </w:p>
        </w:tc>
        <w:tc>
          <w:tcPr>
            <w:tcW w:w="2074" w:type="dxa"/>
          </w:tcPr>
          <w:p w14:paraId="329A4029" w14:textId="6455E9F5" w:rsidR="00561282" w:rsidRDefault="00561282" w:rsidP="00561282">
            <w:pPr>
              <w:jc w:val="center"/>
            </w:pPr>
            <w:r>
              <w:rPr>
                <w:rFonts w:hint="eastAsia"/>
              </w:rPr>
              <w:t>2023.05.30</w:t>
            </w:r>
          </w:p>
        </w:tc>
      </w:tr>
      <w:tr w:rsidR="00561282" w14:paraId="4B44C66B" w14:textId="77777777" w:rsidTr="00561282">
        <w:tc>
          <w:tcPr>
            <w:tcW w:w="2074" w:type="dxa"/>
          </w:tcPr>
          <w:p w14:paraId="379ED251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银行卡充值</w:t>
            </w:r>
          </w:p>
        </w:tc>
        <w:tc>
          <w:tcPr>
            <w:tcW w:w="2074" w:type="dxa"/>
          </w:tcPr>
          <w:p w14:paraId="62F749A9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2023.04.10</w:t>
            </w:r>
          </w:p>
        </w:tc>
        <w:tc>
          <w:tcPr>
            <w:tcW w:w="2074" w:type="dxa"/>
          </w:tcPr>
          <w:p w14:paraId="43D1C93D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姜闪</w:t>
            </w:r>
          </w:p>
        </w:tc>
        <w:tc>
          <w:tcPr>
            <w:tcW w:w="2074" w:type="dxa"/>
          </w:tcPr>
          <w:p w14:paraId="6221F1C4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2023.04.12</w:t>
            </w:r>
          </w:p>
        </w:tc>
      </w:tr>
      <w:tr w:rsidR="00561282" w14:paraId="5DF0AFB8" w14:textId="77777777" w:rsidTr="00561282">
        <w:tc>
          <w:tcPr>
            <w:tcW w:w="2074" w:type="dxa"/>
          </w:tcPr>
          <w:p w14:paraId="287CC506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线上订餐</w:t>
            </w:r>
          </w:p>
        </w:tc>
        <w:tc>
          <w:tcPr>
            <w:tcW w:w="2074" w:type="dxa"/>
          </w:tcPr>
          <w:p w14:paraId="559F3BF6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2023.03.24</w:t>
            </w:r>
          </w:p>
        </w:tc>
        <w:tc>
          <w:tcPr>
            <w:tcW w:w="2074" w:type="dxa"/>
          </w:tcPr>
          <w:p w14:paraId="58CC42D4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2F2C9F86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2023.03.24</w:t>
            </w:r>
          </w:p>
        </w:tc>
      </w:tr>
      <w:tr w:rsidR="00561282" w14:paraId="29A6FD38" w14:textId="77777777" w:rsidTr="00561282">
        <w:tc>
          <w:tcPr>
            <w:tcW w:w="2074" w:type="dxa"/>
          </w:tcPr>
          <w:p w14:paraId="75921017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水费缴纳</w:t>
            </w:r>
          </w:p>
        </w:tc>
        <w:tc>
          <w:tcPr>
            <w:tcW w:w="2074" w:type="dxa"/>
          </w:tcPr>
          <w:p w14:paraId="7F8031EC" w14:textId="4316E493" w:rsidR="00561282" w:rsidRDefault="00561282" w:rsidP="00561282">
            <w:pPr>
              <w:jc w:val="center"/>
            </w:pPr>
            <w:r>
              <w:rPr>
                <w:rFonts w:hint="eastAsia"/>
              </w:rPr>
              <w:t>2023.06.02</w:t>
            </w:r>
          </w:p>
        </w:tc>
        <w:tc>
          <w:tcPr>
            <w:tcW w:w="2074" w:type="dxa"/>
          </w:tcPr>
          <w:p w14:paraId="74081667" w14:textId="77777777" w:rsidR="00561282" w:rsidRDefault="00561282" w:rsidP="00561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75506E5E" w14:textId="3347EA59" w:rsidR="00561282" w:rsidRDefault="00561282" w:rsidP="00561282">
            <w:pPr>
              <w:jc w:val="center"/>
            </w:pPr>
            <w:r>
              <w:rPr>
                <w:rFonts w:hint="eastAsia"/>
              </w:rPr>
              <w:t>2023.06.02</w:t>
            </w:r>
          </w:p>
        </w:tc>
      </w:tr>
      <w:tr w:rsidR="00561282" w14:paraId="3F308898" w14:textId="77777777" w:rsidTr="00561282">
        <w:tc>
          <w:tcPr>
            <w:tcW w:w="2074" w:type="dxa"/>
          </w:tcPr>
          <w:p w14:paraId="064D0492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电费缴纳</w:t>
            </w:r>
          </w:p>
        </w:tc>
        <w:tc>
          <w:tcPr>
            <w:tcW w:w="2074" w:type="dxa"/>
          </w:tcPr>
          <w:p w14:paraId="53B5037E" w14:textId="1E8D646A" w:rsidR="00561282" w:rsidRDefault="00561282" w:rsidP="00561282">
            <w:pPr>
              <w:jc w:val="center"/>
            </w:pPr>
            <w:r>
              <w:rPr>
                <w:rFonts w:hint="eastAsia"/>
              </w:rPr>
              <w:t>2023.06.02</w:t>
            </w:r>
          </w:p>
        </w:tc>
        <w:tc>
          <w:tcPr>
            <w:tcW w:w="2074" w:type="dxa"/>
          </w:tcPr>
          <w:p w14:paraId="6253EA4A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484FF9D7" w14:textId="6AC595D8" w:rsidR="00561282" w:rsidRDefault="00561282" w:rsidP="00561282">
            <w:pPr>
              <w:jc w:val="center"/>
            </w:pPr>
            <w:r>
              <w:rPr>
                <w:rFonts w:hint="eastAsia"/>
              </w:rPr>
              <w:t>2023.06.02</w:t>
            </w:r>
          </w:p>
        </w:tc>
      </w:tr>
      <w:tr w:rsidR="00561282" w14:paraId="63A85AFC" w14:textId="77777777" w:rsidTr="00561282">
        <w:tc>
          <w:tcPr>
            <w:tcW w:w="2074" w:type="dxa"/>
          </w:tcPr>
          <w:p w14:paraId="43F500BE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挂失/解挂</w:t>
            </w:r>
          </w:p>
        </w:tc>
        <w:tc>
          <w:tcPr>
            <w:tcW w:w="2074" w:type="dxa"/>
          </w:tcPr>
          <w:p w14:paraId="292A447A" w14:textId="724E8FAF" w:rsidR="00561282" w:rsidRDefault="00561282" w:rsidP="00561282">
            <w:pPr>
              <w:jc w:val="center"/>
            </w:pPr>
            <w:r>
              <w:rPr>
                <w:rFonts w:hint="eastAsia"/>
              </w:rPr>
              <w:t>2023.05.30</w:t>
            </w:r>
          </w:p>
        </w:tc>
        <w:tc>
          <w:tcPr>
            <w:tcW w:w="2074" w:type="dxa"/>
          </w:tcPr>
          <w:p w14:paraId="5591D2C9" w14:textId="067C9EA7" w:rsidR="00561282" w:rsidRDefault="00561282" w:rsidP="00561282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56505A63" w14:textId="658FDFEC" w:rsidR="00561282" w:rsidRDefault="00561282" w:rsidP="00561282">
            <w:pPr>
              <w:jc w:val="center"/>
            </w:pPr>
            <w:r>
              <w:rPr>
                <w:rFonts w:hint="eastAsia"/>
              </w:rPr>
              <w:t>2023.06.02</w:t>
            </w:r>
          </w:p>
        </w:tc>
      </w:tr>
      <w:tr w:rsidR="00561282" w14:paraId="53BC003B" w14:textId="77777777" w:rsidTr="00561282">
        <w:tc>
          <w:tcPr>
            <w:tcW w:w="2074" w:type="dxa"/>
          </w:tcPr>
          <w:p w14:paraId="4CB75947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帮助中心</w:t>
            </w:r>
          </w:p>
        </w:tc>
        <w:tc>
          <w:tcPr>
            <w:tcW w:w="2074" w:type="dxa"/>
          </w:tcPr>
          <w:p w14:paraId="30E8C991" w14:textId="3A413C54" w:rsidR="00561282" w:rsidRDefault="00561282" w:rsidP="00561282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  <w:tc>
          <w:tcPr>
            <w:tcW w:w="2074" w:type="dxa"/>
          </w:tcPr>
          <w:p w14:paraId="6D89922B" w14:textId="1D956248" w:rsidR="00561282" w:rsidRDefault="00561282" w:rsidP="00561282">
            <w:pPr>
              <w:jc w:val="center"/>
            </w:pPr>
            <w:r>
              <w:rPr>
                <w:rFonts w:hint="eastAsia"/>
              </w:rPr>
              <w:t>岑婉琴</w:t>
            </w:r>
          </w:p>
        </w:tc>
        <w:tc>
          <w:tcPr>
            <w:tcW w:w="2074" w:type="dxa"/>
          </w:tcPr>
          <w:p w14:paraId="51B97B4C" w14:textId="1198F7DE" w:rsidR="00561282" w:rsidRDefault="00561282" w:rsidP="00561282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</w:tr>
      <w:tr w:rsidR="00561282" w14:paraId="64DFB8A9" w14:textId="77777777" w:rsidTr="00561282">
        <w:tc>
          <w:tcPr>
            <w:tcW w:w="2074" w:type="dxa"/>
          </w:tcPr>
          <w:p w14:paraId="6E61A74E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主页面</w:t>
            </w:r>
          </w:p>
        </w:tc>
        <w:tc>
          <w:tcPr>
            <w:tcW w:w="2074" w:type="dxa"/>
          </w:tcPr>
          <w:p w14:paraId="335C4D4E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2023.03.17</w:t>
            </w:r>
          </w:p>
        </w:tc>
        <w:tc>
          <w:tcPr>
            <w:tcW w:w="2074" w:type="dxa"/>
          </w:tcPr>
          <w:p w14:paraId="770E6773" w14:textId="77777777" w:rsidR="00561282" w:rsidRDefault="00561282" w:rsidP="00561282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7EA396DE" w14:textId="23B80056" w:rsidR="00561282" w:rsidRDefault="00561282" w:rsidP="00561282">
            <w:pPr>
              <w:jc w:val="center"/>
            </w:pPr>
            <w:r>
              <w:rPr>
                <w:rFonts w:hint="eastAsia"/>
              </w:rPr>
              <w:t>2023.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02</w:t>
            </w:r>
          </w:p>
        </w:tc>
      </w:tr>
    </w:tbl>
    <w:p w14:paraId="776D731A" w14:textId="77777777" w:rsidR="00561282" w:rsidRDefault="00561282" w:rsidP="00561282"/>
    <w:p w14:paraId="6C1774B2" w14:textId="0E96E130" w:rsidR="00561282" w:rsidRDefault="00561282" w:rsidP="00561282">
      <w:r>
        <w:rPr>
          <w:rFonts w:hint="eastAsia"/>
        </w:rPr>
        <w:t>管理员：</w:t>
      </w:r>
    </w:p>
    <w:tbl>
      <w:tblPr>
        <w:tblStyle w:val="a3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1282" w14:paraId="5FFF3C1E" w14:textId="77777777" w:rsidTr="00782B3F">
        <w:tc>
          <w:tcPr>
            <w:tcW w:w="2074" w:type="dxa"/>
          </w:tcPr>
          <w:p w14:paraId="4ABB65DC" w14:textId="77777777" w:rsidR="00561282" w:rsidRPr="002E4A2C" w:rsidRDefault="00561282" w:rsidP="00782B3F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074" w:type="dxa"/>
          </w:tcPr>
          <w:p w14:paraId="123F7AE6" w14:textId="77777777" w:rsidR="00561282" w:rsidRPr="002E4A2C" w:rsidRDefault="00561282" w:rsidP="00782B3F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2074" w:type="dxa"/>
          </w:tcPr>
          <w:p w14:paraId="285A7218" w14:textId="77777777" w:rsidR="00561282" w:rsidRPr="002E4A2C" w:rsidRDefault="00561282" w:rsidP="00782B3F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完成者</w:t>
            </w:r>
          </w:p>
        </w:tc>
        <w:tc>
          <w:tcPr>
            <w:tcW w:w="2074" w:type="dxa"/>
          </w:tcPr>
          <w:p w14:paraId="30D7C076" w14:textId="77777777" w:rsidR="00561282" w:rsidRPr="002E4A2C" w:rsidRDefault="00561282" w:rsidP="00782B3F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最近更新</w:t>
            </w:r>
          </w:p>
        </w:tc>
      </w:tr>
      <w:tr w:rsidR="00561282" w14:paraId="1301484B" w14:textId="77777777" w:rsidTr="00782B3F">
        <w:tc>
          <w:tcPr>
            <w:tcW w:w="2074" w:type="dxa"/>
          </w:tcPr>
          <w:p w14:paraId="5DB22F27" w14:textId="07520D3F" w:rsidR="00561282" w:rsidRDefault="00561282" w:rsidP="00782B3F">
            <w:pPr>
              <w:jc w:val="center"/>
            </w:pPr>
            <w:r>
              <w:rPr>
                <w:rFonts w:hint="eastAsia"/>
              </w:rPr>
              <w:t>主页面</w:t>
            </w:r>
          </w:p>
        </w:tc>
        <w:tc>
          <w:tcPr>
            <w:tcW w:w="2074" w:type="dxa"/>
          </w:tcPr>
          <w:p w14:paraId="17C7C65C" w14:textId="41D79D4B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  <w:tc>
          <w:tcPr>
            <w:tcW w:w="2074" w:type="dxa"/>
          </w:tcPr>
          <w:p w14:paraId="66116D12" w14:textId="726608A8" w:rsidR="00561282" w:rsidRDefault="00561282" w:rsidP="00782B3F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4592277A" w14:textId="289AF819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</w:tr>
      <w:tr w:rsidR="00561282" w14:paraId="6321830B" w14:textId="77777777" w:rsidTr="00782B3F">
        <w:tc>
          <w:tcPr>
            <w:tcW w:w="2074" w:type="dxa"/>
          </w:tcPr>
          <w:p w14:paraId="333F17F9" w14:textId="58C9F347" w:rsidR="00561282" w:rsidRDefault="00561282" w:rsidP="00782B3F">
            <w:pPr>
              <w:jc w:val="center"/>
            </w:pPr>
            <w:r>
              <w:rPr>
                <w:rFonts w:hint="eastAsia"/>
              </w:rPr>
              <w:t>查看用户基本信息</w:t>
            </w:r>
          </w:p>
        </w:tc>
        <w:tc>
          <w:tcPr>
            <w:tcW w:w="2074" w:type="dxa"/>
          </w:tcPr>
          <w:p w14:paraId="1687842D" w14:textId="07BA1154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  <w:tc>
          <w:tcPr>
            <w:tcW w:w="2074" w:type="dxa"/>
          </w:tcPr>
          <w:p w14:paraId="67E66838" w14:textId="394A119E" w:rsidR="00561282" w:rsidRDefault="00561282" w:rsidP="00782B3F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0D391D30" w14:textId="5C2CA5AE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</w:tr>
      <w:tr w:rsidR="00561282" w14:paraId="0FB84242" w14:textId="77777777" w:rsidTr="00782B3F">
        <w:tc>
          <w:tcPr>
            <w:tcW w:w="2074" w:type="dxa"/>
          </w:tcPr>
          <w:p w14:paraId="17AD1736" w14:textId="6B8E2EC7" w:rsidR="00561282" w:rsidRDefault="00561282" w:rsidP="00782B3F">
            <w:pPr>
              <w:jc w:val="center"/>
            </w:pPr>
            <w:r>
              <w:rPr>
                <w:rFonts w:hint="eastAsia"/>
              </w:rPr>
              <w:t>修改用户基本信息</w:t>
            </w:r>
          </w:p>
        </w:tc>
        <w:tc>
          <w:tcPr>
            <w:tcW w:w="2074" w:type="dxa"/>
          </w:tcPr>
          <w:p w14:paraId="666040C4" w14:textId="08377725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  <w:tc>
          <w:tcPr>
            <w:tcW w:w="2074" w:type="dxa"/>
          </w:tcPr>
          <w:p w14:paraId="15A18A5A" w14:textId="2C96CD38" w:rsidR="00561282" w:rsidRDefault="00561282" w:rsidP="00782B3F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71456ECA" w14:textId="37DCF2CE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</w:tr>
      <w:tr w:rsidR="00561282" w14:paraId="7831696A" w14:textId="77777777" w:rsidTr="00782B3F">
        <w:tc>
          <w:tcPr>
            <w:tcW w:w="2074" w:type="dxa"/>
          </w:tcPr>
          <w:p w14:paraId="2AD28FA8" w14:textId="652DBAC2" w:rsidR="00561282" w:rsidRDefault="00561282" w:rsidP="00782B3F">
            <w:pPr>
              <w:jc w:val="center"/>
            </w:pPr>
            <w:r>
              <w:rPr>
                <w:rFonts w:hint="eastAsia"/>
              </w:rPr>
              <w:t>查看全部消费信息</w:t>
            </w:r>
          </w:p>
        </w:tc>
        <w:tc>
          <w:tcPr>
            <w:tcW w:w="2074" w:type="dxa"/>
          </w:tcPr>
          <w:p w14:paraId="6ADDE3EA" w14:textId="52E27FB0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  <w:tc>
          <w:tcPr>
            <w:tcW w:w="2074" w:type="dxa"/>
          </w:tcPr>
          <w:p w14:paraId="5D7D7793" w14:textId="4BC3EBDE" w:rsidR="00561282" w:rsidRDefault="00561282" w:rsidP="00782B3F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31612E13" w14:textId="325BA693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</w:tr>
      <w:tr w:rsidR="00561282" w14:paraId="6A13DF01" w14:textId="77777777" w:rsidTr="00782B3F">
        <w:tc>
          <w:tcPr>
            <w:tcW w:w="2074" w:type="dxa"/>
          </w:tcPr>
          <w:p w14:paraId="1AA5F189" w14:textId="2C602566" w:rsidR="00561282" w:rsidRDefault="00561282" w:rsidP="00782B3F">
            <w:pPr>
              <w:jc w:val="center"/>
            </w:pPr>
            <w:r>
              <w:rPr>
                <w:rFonts w:hint="eastAsia"/>
              </w:rPr>
              <w:t>查看全部充值记录</w:t>
            </w:r>
          </w:p>
        </w:tc>
        <w:tc>
          <w:tcPr>
            <w:tcW w:w="2074" w:type="dxa"/>
          </w:tcPr>
          <w:p w14:paraId="6B2FC924" w14:textId="56495415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  <w:tc>
          <w:tcPr>
            <w:tcW w:w="2074" w:type="dxa"/>
          </w:tcPr>
          <w:p w14:paraId="23446902" w14:textId="44806405" w:rsidR="00561282" w:rsidRDefault="00561282" w:rsidP="00782B3F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127D402E" w14:textId="011211CC" w:rsidR="00561282" w:rsidRDefault="00561282" w:rsidP="00782B3F">
            <w:pPr>
              <w:jc w:val="center"/>
            </w:pPr>
            <w:r>
              <w:rPr>
                <w:rFonts w:hint="eastAsia"/>
              </w:rPr>
              <w:t>2023.06.01</w:t>
            </w:r>
          </w:p>
        </w:tc>
      </w:tr>
    </w:tbl>
    <w:p w14:paraId="1D98D6E3" w14:textId="77777777" w:rsidR="00561282" w:rsidRDefault="00561282" w:rsidP="00561282">
      <w:pPr>
        <w:rPr>
          <w:rFonts w:hint="eastAsia"/>
        </w:rPr>
      </w:pPr>
    </w:p>
    <w:sectPr w:rsidR="0056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90"/>
    <w:rsid w:val="001B2B94"/>
    <w:rsid w:val="001C1E90"/>
    <w:rsid w:val="002E4A2C"/>
    <w:rsid w:val="003D2A8B"/>
    <w:rsid w:val="00561282"/>
    <w:rsid w:val="00621F4C"/>
    <w:rsid w:val="009C3BD7"/>
    <w:rsid w:val="00E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521"/>
  <w15:chartTrackingRefBased/>
  <w15:docId w15:val="{1E6D424D-F67B-4A20-BEB3-5CC2A4D5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欣</dc:creator>
  <cp:keywords/>
  <dc:description/>
  <cp:lastModifiedBy>连 欣</cp:lastModifiedBy>
  <cp:revision>8</cp:revision>
  <dcterms:created xsi:type="dcterms:W3CDTF">2023-03-31T01:59:00Z</dcterms:created>
  <dcterms:modified xsi:type="dcterms:W3CDTF">2023-06-02T02:43:00Z</dcterms:modified>
</cp:coreProperties>
</file>