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213AF" w14:textId="2122ED0E" w:rsidR="00AA33EC" w:rsidRPr="00AA33EC" w:rsidRDefault="00AA33EC" w:rsidP="00AA33E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AA33EC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63D9CEBA" w14:textId="426354A8" w:rsidR="00AA33EC" w:rsidRPr="00AA33EC" w:rsidRDefault="00AA33EC" w:rsidP="00AA33EC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>
        <w:rPr>
          <w:rFonts w:ascii="System" w:eastAsia="System" w:hAnsi="宋体" w:cs="宋体" w:hint="eastAsia"/>
          <w:color w:val="333333"/>
          <w:kern w:val="0"/>
          <w:szCs w:val="21"/>
        </w:rPr>
        <w:t>1</w:t>
      </w:r>
      <w:r>
        <w:rPr>
          <w:rFonts w:ascii="System" w:eastAsia="System" w:hAnsi="宋体" w:cs="宋体"/>
          <w:color w:val="333333"/>
          <w:kern w:val="0"/>
          <w:szCs w:val="21"/>
        </w:rPr>
        <w:t>.</w:t>
      </w:r>
      <w:r w:rsidRPr="00AA33EC">
        <w:rPr>
          <w:rFonts w:ascii="System" w:eastAsia="System" w:hAnsi="宋体" w:cs="宋体" w:hint="eastAsia"/>
          <w:color w:val="333333"/>
          <w:kern w:val="0"/>
          <w:szCs w:val="21"/>
        </w:rPr>
        <w:t>在Java中下面哪个对类的声明是错误的？</w:t>
      </w:r>
    </w:p>
    <w:p w14:paraId="6E9545D7" w14:textId="7182AC9C" w:rsidR="00AA33EC" w:rsidRPr="00AA33EC" w:rsidRDefault="00AA33EC" w:rsidP="00AA33EC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AA33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AA33EC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AA33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public</w:t>
      </w:r>
      <w:proofErr w:type="spellEnd"/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class </w:t>
      </w:r>
      <w:proofErr w:type="gramStart"/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MyClass{</w:t>
      </w:r>
      <w:proofErr w:type="gramEnd"/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}</w:t>
      </w:r>
    </w:p>
    <w:p w14:paraId="32FFED30" w14:textId="486A13F8" w:rsidR="00AA33EC" w:rsidRPr="00AA33EC" w:rsidRDefault="00AA33EC" w:rsidP="00AA33EC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A33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AA33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AA33EC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AA33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class</w:t>
      </w:r>
      <w:proofErr w:type="spellEnd"/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MyClass extends MySuperClass implements YourInterface {}</w:t>
      </w:r>
    </w:p>
    <w:p w14:paraId="3AAC4C50" w14:textId="4393282C" w:rsidR="00AA33EC" w:rsidRPr="0049126B" w:rsidRDefault="00AA33EC" w:rsidP="00AA33EC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AA33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Pr="0049126B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49126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49126B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49126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class</w:t>
      </w:r>
      <w:proofErr w:type="spellEnd"/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MyClass extends MySuperClass1, MySupperClass2 {}</w:t>
      </w:r>
    </w:p>
    <w:p w14:paraId="18A28487" w14:textId="61BE26AC" w:rsidR="00AA33EC" w:rsidRPr="00AA33EC" w:rsidRDefault="00AA33EC" w:rsidP="00AA33EC">
      <w:pPr>
        <w:widowControl/>
        <w:shd w:val="clear" w:color="auto" w:fill="FFFFFF"/>
        <w:wordWrap w:val="0"/>
        <w:spacing w:after="300"/>
        <w:ind w:left="180" w:hangingChars="100" w:hanging="18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AA33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AA33EC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AA33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abstract</w:t>
      </w:r>
      <w:proofErr w:type="spellEnd"/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class MyClass implements YourInterface1, Youriterface2 {}</w:t>
      </w:r>
    </w:p>
    <w:p w14:paraId="7466DADA" w14:textId="639CC896" w:rsidR="00AA33EC" w:rsidRPr="00AA33EC" w:rsidRDefault="00AA33EC" w:rsidP="00AA33E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A33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2.</w:t>
      </w:r>
      <w:r w:rsidRPr="00AA33EC">
        <w:rPr>
          <w:rFonts w:ascii="System" w:eastAsia="System" w:hAnsi="宋体" w:cs="宋体" w:hint="eastAsia"/>
          <w:color w:val="333333"/>
          <w:kern w:val="0"/>
          <w:szCs w:val="21"/>
        </w:rPr>
        <w:t>以下哪个选项不是</w:t>
      </w:r>
      <w:proofErr w:type="gramStart"/>
      <w:r w:rsidRPr="00AA33EC">
        <w:rPr>
          <w:rFonts w:ascii="System" w:eastAsia="System" w:hAnsi="宋体" w:cs="宋体" w:hint="eastAsia"/>
          <w:color w:val="333333"/>
          <w:kern w:val="0"/>
          <w:szCs w:val="21"/>
        </w:rPr>
        <w:t>单例模式</w:t>
      </w:r>
      <w:proofErr w:type="gramEnd"/>
      <w:r w:rsidRPr="00AA33EC">
        <w:rPr>
          <w:rFonts w:ascii="System" w:eastAsia="System" w:hAnsi="宋体" w:cs="宋体" w:hint="eastAsia"/>
          <w:color w:val="333333"/>
          <w:kern w:val="0"/>
          <w:szCs w:val="21"/>
        </w:rPr>
        <w:t>的优点？</w:t>
      </w:r>
    </w:p>
    <w:p w14:paraId="3CCDF81C" w14:textId="55AA596C" w:rsidR="00AA33EC" w:rsidRPr="00AA33EC" w:rsidRDefault="00AA33EC" w:rsidP="00AA33EC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减少内存开支</w:t>
      </w:r>
    </w:p>
    <w:p w14:paraId="4B6694D3" w14:textId="347D4D03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减少系统调用</w:t>
      </w:r>
    </w:p>
    <w:p w14:paraId="709D4BA8" w14:textId="105A28BD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避免资源的多重占用</w:t>
      </w:r>
    </w:p>
    <w:p w14:paraId="20EEC93D" w14:textId="4F0EDC4C" w:rsidR="00AA33EC" w:rsidRPr="0049126B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线程安全</w:t>
      </w:r>
    </w:p>
    <w:p w14:paraId="13CE4786" w14:textId="31DE830E" w:rsidR="00AA33EC" w:rsidRPr="00AA33EC" w:rsidRDefault="00AA33EC" w:rsidP="00AA33E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Pr="00AA33EC">
        <w:rPr>
          <w:rFonts w:ascii="System" w:eastAsia="System" w:hAnsi="宋体" w:cs="宋体" w:hint="eastAsia"/>
          <w:color w:val="333333"/>
          <w:kern w:val="0"/>
          <w:szCs w:val="21"/>
        </w:rPr>
        <w:t>某台计算机连接了8个相同的设备，有N</w:t>
      </w:r>
      <w:proofErr w:type="gramStart"/>
      <w:r w:rsidRPr="00AA33EC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AA33EC">
        <w:rPr>
          <w:rFonts w:ascii="System" w:eastAsia="System" w:hAnsi="宋体" w:cs="宋体" w:hint="eastAsia"/>
          <w:color w:val="333333"/>
          <w:kern w:val="0"/>
          <w:szCs w:val="21"/>
        </w:rPr>
        <w:t>进程在竞争使用，每个进程最多会同时占用3个设备，请问当N大于等于多少时，系统可能发生死锁？</w:t>
      </w:r>
    </w:p>
    <w:p w14:paraId="259045BF" w14:textId="50B174E5" w:rsidR="00AA33EC" w:rsidRPr="00AA33EC" w:rsidRDefault="00AA33EC" w:rsidP="00AA33EC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A.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</w:t>
      </w:r>
    </w:p>
    <w:p w14:paraId="1A6286A1" w14:textId="63BECC45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</w:t>
      </w:r>
    </w:p>
    <w:p w14:paraId="5DF1299B" w14:textId="4628E650" w:rsidR="00AA33EC" w:rsidRPr="0049126B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4</w:t>
      </w:r>
    </w:p>
    <w:p w14:paraId="3AB20B37" w14:textId="06BB2E62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5</w:t>
      </w:r>
    </w:p>
    <w:p w14:paraId="29108EAA" w14:textId="33A396D1" w:rsidR="00AA33EC" w:rsidRPr="00AA33EC" w:rsidRDefault="00AA33EC" w:rsidP="00AA33E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4.</w:t>
      </w:r>
      <w:r w:rsidRPr="00AA33EC">
        <w:rPr>
          <w:rFonts w:ascii="System" w:eastAsia="System" w:hAnsi="宋体" w:cs="宋体" w:hint="eastAsia"/>
          <w:color w:val="333333"/>
          <w:kern w:val="0"/>
          <w:szCs w:val="21"/>
        </w:rPr>
        <w:t>以下哪种操作不会导致计算机从用户态切换至内核态？</w:t>
      </w:r>
    </w:p>
    <w:p w14:paraId="0F0C9D38" w14:textId="41F20AF5" w:rsidR="00AA33EC" w:rsidRPr="00AA33EC" w:rsidRDefault="00AA33EC" w:rsidP="00AA33EC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访问内存时出现缺页异常</w:t>
      </w:r>
    </w:p>
    <w:p w14:paraId="5577BC53" w14:textId="43179B61" w:rsidR="00AA33EC" w:rsidRPr="0049126B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对一个变量进行取模运算</w:t>
      </w:r>
    </w:p>
    <w:p w14:paraId="7A6B72E8" w14:textId="425C5594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创建</w:t>
      </w:r>
      <w:proofErr w:type="gramStart"/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一</w:t>
      </w:r>
      <w:proofErr w:type="gramEnd"/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个子进程</w:t>
      </w:r>
    </w:p>
    <w:p w14:paraId="10353286" w14:textId="5AD3CC38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读取硬盘中文件的内容</w:t>
      </w:r>
    </w:p>
    <w:p w14:paraId="577927C3" w14:textId="43813ECD" w:rsidR="00AA33EC" w:rsidRPr="00AA33EC" w:rsidRDefault="00AA33EC" w:rsidP="00AA33E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5.</w:t>
      </w:r>
      <w:r w:rsidRPr="00AA33EC">
        <w:rPr>
          <w:rFonts w:ascii="System" w:eastAsia="System" w:hAnsi="宋体" w:cs="宋体" w:hint="eastAsia"/>
          <w:color w:val="333333"/>
          <w:kern w:val="0"/>
          <w:szCs w:val="21"/>
        </w:rPr>
        <w:t>TCP协议在常见的七层网络模型中属于哪一层？</w:t>
      </w:r>
    </w:p>
    <w:p w14:paraId="752D9E07" w14:textId="1CA52016" w:rsidR="00AA33EC" w:rsidRPr="0049126B" w:rsidRDefault="00AA33EC" w:rsidP="00AA33EC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传输层</w:t>
      </w:r>
    </w:p>
    <w:p w14:paraId="16E74B1A" w14:textId="164DCD6C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网络层</w:t>
      </w:r>
    </w:p>
    <w:p w14:paraId="18E5D43D" w14:textId="2838FD68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会话层</w:t>
      </w:r>
    </w:p>
    <w:p w14:paraId="16D603CD" w14:textId="1541770B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数据链路层</w:t>
      </w:r>
    </w:p>
    <w:p w14:paraId="1EF223D5" w14:textId="7B7F3E33" w:rsidR="00AA33EC" w:rsidRPr="00AA33EC" w:rsidRDefault="00AA33EC" w:rsidP="00AA33E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6.</w:t>
      </w:r>
      <w:r w:rsidRPr="00AA33EC">
        <w:rPr>
          <w:rFonts w:ascii="System" w:eastAsia="System" w:hAnsi="宋体" w:cs="宋体" w:hint="eastAsia"/>
          <w:color w:val="333333"/>
          <w:kern w:val="0"/>
          <w:szCs w:val="21"/>
        </w:rPr>
        <w:t>UDP是一种无连接的网络协议，那么一下哪个选项不是UDP协议报头的内容？</w:t>
      </w:r>
    </w:p>
    <w:p w14:paraId="4A663AB7" w14:textId="2B9FBA67" w:rsidR="00AA33EC" w:rsidRPr="0049126B" w:rsidRDefault="00AA33EC" w:rsidP="00AA33EC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序号（</w:t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Sequence Number</w:t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）</w:t>
      </w:r>
    </w:p>
    <w:p w14:paraId="1F1C91F8" w14:textId="194A6C06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源端口号（</w:t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Source port</w:t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）和目标端口号（</w:t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Destination port</w:t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）</w:t>
      </w:r>
    </w:p>
    <w:p w14:paraId="177D29B9" w14:textId="559B3855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报文长度（</w:t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Length</w:t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）</w:t>
      </w:r>
    </w:p>
    <w:p w14:paraId="6796A1AF" w14:textId="56288370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校验和（</w:t>
      </w:r>
      <w:r w:rsidRPr="00AA33EC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Checksum</w:t>
      </w:r>
      <w:r w:rsidRPr="00AA33EC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）</w:t>
      </w:r>
    </w:p>
    <w:p w14:paraId="7F8C7120" w14:textId="3C3308F0" w:rsidR="00AA33EC" w:rsidRPr="00AA33EC" w:rsidRDefault="00AA33EC" w:rsidP="00AA33E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7.</w:t>
      </w:r>
      <w:r w:rsidRPr="00AA33EC">
        <w:rPr>
          <w:rFonts w:ascii="System" w:eastAsia="System" w:hAnsi="宋体" w:cs="宋体" w:hint="eastAsia"/>
          <w:color w:val="333333"/>
          <w:kern w:val="0"/>
          <w:szCs w:val="21"/>
        </w:rPr>
        <w:t>以下哪个排序算法是稳定的</w:t>
      </w:r>
    </w:p>
    <w:p w14:paraId="3857701C" w14:textId="23DD3250" w:rsidR="00AA33EC" w:rsidRPr="00AA33EC" w:rsidRDefault="00AA33EC" w:rsidP="00AA33EC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快速排序</w:t>
      </w:r>
    </w:p>
    <w:p w14:paraId="5357A582" w14:textId="632B8228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选择排序</w:t>
      </w:r>
    </w:p>
    <w:p w14:paraId="05BF814E" w14:textId="371B18B4" w:rsidR="00AA33EC" w:rsidRPr="0049126B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冒泡排序</w:t>
      </w:r>
    </w:p>
    <w:p w14:paraId="344AF4A5" w14:textId="0B848EA6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堆排序</w:t>
      </w:r>
    </w:p>
    <w:p w14:paraId="1F17AA5E" w14:textId="6004DF41" w:rsidR="00AA33EC" w:rsidRPr="00AA33EC" w:rsidRDefault="00AA33EC" w:rsidP="00AA33E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8.</w:t>
      </w:r>
      <w:r w:rsidRPr="00AA33EC">
        <w:rPr>
          <w:rFonts w:ascii="System" w:eastAsia="System" w:hAnsi="宋体" w:cs="宋体" w:hint="eastAsia"/>
          <w:color w:val="333333"/>
          <w:kern w:val="0"/>
          <w:szCs w:val="21"/>
        </w:rPr>
        <w:t>一颗有512个节点的完全二叉树的高度是多少</w:t>
      </w:r>
    </w:p>
    <w:p w14:paraId="27E8B27C" w14:textId="2EEA6F7F" w:rsidR="00AA33EC" w:rsidRPr="00AA33EC" w:rsidRDefault="00AA33EC" w:rsidP="00AA33EC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9</w:t>
      </w:r>
    </w:p>
    <w:p w14:paraId="0DDADBD9" w14:textId="6B737506" w:rsidR="00AA33EC" w:rsidRPr="0049126B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10</w:t>
      </w:r>
    </w:p>
    <w:p w14:paraId="0C82DA8B" w14:textId="65C6E72C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11</w:t>
      </w:r>
    </w:p>
    <w:p w14:paraId="062FFF14" w14:textId="73BDC283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12</w:t>
      </w:r>
    </w:p>
    <w:p w14:paraId="6747740C" w14:textId="2F3E92EF" w:rsidR="00AA33EC" w:rsidRPr="00AA33EC" w:rsidRDefault="00AA33EC" w:rsidP="00AA33E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9.</w:t>
      </w:r>
      <w:r w:rsidRPr="00AA33EC">
        <w:rPr>
          <w:rFonts w:ascii="System" w:eastAsia="System" w:hAnsi="宋体" w:cs="宋体" w:hint="eastAsia"/>
          <w:color w:val="333333"/>
          <w:kern w:val="0"/>
          <w:szCs w:val="21"/>
        </w:rPr>
        <w:t>以下数据库事务的隔离级别中哪一个可能造成脏读</w:t>
      </w:r>
    </w:p>
    <w:p w14:paraId="0024D411" w14:textId="6C31787B" w:rsidR="00AA33EC" w:rsidRPr="0049126B" w:rsidRDefault="00AA33EC" w:rsidP="00AA33EC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读取未提交内容（</w:t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Read Uncommited</w:t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）</w:t>
      </w:r>
    </w:p>
    <w:p w14:paraId="29E30D17" w14:textId="1D88A4CE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读取提交内容（</w:t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Read Committed)</w:t>
      </w:r>
    </w:p>
    <w:p w14:paraId="0CCDDE66" w14:textId="4D0DEB4A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可重复读（</w:t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Repeatable Read)</w:t>
      </w:r>
    </w:p>
    <w:p w14:paraId="48EF450F" w14:textId="1F4876F4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可串行化（</w:t>
      </w:r>
      <w:r w:rsidRPr="00AA33EC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Serializable)</w:t>
      </w:r>
    </w:p>
    <w:p w14:paraId="4512E177" w14:textId="2CE66B31" w:rsidR="00AA33EC" w:rsidRPr="00AA33EC" w:rsidRDefault="00AA33EC" w:rsidP="00AA33E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10.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A33EC">
        <w:rPr>
          <w:rFonts w:ascii="System" w:eastAsia="System" w:hAnsi="宋体" w:cs="宋体" w:hint="eastAsia"/>
          <w:color w:val="333333"/>
          <w:kern w:val="0"/>
          <w:szCs w:val="21"/>
        </w:rPr>
        <w:t>如果想列出当前目录以及子目录下所有扩展名为“.txt”的文件，那么可以使用以下哪个命令？</w:t>
      </w:r>
    </w:p>
    <w:p w14:paraId="0C727EF3" w14:textId="20DE7574" w:rsidR="00AA33EC" w:rsidRPr="0049126B" w:rsidRDefault="00AA33EC" w:rsidP="00AA33EC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proofErr w:type="gramStart"/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find</w:t>
      </w:r>
      <w:proofErr w:type="spellEnd"/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.</w:t>
      </w:r>
      <w:proofErr w:type="gramEnd"/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-name "*.txt"</w:t>
      </w:r>
    </w:p>
    <w:p w14:paraId="13FE1164" w14:textId="4676AC50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grep</w:t>
      </w:r>
      <w:proofErr w:type="spellEnd"/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".txt" -r *</w:t>
      </w:r>
    </w:p>
    <w:p w14:paraId="05DBF9D3" w14:textId="69F3B920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ls "*.txt"</w:t>
      </w:r>
    </w:p>
    <w:p w14:paraId="55B0C0EC" w14:textId="3BDBF502" w:rsidR="00AA33EC" w:rsidRPr="00AA33EC" w:rsidRDefault="00AA33EC" w:rsidP="00AA33EC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33EC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less</w:t>
      </w:r>
      <w:proofErr w:type="spellEnd"/>
      <w:r w:rsidRPr="00AA33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"*.txt"</w:t>
      </w:r>
    </w:p>
    <w:p w14:paraId="6F3C94FF" w14:textId="74C7C3BF" w:rsidR="00F778B1" w:rsidRPr="00F778B1" w:rsidRDefault="00AA33EC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A3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8B1">
        <w:rPr>
          <w:rFonts w:ascii="宋体" w:eastAsia="宋体" w:hAnsi="宋体" w:cs="宋体"/>
          <w:kern w:val="0"/>
          <w:sz w:val="24"/>
          <w:szCs w:val="24"/>
        </w:rPr>
        <w:t>11.</w:t>
      </w:r>
      <w:r w:rsidR="00F778B1" w:rsidRPr="00F778B1">
        <w:rPr>
          <w:rFonts w:ascii="System" w:eastAsia="System" w:hAnsi="宋体" w:cs="宋体" w:hint="eastAsia"/>
          <w:color w:val="333333"/>
          <w:kern w:val="0"/>
          <w:szCs w:val="21"/>
        </w:rPr>
        <w:t>以下哪一项不是</w:t>
      </w:r>
      <w:proofErr w:type="spellStart"/>
      <w:r w:rsidR="00F778B1" w:rsidRPr="00F778B1">
        <w:rPr>
          <w:rFonts w:ascii="System" w:eastAsia="System" w:hAnsi="宋体" w:cs="宋体" w:hint="eastAsia"/>
          <w:color w:val="333333"/>
          <w:kern w:val="0"/>
          <w:szCs w:val="21"/>
        </w:rPr>
        <w:t>c++</w:t>
      </w:r>
      <w:proofErr w:type="spellEnd"/>
      <w:r w:rsidR="00F778B1" w:rsidRPr="00F778B1">
        <w:rPr>
          <w:rFonts w:ascii="System" w:eastAsia="System" w:hAnsi="宋体" w:cs="宋体" w:hint="eastAsia"/>
          <w:color w:val="333333"/>
          <w:kern w:val="0"/>
          <w:szCs w:val="21"/>
        </w:rPr>
        <w:t>11</w:t>
      </w:r>
      <w:r w:rsidR="00F778B1" w:rsidRPr="00F778B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="00F778B1" w:rsidRPr="00F778B1">
        <w:rPr>
          <w:rFonts w:ascii="System" w:eastAsia="System" w:hAnsi="宋体" w:cs="宋体" w:hint="eastAsia"/>
          <w:color w:val="333333"/>
          <w:kern w:val="0"/>
          <w:szCs w:val="21"/>
        </w:rPr>
        <w:t>新引入的容器</w:t>
      </w:r>
    </w:p>
    <w:p w14:paraId="0DD19335" w14:textId="4E104305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proofErr w:type="gramStart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std</w:t>
      </w:r>
      <w:proofErr w:type="spellEnd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::</w:t>
      </w:r>
      <w:proofErr w:type="gramEnd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array</w:t>
      </w:r>
    </w:p>
    <w:p w14:paraId="42EB83E9" w14:textId="3F0AB78E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proofErr w:type="gramStart"/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std</w:t>
      </w:r>
      <w:proofErr w:type="spellEnd"/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::</w:t>
      </w:r>
      <w:proofErr w:type="gramEnd"/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map</w:t>
      </w:r>
    </w:p>
    <w:p w14:paraId="387209E5" w14:textId="778C432C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proofErr w:type="gramStart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std</w:t>
      </w:r>
      <w:proofErr w:type="spellEnd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::</w:t>
      </w:r>
      <w:proofErr w:type="gramEnd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unordered_map</w:t>
      </w:r>
    </w:p>
    <w:p w14:paraId="334B0564" w14:textId="4281E8F0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proofErr w:type="gramStart"/>
      <w:r w:rsidRPr="00F778B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std</w:t>
      </w:r>
      <w:proofErr w:type="spellEnd"/>
      <w:r w:rsidRPr="00F778B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::</w:t>
      </w:r>
      <w:proofErr w:type="gramEnd"/>
      <w:r w:rsidRPr="00F778B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forward_list</w:t>
      </w:r>
    </w:p>
    <w:p w14:paraId="6E4656DB" w14:textId="46BD1057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12.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使用</w:t>
      </w:r>
      <w:proofErr w:type="spellStart"/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gcc</w:t>
      </w:r>
      <w:proofErr w:type="spellEnd"/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编译一份C代码的过程，报错提示"undefined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reference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to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'XXXXX'"，这是哪个阶段出错了？</w:t>
      </w:r>
    </w:p>
    <w:p w14:paraId="7344CC54" w14:textId="5AE9090A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预处理</w:t>
      </w:r>
    </w:p>
    <w:p w14:paraId="3BFC952F" w14:textId="38C004BC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编译</w:t>
      </w:r>
    </w:p>
    <w:p w14:paraId="2431CC92" w14:textId="5DE1FEE5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汇编</w:t>
      </w:r>
    </w:p>
    <w:p w14:paraId="7BD36452" w14:textId="0D0A6BC3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链接</w:t>
      </w:r>
    </w:p>
    <w:p w14:paraId="69345792" w14:textId="36643A97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13.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在以下哪种容器上，不能应用二分查找算法？</w:t>
      </w:r>
    </w:p>
    <w:p w14:paraId="4B448AA7" w14:textId="30C20758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proofErr w:type="gramStart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std</w:t>
      </w:r>
      <w:proofErr w:type="spellEnd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::</w:t>
      </w:r>
      <w:proofErr w:type="gramEnd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vector</w:t>
      </w:r>
    </w:p>
    <w:p w14:paraId="400024F5" w14:textId="0DDC0484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proofErr w:type="gramStart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std</w:t>
      </w:r>
      <w:proofErr w:type="spellEnd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::</w:t>
      </w:r>
      <w:proofErr w:type="gramEnd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deque</w:t>
      </w:r>
    </w:p>
    <w:p w14:paraId="10698B2F" w14:textId="1831FA5B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proofErr w:type="gramStart"/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std</w:t>
      </w:r>
      <w:proofErr w:type="spellEnd"/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::</w:t>
      </w:r>
      <w:proofErr w:type="gramEnd"/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list</w:t>
      </w:r>
    </w:p>
    <w:p w14:paraId="6477AAF3" w14:textId="485F94C4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proofErr w:type="gramStart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std</w:t>
      </w:r>
      <w:proofErr w:type="spellEnd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::</w:t>
      </w:r>
      <w:proofErr w:type="gramEnd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array</w:t>
      </w:r>
    </w:p>
    <w:p w14:paraId="7F6489E6" w14:textId="51A6D1C2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14.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访问主存上的数据，大概需要多少个机器时钟？</w:t>
      </w:r>
    </w:p>
    <w:p w14:paraId="7DF2C71D" w14:textId="6757B670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</w:t>
      </w:r>
    </w:p>
    <w:p w14:paraId="1B7A0DB8" w14:textId="0DF86102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10</w:t>
      </w:r>
    </w:p>
    <w:p w14:paraId="5768BD7B" w14:textId="11975AC6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100</w:t>
      </w:r>
    </w:p>
    <w:p w14:paraId="15602BE9" w14:textId="7A5DAC5C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10000</w:t>
      </w:r>
    </w:p>
    <w:p w14:paraId="433494A7" w14:textId="3606A7A5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15.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以下哪一项不能有效利用程序的局部性？</w:t>
      </w:r>
    </w:p>
    <w:p w14:paraId="18B4A0A4" w14:textId="760B1426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顺序读取数据对象</w:t>
      </w:r>
    </w:p>
    <w:p w14:paraId="2487A28C" w14:textId="7E41ED56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将相关代码拆散到多个</w:t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</w:t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文件中</w:t>
      </w:r>
    </w:p>
    <w:p w14:paraId="27D73F2C" w14:textId="634DC40B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精简程序</w:t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binary</w:t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的大小</w:t>
      </w:r>
    </w:p>
    <w:p w14:paraId="02643AEC" w14:textId="3507FF2A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将主要的计算逻辑集中在内部循环并做优化</w:t>
      </w:r>
    </w:p>
    <w:p w14:paraId="5F014ECF" w14:textId="718355EA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16.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以下哪一项不会导致C程序发生“段错误”？</w:t>
      </w:r>
    </w:p>
    <w:p w14:paraId="3FC29AA3" w14:textId="1E37DBA5" w:rsidR="00F778B1" w:rsidRPr="0049126B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忘记释放已分配的内存块</w:t>
      </w:r>
    </w:p>
    <w:p w14:paraId="238669E7" w14:textId="61AF8391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引用不存在的变量</w:t>
      </w:r>
    </w:p>
    <w:p w14:paraId="7D2B3B23" w14:textId="1F26F65B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引用已经被释放的内存块</w:t>
      </w:r>
    </w:p>
    <w:p w14:paraId="5D371A19" w14:textId="22AB3AEA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访问数组越界</w:t>
      </w:r>
    </w:p>
    <w:p w14:paraId="46A3BB1B" w14:textId="780ABB1F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17.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“定义了一系列算法，并将每个算法封装起来，使它们可以相互替换”是指以下哪种设计模式？</w:t>
      </w:r>
    </w:p>
    <w:p w14:paraId="50E91EB2" w14:textId="4105A507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模板模式</w:t>
      </w:r>
    </w:p>
    <w:p w14:paraId="5E4E7757" w14:textId="53DBED24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策略模式</w:t>
      </w:r>
    </w:p>
    <w:p w14:paraId="0E4EC5D9" w14:textId="3114A83D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状态模式</w:t>
      </w:r>
    </w:p>
    <w:p w14:paraId="0EF78630" w14:textId="565FE6C9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命令模式</w:t>
      </w:r>
    </w:p>
    <w:p w14:paraId="7AD1F8FB" w14:textId="344D1C1E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18.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2019!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的末尾有多少个零？</w:t>
      </w:r>
    </w:p>
    <w:p w14:paraId="780E87BF" w14:textId="401C4028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501</w:t>
      </w:r>
    </w:p>
    <w:p w14:paraId="5CA757E9" w14:textId="307A0EC7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502</w:t>
      </w:r>
    </w:p>
    <w:p w14:paraId="46668743" w14:textId="6AA7A227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503</w:t>
      </w:r>
    </w:p>
    <w:p w14:paraId="0919ECE1" w14:textId="1B559706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504</w:t>
      </w:r>
    </w:p>
    <w:p w14:paraId="7444EC47" w14:textId="416B0A97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19.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tcp连接建立需要几次握手</w:t>
      </w:r>
    </w:p>
    <w:p w14:paraId="33B0DE44" w14:textId="12DBDE20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</w:t>
      </w:r>
    </w:p>
    <w:p w14:paraId="28E8FFDE" w14:textId="4F3CEC0E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</w:t>
      </w:r>
    </w:p>
    <w:p w14:paraId="37C9C71C" w14:textId="6AC1411B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3</w:t>
      </w:r>
    </w:p>
    <w:p w14:paraId="3398DFB5" w14:textId="741BFCA4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4</w:t>
      </w:r>
    </w:p>
    <w:p w14:paraId="513F8286" w14:textId="3E32F801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20.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以下哪种TCP状态需要等待2MSL</w:t>
      </w:r>
    </w:p>
    <w:p w14:paraId="07812E20" w14:textId="5B51FB6A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TIME_WAIT</w:t>
      </w:r>
    </w:p>
    <w:p w14:paraId="218E96C1" w14:textId="3B0AB9DF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000000" w:themeColor="text1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49126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000000" w:themeColor="text1"/>
          <w:kern w:val="0"/>
          <w:szCs w:val="21"/>
          <w:bdr w:val="single" w:sz="6" w:space="9" w:color="D4D4D4" w:frame="1"/>
          <w:shd w:val="clear" w:color="auto" w:fill="FFFFFF"/>
        </w:rPr>
        <w:t>CLOSE_WAIT</w:t>
      </w:r>
    </w:p>
    <w:p w14:paraId="3020806D" w14:textId="233492FA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CLOSING</w:t>
      </w:r>
    </w:p>
    <w:p w14:paraId="1012803F" w14:textId="536CB8F3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FIN_WAIT</w:t>
      </w:r>
    </w:p>
    <w:p w14:paraId="6B8D8D1C" w14:textId="32EB94B6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21.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路由器工作在网络协议的哪一层</w:t>
      </w:r>
    </w:p>
    <w:p w14:paraId="1FD5C3BC" w14:textId="3C69CFEA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物理层</w:t>
      </w:r>
    </w:p>
    <w:p w14:paraId="57AB32F0" w14:textId="168B3BC2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链路层</w:t>
      </w:r>
    </w:p>
    <w:p w14:paraId="40F07B0E" w14:textId="2EC16EB8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网络层</w:t>
      </w:r>
    </w:p>
    <w:p w14:paraId="7130150A" w14:textId="0ECB670F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应用层</w:t>
      </w:r>
    </w:p>
    <w:p w14:paraId="0EDE3EC0" w14:textId="57DF92FA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22.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虚拟内存的容量只受()的限制</w:t>
      </w:r>
    </w:p>
    <w:p w14:paraId="21C3385E" w14:textId="7269B6FE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物理内存的大小</w:t>
      </w:r>
    </w:p>
    <w:p w14:paraId="5AFB2A46" w14:textId="37A9BB43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磁盘空间的大小</w:t>
      </w:r>
    </w:p>
    <w:p w14:paraId="205AD395" w14:textId="60D73A26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数据存放的实际地址</w:t>
      </w:r>
    </w:p>
    <w:p w14:paraId="0BD0440E" w14:textId="68102091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计算机地址位数</w:t>
      </w:r>
    </w:p>
    <w:p w14:paraId="6D464458" w14:textId="701DD1F5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23.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以下哪个步骤会产生汇编代码文件</w:t>
      </w:r>
    </w:p>
    <w:p w14:paraId="3EC0019C" w14:textId="547214B1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预处理</w:t>
      </w:r>
    </w:p>
    <w:p w14:paraId="1EA51445" w14:textId="42ADEDFC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编译</w:t>
      </w:r>
    </w:p>
    <w:p w14:paraId="3BA481EA" w14:textId="1374BB3D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汇编</w:t>
      </w:r>
    </w:p>
    <w:p w14:paraId="1FC2F57B" w14:textId="2949D1AC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链接</w:t>
      </w:r>
    </w:p>
    <w:p w14:paraId="3356B5DC" w14:textId="27D915C5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24.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若处理器有32位地址，则它的虚拟地址空间为(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)</w:t>
      </w:r>
    </w:p>
    <w:p w14:paraId="26534B76" w14:textId="7C064D87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2G</w:t>
      </w:r>
    </w:p>
    <w:p w14:paraId="05265F9B" w14:textId="5FECC440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4G</w:t>
      </w:r>
    </w:p>
    <w:p w14:paraId="0DDA52FC" w14:textId="4F7A3D4A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512M</w:t>
      </w:r>
    </w:p>
    <w:p w14:paraId="3A76AD05" w14:textId="29B43D6C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256M</w:t>
      </w:r>
    </w:p>
    <w:p w14:paraId="7473A825" w14:textId="50CE5B9D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25.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按照二叉树的定义,具有3个结点的二叉树有几种。</w:t>
      </w:r>
    </w:p>
    <w:p w14:paraId="5764406A" w14:textId="0DEAF546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</w:t>
      </w:r>
    </w:p>
    <w:p w14:paraId="1AF84208" w14:textId="15114C32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4</w:t>
      </w:r>
    </w:p>
    <w:p w14:paraId="33453D86" w14:textId="74EA98D1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5</w:t>
      </w:r>
    </w:p>
    <w:p w14:paraId="3B164365" w14:textId="71BE8864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6</w:t>
      </w:r>
    </w:p>
    <w:p w14:paraId="5FEA41B0" w14:textId="688E94C9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26.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以下哪个不是</w:t>
      </w:r>
      <w:proofErr w:type="gramStart"/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栈</w:t>
      </w:r>
      <w:proofErr w:type="gramEnd"/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的基本操作</w:t>
      </w:r>
    </w:p>
    <w:p w14:paraId="0F08F115" w14:textId="22AA8BC4" w:rsidR="00F778B1" w:rsidRPr="0049126B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删除</w:t>
      </w:r>
      <w:proofErr w:type="gramStart"/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栈</w:t>
      </w:r>
      <w:proofErr w:type="gramEnd"/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底的元素</w:t>
      </w:r>
    </w:p>
    <w:p w14:paraId="032E5223" w14:textId="125E9B4F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删除</w:t>
      </w:r>
      <w:proofErr w:type="gramStart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栈</w:t>
      </w:r>
      <w:proofErr w:type="gramEnd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顶元素</w:t>
      </w:r>
    </w:p>
    <w:p w14:paraId="7A0BB9DE" w14:textId="04F63992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判断</w:t>
      </w:r>
      <w:proofErr w:type="gramStart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栈</w:t>
      </w:r>
      <w:proofErr w:type="gramEnd"/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是否为空</w:t>
      </w:r>
    </w:p>
    <w:p w14:paraId="5C3F021C" w14:textId="4C74E59C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proofErr w:type="gramStart"/>
      <w:r w:rsidRPr="00F778B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栈</w:t>
      </w:r>
      <w:proofErr w:type="gramEnd"/>
      <w:r w:rsidRPr="00F778B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置空</w:t>
      </w:r>
    </w:p>
    <w:p w14:paraId="623DE47B" w14:textId="3AD1DC89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27.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堆排序的时间复杂度为</w:t>
      </w:r>
    </w:p>
    <w:p w14:paraId="0F4FD659" w14:textId="2BD3B73E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</w:t>
      </w:r>
      <w:proofErr w:type="spellEnd"/>
    </w:p>
    <w:p w14:paraId="727E980A" w14:textId="7B15CCFD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nlogn</w:t>
      </w:r>
      <w:proofErr w:type="spellEnd"/>
    </w:p>
    <w:p w14:paraId="58E5AA21" w14:textId="7B78531B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logn</w:t>
      </w:r>
      <w:proofErr w:type="spellEnd"/>
    </w:p>
    <w:p w14:paraId="44AE1A4B" w14:textId="2B0BF452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n^2</w:t>
      </w:r>
    </w:p>
    <w:p w14:paraId="2ED15131" w14:textId="3FF5CD06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System" w:eastAsia="System" w:hAnsi="宋体" w:cs="宋体" w:hint="eastAsia"/>
          <w:color w:val="333333"/>
          <w:kern w:val="0"/>
          <w:szCs w:val="21"/>
        </w:rPr>
        <w:t>2</w:t>
      </w:r>
      <w:r>
        <w:rPr>
          <w:rFonts w:ascii="System" w:eastAsia="System" w:hAnsi="宋体" w:cs="宋体"/>
          <w:color w:val="333333"/>
          <w:kern w:val="0"/>
          <w:szCs w:val="21"/>
        </w:rPr>
        <w:t>8.</w:t>
      </w: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6个元素6,5,4,3,2,1的顺序进</w:t>
      </w:r>
      <w:proofErr w:type="gramStart"/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栈</w:t>
      </w:r>
      <w:proofErr w:type="gramEnd"/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，</w:t>
      </w:r>
      <w:proofErr w:type="gramStart"/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问下列</w:t>
      </w:r>
      <w:proofErr w:type="gramEnd"/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哪一个不是合法的出</w:t>
      </w:r>
      <w:proofErr w:type="gramStart"/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栈</w:t>
      </w:r>
      <w:proofErr w:type="gramEnd"/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序列</w:t>
      </w:r>
    </w:p>
    <w:p w14:paraId="29A7B99B" w14:textId="1D33C2DF" w:rsidR="00F778B1" w:rsidRPr="00F778B1" w:rsidRDefault="00F778B1" w:rsidP="00F778B1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5,4,3,6,1,2</w:t>
      </w:r>
    </w:p>
    <w:p w14:paraId="60E9AE4B" w14:textId="35150660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4,5,3,1,2,6</w:t>
      </w:r>
    </w:p>
    <w:p w14:paraId="79E44037" w14:textId="2C40BC04" w:rsidR="00F778B1" w:rsidRPr="0049126B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49126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3,4,6,5,2,1</w:t>
      </w:r>
    </w:p>
    <w:p w14:paraId="0F1CB258" w14:textId="391766AB" w:rsidR="00F778B1" w:rsidRPr="00F778B1" w:rsidRDefault="00F778B1" w:rsidP="00F778B1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9126B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78B1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78B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2,3,4,1,5,6</w:t>
      </w:r>
    </w:p>
    <w:p w14:paraId="0E5A0A08" w14:textId="16CA8F71" w:rsidR="00F778B1" w:rsidRPr="00F778B1" w:rsidRDefault="00F778B1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F77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9126B">
        <w:rPr>
          <w:rFonts w:ascii="宋体" w:eastAsia="宋体" w:hAnsi="宋体" w:cs="宋体"/>
          <w:kern w:val="0"/>
          <w:sz w:val="24"/>
          <w:szCs w:val="24"/>
        </w:rPr>
        <w:t>30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F778B1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[编程题]英文句子单词翻转</w:t>
      </w:r>
    </w:p>
    <w:p w14:paraId="2F3F9F29" w14:textId="77777777" w:rsidR="00F778B1" w:rsidRPr="00F778B1" w:rsidRDefault="00F778B1" w:rsidP="00F778B1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36C9C1F6" w14:textId="77777777" w:rsidR="00F778B1" w:rsidRPr="00F778B1" w:rsidRDefault="00F778B1" w:rsidP="00F778B1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78B1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7522BA94" w14:textId="77777777" w:rsidR="00F778B1" w:rsidRPr="00F778B1" w:rsidRDefault="00F778B1" w:rsidP="00F778B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70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F778B1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原地翻转句子中单词的顺序，但单词内字符的顺序不变。要求：空间复杂度O(1)，时间复杂度O(n)。</w:t>
      </w:r>
    </w:p>
    <w:p w14:paraId="505CB328" w14:textId="77777777" w:rsidR="00F778B1" w:rsidRPr="00F778B1" w:rsidRDefault="00F778B1" w:rsidP="00F778B1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0F51D4E2" w14:textId="77777777" w:rsidR="00F778B1" w:rsidRPr="00F778B1" w:rsidRDefault="00F778B1" w:rsidP="00F778B1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78B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输入描述:</w:t>
      </w:r>
    </w:p>
    <w:p w14:paraId="5160A34A" w14:textId="77777777" w:rsidR="00F778B1" w:rsidRPr="00F778B1" w:rsidRDefault="00F778B1" w:rsidP="00F778B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78B1">
        <w:rPr>
          <w:rFonts w:ascii="Courier" w:eastAsia="宋体" w:hAnsi="Courier" w:cs="宋体"/>
          <w:color w:val="333333"/>
          <w:kern w:val="0"/>
          <w:szCs w:val="21"/>
        </w:rPr>
        <w:t>英文句子中单词以一个空格符隔开。为简单起见，标点符号和普通字母一样处理。</w:t>
      </w:r>
    </w:p>
    <w:p w14:paraId="036528C6" w14:textId="77777777" w:rsidR="00F778B1" w:rsidRPr="00F778B1" w:rsidRDefault="00F778B1" w:rsidP="00F778B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AD9F411" w14:textId="77777777" w:rsidR="00F778B1" w:rsidRPr="00F778B1" w:rsidRDefault="00F778B1" w:rsidP="00F778B1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78B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输出描述:</w:t>
      </w:r>
    </w:p>
    <w:p w14:paraId="76751C98" w14:textId="77777777" w:rsidR="00F778B1" w:rsidRPr="00F778B1" w:rsidRDefault="00F778B1" w:rsidP="00F778B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78B1">
        <w:rPr>
          <w:rFonts w:ascii="Courier" w:eastAsia="宋体" w:hAnsi="Courier" w:cs="宋体"/>
          <w:color w:val="333333"/>
          <w:kern w:val="0"/>
          <w:szCs w:val="21"/>
        </w:rPr>
        <w:t>翻转之后的英文句子，单词内字符的顺序不变，以一个空格隔开。</w:t>
      </w:r>
    </w:p>
    <w:p w14:paraId="05D6ED0E" w14:textId="77777777" w:rsidR="00F778B1" w:rsidRPr="00F778B1" w:rsidRDefault="00F778B1" w:rsidP="00F778B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2150F30D" w14:textId="77777777" w:rsidR="00F778B1" w:rsidRPr="00F778B1" w:rsidRDefault="00F778B1" w:rsidP="00F778B1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78B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输入例子1:</w:t>
      </w:r>
    </w:p>
    <w:p w14:paraId="3988FFB5" w14:textId="77777777" w:rsidR="00F778B1" w:rsidRPr="00F778B1" w:rsidRDefault="00F778B1" w:rsidP="00F778B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78B1">
        <w:rPr>
          <w:rFonts w:ascii="Courier" w:eastAsia="宋体" w:hAnsi="Courier" w:cs="宋体"/>
          <w:color w:val="333333"/>
          <w:kern w:val="0"/>
          <w:szCs w:val="21"/>
        </w:rPr>
        <w:t>I am a student.</w:t>
      </w:r>
    </w:p>
    <w:p w14:paraId="57C68F41" w14:textId="77777777" w:rsidR="00F778B1" w:rsidRPr="00F778B1" w:rsidRDefault="00F778B1" w:rsidP="00F778B1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7729BE8" w14:textId="77777777" w:rsidR="00F778B1" w:rsidRPr="00F778B1" w:rsidRDefault="00F778B1" w:rsidP="00F778B1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78B1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输出例子1:</w:t>
      </w:r>
    </w:p>
    <w:p w14:paraId="02D417AF" w14:textId="77777777" w:rsidR="00F778B1" w:rsidRPr="00F778B1" w:rsidRDefault="00F778B1" w:rsidP="00F778B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78B1">
        <w:rPr>
          <w:rFonts w:ascii="Courier" w:eastAsia="宋体" w:hAnsi="Courier" w:cs="宋体"/>
          <w:color w:val="333333"/>
          <w:kern w:val="0"/>
          <w:szCs w:val="21"/>
        </w:rPr>
        <w:t xml:space="preserve">student. </w:t>
      </w:r>
      <w:proofErr w:type="spellStart"/>
      <w:r w:rsidRPr="00F778B1">
        <w:rPr>
          <w:rFonts w:ascii="Courier" w:eastAsia="宋体" w:hAnsi="Courier" w:cs="宋体"/>
          <w:color w:val="333333"/>
          <w:kern w:val="0"/>
          <w:szCs w:val="21"/>
        </w:rPr>
        <w:t>a</w:t>
      </w:r>
      <w:proofErr w:type="spellEnd"/>
      <w:r w:rsidRPr="00F778B1">
        <w:rPr>
          <w:rFonts w:ascii="Courier" w:eastAsia="宋体" w:hAnsi="Courier" w:cs="宋体"/>
          <w:color w:val="333333"/>
          <w:kern w:val="0"/>
          <w:szCs w:val="21"/>
        </w:rPr>
        <w:t xml:space="preserve"> am I</w:t>
      </w:r>
    </w:p>
    <w:p w14:paraId="2DC2FBB2" w14:textId="1D9D468E" w:rsidR="00AA33EC" w:rsidRPr="00AA33EC" w:rsidRDefault="00AA33EC" w:rsidP="00F778B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47189298" w14:textId="3885AC41" w:rsidR="0049126B" w:rsidRPr="0049126B" w:rsidRDefault="0049126B" w:rsidP="004912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>
        <w:rPr>
          <w:rFonts w:ascii="System" w:eastAsia="System" w:hAnsi="宋体" w:cs="宋体"/>
          <w:color w:val="333333"/>
          <w:kern w:val="0"/>
          <w:sz w:val="24"/>
          <w:szCs w:val="24"/>
        </w:rPr>
        <w:t>31.</w:t>
      </w:r>
      <w:r w:rsidRPr="0049126B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[编程题]数组排成最小的数</w:t>
      </w:r>
    </w:p>
    <w:p w14:paraId="14BC9ED9" w14:textId="77777777" w:rsidR="0049126B" w:rsidRPr="0049126B" w:rsidRDefault="0049126B" w:rsidP="0049126B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9126B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2326A534" w14:textId="77777777" w:rsidR="0049126B" w:rsidRPr="0049126B" w:rsidRDefault="0049126B" w:rsidP="0049126B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9126B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1C9C827A" w14:textId="77777777" w:rsidR="0049126B" w:rsidRPr="0049126B" w:rsidRDefault="0049126B" w:rsidP="0049126B">
      <w:pPr>
        <w:widowControl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9126B">
        <w:rPr>
          <w:rFonts w:ascii="System" w:eastAsia="System" w:hAnsi="宋体" w:cs="宋体" w:hint="eastAsia"/>
          <w:color w:val="333333"/>
          <w:kern w:val="0"/>
          <w:szCs w:val="21"/>
        </w:rPr>
        <w:t>输入一个正整数数组，将它们连接起来排成一个数，输出能排出的所有数字中最小的一个。</w:t>
      </w:r>
    </w:p>
    <w:p w14:paraId="3B4639D8" w14:textId="77777777" w:rsidR="0049126B" w:rsidRPr="0049126B" w:rsidRDefault="0049126B" w:rsidP="0049126B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1025DDCD" w14:textId="77777777" w:rsidR="0049126B" w:rsidRPr="0049126B" w:rsidRDefault="0049126B" w:rsidP="0049126B">
      <w:pPr>
        <w:widowControl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17BABC25" w14:textId="77777777" w:rsidR="0049126B" w:rsidRPr="0049126B" w:rsidRDefault="0049126B" w:rsidP="0049126B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71D09388" w14:textId="77777777" w:rsidR="0049126B" w:rsidRPr="0049126B" w:rsidRDefault="0049126B" w:rsidP="0049126B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69B8BC2B" w14:textId="77777777" w:rsidR="0049126B" w:rsidRPr="0049126B" w:rsidRDefault="0049126B" w:rsidP="0049126B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9126B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输入描述:</w:t>
      </w:r>
    </w:p>
    <w:p w14:paraId="6F17AFE2" w14:textId="77777777" w:rsidR="0049126B" w:rsidRPr="0049126B" w:rsidRDefault="0049126B" w:rsidP="0049126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9126B">
        <w:rPr>
          <w:rFonts w:ascii="Courier" w:eastAsia="宋体" w:hAnsi="Courier" w:cs="宋体"/>
          <w:color w:val="333333"/>
          <w:kern w:val="0"/>
          <w:szCs w:val="21"/>
        </w:rPr>
        <w:t>一行输入，数组中的数字用逗号隔开。例如：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br/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br/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输入为：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br/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br/>
        <w:t>32,231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br/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br/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则表示数组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{32, 231}</w:t>
      </w:r>
    </w:p>
    <w:p w14:paraId="7AC37160" w14:textId="77777777" w:rsidR="0049126B" w:rsidRPr="0049126B" w:rsidRDefault="0049126B" w:rsidP="0049126B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6E16EE1" w14:textId="77777777" w:rsidR="0049126B" w:rsidRPr="0049126B" w:rsidRDefault="0049126B" w:rsidP="0049126B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9126B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输出描述:</w:t>
      </w:r>
    </w:p>
    <w:p w14:paraId="01678316" w14:textId="77777777" w:rsidR="0049126B" w:rsidRPr="0049126B" w:rsidRDefault="0049126B" w:rsidP="0049126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9126B">
        <w:rPr>
          <w:rFonts w:ascii="Courier" w:eastAsia="宋体" w:hAnsi="Courier" w:cs="宋体"/>
          <w:color w:val="333333"/>
          <w:kern w:val="0"/>
          <w:szCs w:val="21"/>
        </w:rPr>
        <w:lastRenderedPageBreak/>
        <w:t>直接输出最小数字即可，如示例题目中，输出为：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br/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br/>
        <w:t>23132</w:t>
      </w:r>
    </w:p>
    <w:p w14:paraId="7B1C9232" w14:textId="77777777" w:rsidR="0049126B" w:rsidRPr="0049126B" w:rsidRDefault="0049126B" w:rsidP="0049126B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122172A4" w14:textId="77777777" w:rsidR="0049126B" w:rsidRPr="0049126B" w:rsidRDefault="0049126B" w:rsidP="0049126B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9126B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输入例子1:</w:t>
      </w:r>
    </w:p>
    <w:p w14:paraId="2837C0F1" w14:textId="77777777" w:rsidR="0049126B" w:rsidRPr="0049126B" w:rsidRDefault="0049126B" w:rsidP="0049126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9126B">
        <w:rPr>
          <w:rFonts w:ascii="Courier" w:eastAsia="宋体" w:hAnsi="Courier" w:cs="宋体"/>
          <w:color w:val="333333"/>
          <w:kern w:val="0"/>
          <w:szCs w:val="21"/>
        </w:rPr>
        <w:t>32,231</w:t>
      </w:r>
    </w:p>
    <w:p w14:paraId="7DF19C56" w14:textId="77777777" w:rsidR="0049126B" w:rsidRPr="0049126B" w:rsidRDefault="0049126B" w:rsidP="0049126B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90797B0" w14:textId="77777777" w:rsidR="0049126B" w:rsidRPr="0049126B" w:rsidRDefault="0049126B" w:rsidP="0049126B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9126B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输出例子1:</w:t>
      </w:r>
    </w:p>
    <w:p w14:paraId="73530BEF" w14:textId="77777777" w:rsidR="0049126B" w:rsidRPr="0049126B" w:rsidRDefault="0049126B" w:rsidP="0049126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9126B">
        <w:rPr>
          <w:rFonts w:ascii="Courier" w:eastAsia="宋体" w:hAnsi="Courier" w:cs="宋体"/>
          <w:color w:val="333333"/>
          <w:kern w:val="0"/>
          <w:szCs w:val="21"/>
        </w:rPr>
        <w:t>23132</w:t>
      </w:r>
    </w:p>
    <w:p w14:paraId="75B0E7E4" w14:textId="7B2E159F" w:rsidR="00D92649" w:rsidRDefault="00D92649"/>
    <w:p w14:paraId="27A750A6" w14:textId="77777777" w:rsidR="0049126B" w:rsidRPr="0049126B" w:rsidRDefault="0049126B" w:rsidP="0049126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49126B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[编程题]0/1 背包问题</w:t>
      </w:r>
    </w:p>
    <w:p w14:paraId="58CDBE61" w14:textId="77777777" w:rsidR="0049126B" w:rsidRPr="0049126B" w:rsidRDefault="0049126B" w:rsidP="0049126B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9126B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680D736A" w14:textId="77777777" w:rsidR="0049126B" w:rsidRPr="0049126B" w:rsidRDefault="0049126B" w:rsidP="0049126B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9126B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6711A417" w14:textId="77777777" w:rsidR="0049126B" w:rsidRPr="0049126B" w:rsidRDefault="0049126B" w:rsidP="0049126B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9126B">
        <w:rPr>
          <w:rFonts w:ascii="System" w:eastAsia="System" w:hAnsi="宋体" w:cs="宋体" w:hint="eastAsia"/>
          <w:color w:val="333333"/>
          <w:kern w:val="0"/>
          <w:szCs w:val="21"/>
        </w:rPr>
        <w:t>有为N件物品，它们的重量w分别是w1,w2,.</w:t>
      </w:r>
      <w:proofErr w:type="gramStart"/>
      <w:r w:rsidRPr="0049126B">
        <w:rPr>
          <w:rFonts w:ascii="System" w:eastAsia="System" w:hAnsi="宋体" w:cs="宋体" w:hint="eastAsia"/>
          <w:color w:val="333333"/>
          <w:kern w:val="0"/>
          <w:szCs w:val="21"/>
        </w:rPr>
        <w:t>..</w:t>
      </w:r>
      <w:proofErr w:type="gramEnd"/>
      <w:r w:rsidRPr="0049126B">
        <w:rPr>
          <w:rFonts w:ascii="System" w:eastAsia="System" w:hAnsi="宋体" w:cs="宋体" w:hint="eastAsia"/>
          <w:color w:val="333333"/>
          <w:kern w:val="0"/>
          <w:szCs w:val="21"/>
        </w:rPr>
        <w:t>,</w:t>
      </w:r>
      <w:proofErr w:type="spellStart"/>
      <w:r w:rsidRPr="0049126B">
        <w:rPr>
          <w:rFonts w:ascii="System" w:eastAsia="System" w:hAnsi="宋体" w:cs="宋体" w:hint="eastAsia"/>
          <w:color w:val="333333"/>
          <w:kern w:val="0"/>
          <w:szCs w:val="21"/>
        </w:rPr>
        <w:t>wn</w:t>
      </w:r>
      <w:proofErr w:type="spellEnd"/>
      <w:r w:rsidRPr="0049126B">
        <w:rPr>
          <w:rFonts w:ascii="System" w:eastAsia="System" w:hAnsi="宋体" w:cs="宋体" w:hint="eastAsia"/>
          <w:color w:val="333333"/>
          <w:kern w:val="0"/>
          <w:szCs w:val="21"/>
        </w:rPr>
        <w:t>，它们的价值v分别是v1,v2,...,</w:t>
      </w:r>
      <w:proofErr w:type="spellStart"/>
      <w:r w:rsidRPr="0049126B">
        <w:rPr>
          <w:rFonts w:ascii="System" w:eastAsia="System" w:hAnsi="宋体" w:cs="宋体" w:hint="eastAsia"/>
          <w:color w:val="333333"/>
          <w:kern w:val="0"/>
          <w:szCs w:val="21"/>
        </w:rPr>
        <w:t>vn</w:t>
      </w:r>
      <w:proofErr w:type="spellEnd"/>
      <w:r w:rsidRPr="0049126B">
        <w:rPr>
          <w:rFonts w:ascii="System" w:eastAsia="System" w:hAnsi="宋体" w:cs="宋体" w:hint="eastAsia"/>
          <w:color w:val="333333"/>
          <w:kern w:val="0"/>
          <w:szCs w:val="21"/>
        </w:rPr>
        <w:t>，每件物品数量有且仅有一个，现在给你个承重为M的背包，求背包里装入的物品具有的价值最大总和？</w:t>
      </w:r>
    </w:p>
    <w:p w14:paraId="2AD0E67D" w14:textId="77777777" w:rsidR="0049126B" w:rsidRPr="0049126B" w:rsidRDefault="0049126B" w:rsidP="0049126B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2B2724F9" w14:textId="77777777" w:rsidR="0049126B" w:rsidRPr="0049126B" w:rsidRDefault="0049126B" w:rsidP="0049126B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9126B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输入描述:</w:t>
      </w:r>
    </w:p>
    <w:p w14:paraId="17C23CF3" w14:textId="77777777" w:rsidR="0049126B" w:rsidRPr="0049126B" w:rsidRDefault="0049126B" w:rsidP="0049126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9126B">
        <w:rPr>
          <w:rFonts w:ascii="Courier" w:eastAsia="宋体" w:hAnsi="Courier" w:cs="宋体"/>
          <w:color w:val="333333"/>
          <w:kern w:val="0"/>
          <w:szCs w:val="21"/>
        </w:rPr>
        <w:t>物品数量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N=5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件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br/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重量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w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分别是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2 2 6 5 4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br/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价值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v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分别是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6 3 5 4 6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br/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背包承重为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M=10</w:t>
      </w:r>
    </w:p>
    <w:p w14:paraId="11A8FD9D" w14:textId="77777777" w:rsidR="0049126B" w:rsidRPr="0049126B" w:rsidRDefault="0049126B" w:rsidP="0049126B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1B162084" w14:textId="77777777" w:rsidR="0049126B" w:rsidRPr="0049126B" w:rsidRDefault="0049126B" w:rsidP="0049126B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9126B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输出描述:</w:t>
      </w:r>
    </w:p>
    <w:p w14:paraId="3AEA2F6F" w14:textId="77777777" w:rsidR="0049126B" w:rsidRPr="0049126B" w:rsidRDefault="0049126B" w:rsidP="0049126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9126B">
        <w:rPr>
          <w:rFonts w:ascii="Courier" w:eastAsia="宋体" w:hAnsi="Courier" w:cs="宋体"/>
          <w:color w:val="333333"/>
          <w:kern w:val="0"/>
          <w:szCs w:val="21"/>
        </w:rPr>
        <w:t>背包内物品最大总和为</w:t>
      </w:r>
      <w:r w:rsidRPr="0049126B">
        <w:rPr>
          <w:rFonts w:ascii="Courier" w:eastAsia="宋体" w:hAnsi="Courier" w:cs="宋体"/>
          <w:color w:val="333333"/>
          <w:kern w:val="0"/>
          <w:szCs w:val="21"/>
        </w:rPr>
        <w:t>15</w:t>
      </w:r>
    </w:p>
    <w:p w14:paraId="452A9A1A" w14:textId="77777777" w:rsidR="0049126B" w:rsidRPr="0049126B" w:rsidRDefault="0049126B" w:rsidP="0049126B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E66BD0D" w14:textId="77777777" w:rsidR="0049126B" w:rsidRPr="0049126B" w:rsidRDefault="0049126B" w:rsidP="0049126B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9126B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输入例子1:</w:t>
      </w:r>
    </w:p>
    <w:p w14:paraId="166F5AE4" w14:textId="77777777" w:rsidR="0049126B" w:rsidRPr="0049126B" w:rsidRDefault="0049126B" w:rsidP="0049126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9126B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14:paraId="48FE9506" w14:textId="77777777" w:rsidR="0049126B" w:rsidRPr="0049126B" w:rsidRDefault="0049126B" w:rsidP="0049126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9126B">
        <w:rPr>
          <w:rFonts w:ascii="Courier" w:eastAsia="宋体" w:hAnsi="Courier" w:cs="宋体"/>
          <w:color w:val="333333"/>
          <w:kern w:val="0"/>
          <w:szCs w:val="21"/>
        </w:rPr>
        <w:t>10</w:t>
      </w:r>
    </w:p>
    <w:p w14:paraId="69A7E9DC" w14:textId="77777777" w:rsidR="0049126B" w:rsidRPr="0049126B" w:rsidRDefault="0049126B" w:rsidP="0049126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9126B">
        <w:rPr>
          <w:rFonts w:ascii="Courier" w:eastAsia="宋体" w:hAnsi="Courier" w:cs="宋体"/>
          <w:color w:val="333333"/>
          <w:kern w:val="0"/>
          <w:szCs w:val="21"/>
        </w:rPr>
        <w:t>2 2 6 5 4</w:t>
      </w:r>
    </w:p>
    <w:p w14:paraId="69C37F3A" w14:textId="77777777" w:rsidR="0049126B" w:rsidRPr="0049126B" w:rsidRDefault="0049126B" w:rsidP="0049126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9126B">
        <w:rPr>
          <w:rFonts w:ascii="Courier" w:eastAsia="宋体" w:hAnsi="Courier" w:cs="宋体"/>
          <w:color w:val="333333"/>
          <w:kern w:val="0"/>
          <w:szCs w:val="21"/>
        </w:rPr>
        <w:t>6 3 5 4 6</w:t>
      </w:r>
    </w:p>
    <w:p w14:paraId="0BF4B9E7" w14:textId="77777777" w:rsidR="0049126B" w:rsidRPr="0049126B" w:rsidRDefault="0049126B" w:rsidP="0049126B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68C80A0" w14:textId="77777777" w:rsidR="0049126B" w:rsidRPr="0049126B" w:rsidRDefault="0049126B" w:rsidP="0049126B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9126B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输出例子1:</w:t>
      </w:r>
    </w:p>
    <w:p w14:paraId="172F4C53" w14:textId="77777777" w:rsidR="0049126B" w:rsidRPr="0049126B" w:rsidRDefault="0049126B" w:rsidP="0049126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9126B">
        <w:rPr>
          <w:rFonts w:ascii="Courier" w:eastAsia="宋体" w:hAnsi="Courier" w:cs="宋体"/>
          <w:color w:val="333333"/>
          <w:kern w:val="0"/>
          <w:szCs w:val="21"/>
        </w:rPr>
        <w:t>15</w:t>
      </w:r>
    </w:p>
    <w:p w14:paraId="32007710" w14:textId="77777777" w:rsidR="0049126B" w:rsidRDefault="0049126B">
      <w:pPr>
        <w:rPr>
          <w:rFonts w:hint="eastAsia"/>
        </w:rPr>
      </w:pPr>
    </w:p>
    <w:sectPr w:rsidR="0049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D4"/>
    <w:rsid w:val="0049126B"/>
    <w:rsid w:val="00AA33EC"/>
    <w:rsid w:val="00BC55D4"/>
    <w:rsid w:val="00D92649"/>
    <w:rsid w:val="00F7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8A2C"/>
  <w15:chartTrackingRefBased/>
  <w15:docId w15:val="{8D60ACE6-C9ED-45A4-8D08-1CCA5BC0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F778B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33E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3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33EC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778B1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F77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2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106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9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52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2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20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9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6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47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0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6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9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9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7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0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0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338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3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17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0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1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27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68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1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96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69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1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43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2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3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5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4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65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志祥</dc:creator>
  <cp:keywords/>
  <dc:description/>
  <cp:lastModifiedBy>陈 志祥</cp:lastModifiedBy>
  <cp:revision>3</cp:revision>
  <dcterms:created xsi:type="dcterms:W3CDTF">2020-05-22T11:56:00Z</dcterms:created>
  <dcterms:modified xsi:type="dcterms:W3CDTF">2020-05-22T12:27:00Z</dcterms:modified>
</cp:coreProperties>
</file>