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41014" w14:textId="77777777" w:rsidR="00D871AF" w:rsidRDefault="00D871AF" w:rsidP="00D871AF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D871AF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687D5C80" w14:textId="0C41A608" w:rsidR="00D871AF" w:rsidRPr="00D871AF" w:rsidRDefault="00D871AF" w:rsidP="00D871AF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 w:val="24"/>
          <w:szCs w:val="24"/>
        </w:rPr>
      </w:pPr>
      <w:r>
        <w:rPr>
          <w:rFonts w:ascii="System" w:eastAsia="System" w:hAnsi="宋体" w:cs="宋体" w:hint="eastAsia"/>
          <w:color w:val="333333"/>
          <w:kern w:val="0"/>
          <w:szCs w:val="21"/>
        </w:rPr>
        <w:t>1</w:t>
      </w:r>
      <w:r>
        <w:rPr>
          <w:rFonts w:ascii="System" w:eastAsia="System" w:hAnsi="宋体" w:cs="宋体"/>
          <w:color w:val="333333"/>
          <w:kern w:val="0"/>
          <w:szCs w:val="21"/>
        </w:rPr>
        <w:t>.</w:t>
      </w:r>
      <w:r w:rsidRPr="00D871AF">
        <w:rPr>
          <w:rFonts w:ascii="System" w:eastAsia="System" w:hAnsi="宋体" w:cs="宋体" w:hint="eastAsia"/>
          <w:color w:val="333333"/>
          <w:kern w:val="0"/>
          <w:szCs w:val="21"/>
        </w:rPr>
        <w:t>计算大于n(n&gt;1)的最小的斐波那契数，以下划线出应填入</w:t>
      </w:r>
    </w:p>
    <w:tbl>
      <w:tblPr>
        <w:tblW w:w="14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13846"/>
      </w:tblGrid>
      <w:tr w:rsidR="00D871AF" w:rsidRPr="00D871AF" w14:paraId="6BFDE473" w14:textId="77777777" w:rsidTr="00D871AF">
        <w:tc>
          <w:tcPr>
            <w:tcW w:w="0" w:type="auto"/>
            <w:noWrap/>
            <w:vAlign w:val="center"/>
            <w:hideMark/>
          </w:tcPr>
          <w:p w14:paraId="2C528D84" w14:textId="77777777" w:rsidR="00D871AF" w:rsidRPr="00D871AF" w:rsidRDefault="00D871AF" w:rsidP="00D871A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760BD3D2" w14:textId="77777777" w:rsidR="00D871AF" w:rsidRPr="00D871AF" w:rsidRDefault="00D871AF" w:rsidP="00D871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3ECA1B72" w14:textId="77777777" w:rsidR="00D871AF" w:rsidRPr="00D871AF" w:rsidRDefault="00D871AF" w:rsidP="00D871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6A8BBD80" w14:textId="77777777" w:rsidR="00D871AF" w:rsidRPr="00D871AF" w:rsidRDefault="00D871AF" w:rsidP="00D871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0DF1D695" w14:textId="77777777" w:rsidR="00D871AF" w:rsidRPr="00D871AF" w:rsidRDefault="00D871AF" w:rsidP="00D871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11C1C801" w14:textId="77777777" w:rsidR="00D871AF" w:rsidRPr="00D871AF" w:rsidRDefault="00D871AF" w:rsidP="00D871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522298D7" w14:textId="77777777" w:rsidR="00D871AF" w:rsidRPr="00D871AF" w:rsidRDefault="00D871AF" w:rsidP="00D871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144E5F14" w14:textId="77777777" w:rsidR="00D871AF" w:rsidRPr="00D871AF" w:rsidRDefault="00D871AF" w:rsidP="00D871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14:paraId="1DA2361E" w14:textId="77777777" w:rsidR="00D871AF" w:rsidRPr="00D871AF" w:rsidRDefault="00D871AF" w:rsidP="00D871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14:paraId="7302EB0C" w14:textId="77777777" w:rsidR="00D871AF" w:rsidRPr="00D871AF" w:rsidRDefault="00D871AF" w:rsidP="00D871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14:paraId="52001682" w14:textId="77777777" w:rsidR="00D871AF" w:rsidRPr="00D871AF" w:rsidRDefault="00D871AF" w:rsidP="00D871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14:paraId="686C4979" w14:textId="77777777" w:rsidR="00D871AF" w:rsidRPr="00D871AF" w:rsidRDefault="00D871AF" w:rsidP="00D871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13830" w:type="dxa"/>
            <w:noWrap/>
            <w:vAlign w:val="center"/>
            <w:hideMark/>
          </w:tcPr>
          <w:p w14:paraId="1D4B9567" w14:textId="77777777" w:rsidR="00D871AF" w:rsidRPr="00D871AF" w:rsidRDefault="00D871AF" w:rsidP="00D871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f(</w:t>
            </w:r>
            <w:proofErr w:type="spellStart"/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n:</w:t>
            </w:r>
            <w:proofErr w:type="gramStart"/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  <w:proofErr w:type="gramEnd"/>
          </w:p>
          <w:p w14:paraId="77AF6037" w14:textId="77777777" w:rsidR="00D871AF" w:rsidRPr="00D871AF" w:rsidRDefault="00D871AF" w:rsidP="00D871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int[</w:t>
            </w:r>
            <w:proofErr w:type="gramEnd"/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] a = new int[2];</w:t>
            </w:r>
          </w:p>
          <w:p w14:paraId="1E0B08FB" w14:textId="77777777" w:rsidR="00D871AF" w:rsidRPr="00D871AF" w:rsidRDefault="00D871AF" w:rsidP="00D871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a[</w:t>
            </w:r>
            <w:proofErr w:type="gramEnd"/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0] = a[1] = 1;</w:t>
            </w:r>
          </w:p>
          <w:p w14:paraId="28644759" w14:textId="77777777" w:rsidR="00D871AF" w:rsidRPr="00D871AF" w:rsidRDefault="00D871AF" w:rsidP="00D871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int </w:t>
            </w:r>
            <w:proofErr w:type="spellStart"/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</w:t>
            </w:r>
            <w:proofErr w:type="gramStart"/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1 ;</w:t>
            </w:r>
            <w:proofErr w:type="gramEnd"/>
          </w:p>
          <w:p w14:paraId="2A11E3B8" w14:textId="77777777" w:rsidR="00D871AF" w:rsidRPr="00D871AF" w:rsidRDefault="00D871AF" w:rsidP="00D871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while(true</w:t>
            </w:r>
            <w:proofErr w:type="gramStart"/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  <w:proofErr w:type="gramEnd"/>
          </w:p>
          <w:p w14:paraId="0B59E124" w14:textId="77777777" w:rsidR="00D871AF" w:rsidRPr="00D871AF" w:rsidRDefault="00D871AF" w:rsidP="00D871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(</w:t>
            </w:r>
            <w:proofErr w:type="spellStart"/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 </w:t>
            </w:r>
            <w:proofErr w:type="gramStart"/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1)%</w:t>
            </w:r>
            <w:proofErr w:type="gramEnd"/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121EC6A5" w14:textId="77777777" w:rsidR="00D871AF" w:rsidRPr="00D871AF" w:rsidRDefault="00D871AF" w:rsidP="00D871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a[</w:t>
            </w:r>
            <w:proofErr w:type="spellStart"/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] = ______</w:t>
            </w:r>
          </w:p>
          <w:p w14:paraId="41B773FE" w14:textId="77777777" w:rsidR="00D871AF" w:rsidRPr="00D871AF" w:rsidRDefault="00D871AF" w:rsidP="00D871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If(a[</w:t>
            </w:r>
            <w:proofErr w:type="spellStart"/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&gt; </w:t>
            </w:r>
            <w:proofErr w:type="gramStart"/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n){</w:t>
            </w:r>
            <w:proofErr w:type="gramEnd"/>
          </w:p>
          <w:p w14:paraId="35E9BF20" w14:textId="77777777" w:rsidR="00D871AF" w:rsidRPr="00D871AF" w:rsidRDefault="00D871AF" w:rsidP="00D871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return a[</w:t>
            </w:r>
            <w:proofErr w:type="spellStart"/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6355FF05" w14:textId="77777777" w:rsidR="00D871AF" w:rsidRPr="00D871AF" w:rsidRDefault="00D871AF" w:rsidP="00D871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75255F32" w14:textId="77777777" w:rsidR="00D871AF" w:rsidRPr="00D871AF" w:rsidRDefault="00D871AF" w:rsidP="00D871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35C1EF16" w14:textId="77777777" w:rsidR="00D871AF" w:rsidRPr="00D871AF" w:rsidRDefault="00D871AF" w:rsidP="00D871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0631F83B" w14:textId="77777777" w:rsidR="00D871AF" w:rsidRPr="00D871AF" w:rsidRDefault="00D871AF" w:rsidP="00D871AF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6F090859" w14:textId="0B0D8B3A" w:rsidR="00D871AF" w:rsidRPr="00D871AF" w:rsidRDefault="00D871AF" w:rsidP="00D871AF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proofErr w:type="spellStart"/>
      <w:r>
        <w:rPr>
          <w:rFonts w:ascii="System" w:eastAsia="System" w:hAnsi="宋体" w:cs="宋体"/>
          <w:color w:val="333333"/>
          <w:kern w:val="0"/>
          <w:sz w:val="18"/>
          <w:szCs w:val="18"/>
        </w:rPr>
        <w:t>A.</w:t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871AF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a</w:t>
      </w:r>
      <w:proofErr w:type="spellEnd"/>
      <w:r w:rsidRPr="00D871AF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[i] + [i + 1]</w:t>
      </w:r>
    </w:p>
    <w:p w14:paraId="29EF4820" w14:textId="21A2D875" w:rsidR="00D871AF" w:rsidRPr="00D871AF" w:rsidRDefault="00D871AF" w:rsidP="00D871AF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proofErr w:type="spellStart"/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t>B.</w:t>
      </w: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proofErr w:type="gramStart"/>
      <w:r w:rsidRPr="00D871A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a</w:t>
      </w:r>
      <w:proofErr w:type="spellEnd"/>
      <w:r w:rsidRPr="00D871A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[</w:t>
      </w:r>
      <w:proofErr w:type="gramEnd"/>
      <w:r w:rsidRPr="00D871A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i % 2] + a[(i+1)%2]</w:t>
      </w:r>
    </w:p>
    <w:p w14:paraId="5B7A867F" w14:textId="7F56D6AB" w:rsidR="00D871AF" w:rsidRPr="00D871AF" w:rsidRDefault="00D871AF" w:rsidP="00D871AF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proofErr w:type="spellStart"/>
      <w:r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871AF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a</w:t>
      </w:r>
      <w:proofErr w:type="spellEnd"/>
      <w:r w:rsidRPr="00D871AF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 xml:space="preserve">[i] + </w:t>
      </w:r>
      <w:proofErr w:type="gramStart"/>
      <w:r w:rsidRPr="00D871AF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a[</w:t>
      </w:r>
      <w:proofErr w:type="gramEnd"/>
      <w:r w:rsidRPr="00D871AF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i -1]</w:t>
      </w:r>
    </w:p>
    <w:p w14:paraId="75FD3C95" w14:textId="417659FA" w:rsidR="00D871AF" w:rsidRPr="00D871AF" w:rsidRDefault="00D871AF" w:rsidP="00D871AF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proofErr w:type="spellStart"/>
      <w:r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871AF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a</w:t>
      </w:r>
      <w:proofErr w:type="spellEnd"/>
      <w:r w:rsidRPr="00D871AF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[i%2] + a[(i-</w:t>
      </w:r>
      <w:proofErr w:type="gramStart"/>
      <w:r w:rsidRPr="00D871AF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1)%</w:t>
      </w:r>
      <w:proofErr w:type="gramEnd"/>
      <w:r w:rsidRPr="00D871AF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2]</w:t>
      </w:r>
    </w:p>
    <w:p w14:paraId="230080FD" w14:textId="41330B14" w:rsidR="00D871AF" w:rsidRPr="00D871AF" w:rsidRDefault="00D871AF" w:rsidP="00D871AF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2.</w:t>
      </w:r>
    </w:p>
    <w:tbl>
      <w:tblPr>
        <w:tblW w:w="14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"/>
        <w:gridCol w:w="13956"/>
      </w:tblGrid>
      <w:tr w:rsidR="00D871AF" w:rsidRPr="00D871AF" w14:paraId="4EC2A7BA" w14:textId="77777777" w:rsidTr="00D871AF">
        <w:tc>
          <w:tcPr>
            <w:tcW w:w="0" w:type="auto"/>
            <w:noWrap/>
            <w:vAlign w:val="center"/>
            <w:hideMark/>
          </w:tcPr>
          <w:p w14:paraId="65613942" w14:textId="1AF3A192" w:rsidR="00D871AF" w:rsidRPr="00D871AF" w:rsidRDefault="00D871AF" w:rsidP="00D871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5DDE8087" w14:textId="77777777" w:rsidR="00D871AF" w:rsidRPr="00D871AF" w:rsidRDefault="00D871AF" w:rsidP="00D871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3BF595EE" w14:textId="77777777" w:rsidR="00D871AF" w:rsidRPr="00D871AF" w:rsidRDefault="00D871AF" w:rsidP="00D871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5785B1F6" w14:textId="77777777" w:rsidR="00D871AF" w:rsidRPr="00D871AF" w:rsidRDefault="00D871AF" w:rsidP="00D871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3F0916CA" w14:textId="77777777" w:rsidR="00D871AF" w:rsidRPr="00D871AF" w:rsidRDefault="00D871AF" w:rsidP="00D871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3940" w:type="dxa"/>
            <w:noWrap/>
            <w:vAlign w:val="center"/>
            <w:hideMark/>
          </w:tcPr>
          <w:p w14:paraId="5ABC16DA" w14:textId="77777777" w:rsidR="00D871AF" w:rsidRPr="00D871AF" w:rsidRDefault="00D871AF" w:rsidP="00D871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void </w:t>
            </w:r>
            <w:proofErr w:type="gramStart"/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fun(</w:t>
            </w:r>
            <w:proofErr w:type="gramEnd"/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int n) {</w:t>
            </w:r>
          </w:p>
          <w:p w14:paraId="7CC5905E" w14:textId="77777777" w:rsidR="00D871AF" w:rsidRPr="00D871AF" w:rsidRDefault="00D871AF" w:rsidP="00D871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int </w:t>
            </w:r>
            <w:proofErr w:type="spellStart"/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=2;</w:t>
            </w:r>
          </w:p>
          <w:p w14:paraId="42406AEC" w14:textId="77777777" w:rsidR="00D871AF" w:rsidRPr="00D871AF" w:rsidRDefault="00D871AF" w:rsidP="00D871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while(</w:t>
            </w:r>
            <w:proofErr w:type="spellStart"/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&lt;=n)</w:t>
            </w:r>
          </w:p>
          <w:p w14:paraId="3C52B47B" w14:textId="77777777" w:rsidR="00D871AF" w:rsidRPr="00D871AF" w:rsidRDefault="00D871AF" w:rsidP="00D871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proofErr w:type="spellStart"/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proofErr w:type="spellStart"/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4BE296DE" w14:textId="77777777" w:rsidR="00D871AF" w:rsidRPr="00D871AF" w:rsidRDefault="00D871AF" w:rsidP="00D871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71A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1CA965B0" w14:textId="77777777" w:rsidR="00D871AF" w:rsidRPr="00D871AF" w:rsidRDefault="00D871AF" w:rsidP="00D871AF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D871AF">
        <w:rPr>
          <w:rFonts w:ascii="System" w:eastAsia="System" w:hAnsi="宋体" w:cs="宋体" w:hint="eastAsia"/>
          <w:color w:val="333333"/>
          <w:kern w:val="0"/>
          <w:szCs w:val="21"/>
        </w:rPr>
        <w:t>复杂度（）</w:t>
      </w:r>
    </w:p>
    <w:p w14:paraId="2FF9F075" w14:textId="66C5D001" w:rsidR="00D871AF" w:rsidRPr="00D871AF" w:rsidRDefault="00D871AF" w:rsidP="00D871AF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D871A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871AF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D871A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System" w:eastAsia="System" w:hAnsi="宋体" w:cs="宋体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A.</w:t>
      </w:r>
      <w:r w:rsidRPr="00D871AF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O(n)</w:t>
      </w:r>
    </w:p>
    <w:p w14:paraId="3853D4B2" w14:textId="4D2E98B4" w:rsidR="00D871AF" w:rsidRPr="00D871AF" w:rsidRDefault="00D871AF" w:rsidP="00D871AF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D871AF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D871A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871AF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D871A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871AF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O(n2)</w:t>
      </w:r>
    </w:p>
    <w:p w14:paraId="1CE0E921" w14:textId="492B4DED" w:rsidR="00D871AF" w:rsidRPr="00D871AF" w:rsidRDefault="00D871AF" w:rsidP="00D871AF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D871A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D871A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871AF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D871A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871AF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O(√n)</w:t>
      </w:r>
    </w:p>
    <w:p w14:paraId="1EF7DC07" w14:textId="066372A2" w:rsidR="00D871AF" w:rsidRPr="00D871AF" w:rsidRDefault="00D871AF" w:rsidP="00D871AF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D871A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13DF6">
        <w:rPr>
          <w:rFonts w:ascii="宋体" w:eastAsia="宋体" w:hAnsi="宋体" w:cs="宋体"/>
          <w:color w:val="FF0000"/>
          <w:kern w:val="0"/>
          <w:sz w:val="24"/>
          <w:szCs w:val="24"/>
        </w:rPr>
        <w:t>D.</w:t>
      </w:r>
      <w:r w:rsidRPr="00D871A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D871AF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D871A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D871AF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O(log2n)</w:t>
      </w:r>
    </w:p>
    <w:p w14:paraId="02DBEF07" w14:textId="6D7A8125" w:rsidR="00D871AF" w:rsidRPr="00D871AF" w:rsidRDefault="00D871AF" w:rsidP="00D871AF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113DF6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3.</w:t>
      </w:r>
      <w:r w:rsidRPr="00D871AF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[不定项选择题]</w:t>
      </w:r>
    </w:p>
    <w:p w14:paraId="4A6D90EC" w14:textId="77777777" w:rsidR="00D871AF" w:rsidRPr="00D871AF" w:rsidRDefault="00D871AF" w:rsidP="00D871AF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D871AF">
        <w:rPr>
          <w:rFonts w:ascii="System" w:eastAsia="System" w:hAnsi="宋体" w:cs="宋体" w:hint="eastAsia"/>
          <w:color w:val="333333"/>
          <w:kern w:val="0"/>
          <w:szCs w:val="21"/>
        </w:rPr>
        <w:t>下面关于树的遍历算法说法错误的是?（）</w:t>
      </w:r>
    </w:p>
    <w:p w14:paraId="656F2EDD" w14:textId="14BFE025" w:rsidR="00D871AF" w:rsidRPr="00D871AF" w:rsidRDefault="00113DF6" w:rsidP="00D871AF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t>A.</w:t>
      </w:r>
      <w:r w:rsidR="00D871AF"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="00D871AF"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="00D871AF"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proofErr w:type="gramStart"/>
      <w:r w:rsidR="00D871AF" w:rsidRPr="00D871A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先序遍历</w:t>
      </w:r>
      <w:proofErr w:type="gramEnd"/>
      <w:r w:rsidR="00D871AF" w:rsidRPr="00D871A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属于广度优先遍历算法</w:t>
      </w:r>
    </w:p>
    <w:p w14:paraId="59E9C6E1" w14:textId="115CCB5A" w:rsidR="00D871AF" w:rsidRPr="00D871AF" w:rsidRDefault="00D871AF" w:rsidP="00D871AF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t>B.</w:t>
      </w: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proofErr w:type="gramStart"/>
      <w:r w:rsidRPr="00D871A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中序遍历</w:t>
      </w:r>
      <w:proofErr w:type="gramEnd"/>
      <w:r w:rsidRPr="00D871A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属于广度优先遍历算法</w:t>
      </w:r>
    </w:p>
    <w:p w14:paraId="5236756E" w14:textId="6E4C09D8" w:rsidR="00D871AF" w:rsidRPr="00D871AF" w:rsidRDefault="00D871AF" w:rsidP="00D871AF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proofErr w:type="gramStart"/>
      <w:r w:rsidRPr="00D871AF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中序遍历</w:t>
      </w:r>
      <w:proofErr w:type="gramEnd"/>
      <w:r w:rsidRPr="00D871AF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属于深度优先遍历算法</w:t>
      </w:r>
    </w:p>
    <w:p w14:paraId="5F151FCB" w14:textId="299D52DB" w:rsidR="00D871AF" w:rsidRPr="00D871AF" w:rsidRDefault="00D871AF" w:rsidP="00D871AF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871AF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后序遍历属于深度优先遍历算法</w:t>
      </w:r>
    </w:p>
    <w:p w14:paraId="065D3D63" w14:textId="0E0A8608" w:rsidR="00D871AF" w:rsidRPr="00D871AF" w:rsidRDefault="00D871AF" w:rsidP="00D871AF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4.</w:t>
      </w:r>
      <w:r w:rsidRPr="00D871AF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[不定项选择题]</w:t>
      </w:r>
    </w:p>
    <w:p w14:paraId="4208A94D" w14:textId="77777777" w:rsidR="00D871AF" w:rsidRPr="00D871AF" w:rsidRDefault="00D871AF" w:rsidP="00D871AF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D871AF">
        <w:rPr>
          <w:rFonts w:ascii="System" w:eastAsia="System" w:hAnsi="宋体" w:cs="宋体" w:hint="eastAsia"/>
          <w:color w:val="333333"/>
          <w:kern w:val="0"/>
          <w:szCs w:val="21"/>
        </w:rPr>
        <w:t>关于排序算法，以下的哪些叙述是正确的？（</w:t>
      </w:r>
      <w:r w:rsidRPr="00D871AF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D871AF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D871AF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D871AF">
        <w:rPr>
          <w:rFonts w:ascii="System" w:eastAsia="System" w:hAnsi="宋体" w:cs="宋体" w:hint="eastAsia"/>
          <w:color w:val="333333"/>
          <w:kern w:val="0"/>
          <w:szCs w:val="21"/>
        </w:rPr>
        <w:t>）</w:t>
      </w:r>
    </w:p>
    <w:p w14:paraId="64269DEF" w14:textId="0D0F4101" w:rsidR="00D871AF" w:rsidRPr="00D871AF" w:rsidRDefault="00D871AF" w:rsidP="00D871AF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>
        <w:rPr>
          <w:rFonts w:ascii="System" w:eastAsia="System" w:hAnsi="宋体" w:cs="宋体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A.</w:t>
      </w:r>
      <w:r w:rsidRPr="00D871AF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快速排序的最坏时间复杂度为</w:t>
      </w:r>
      <w:r w:rsidRPr="00D871AF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O(nlog(n))</w:t>
      </w:r>
      <w:r w:rsidRPr="00D871AF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，它是一个不稳定排序</w:t>
      </w:r>
    </w:p>
    <w:p w14:paraId="7F32D0EE" w14:textId="509B12D0" w:rsidR="00D871AF" w:rsidRPr="00D871AF" w:rsidRDefault="00D871AF" w:rsidP="00D871AF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871AF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冒泡排序的时间复杂度为</w:t>
      </w:r>
      <w:r w:rsidRPr="00D871AF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O(n^2)</w:t>
      </w:r>
      <w:r w:rsidRPr="00D871AF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，它是一个不稳定排序</w:t>
      </w:r>
    </w:p>
    <w:p w14:paraId="4879B270" w14:textId="3858E347" w:rsidR="00D871AF" w:rsidRPr="00D871AF" w:rsidRDefault="00D871AF" w:rsidP="00D871AF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lastRenderedPageBreak/>
        <w:fldChar w:fldCharType="end"/>
      </w: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t>C.</w:t>
      </w: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D871A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归并排序的时间复杂度为</w:t>
      </w:r>
      <w:r w:rsidRPr="00D871A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O(nlog(n))</w:t>
      </w:r>
      <w:r w:rsidRPr="00D871A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，它需要</w:t>
      </w:r>
      <w:r w:rsidRPr="00D871A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O(n)</w:t>
      </w:r>
      <w:r w:rsidRPr="00D871A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的额外存储空间来完成排序</w:t>
      </w:r>
    </w:p>
    <w:p w14:paraId="6815D227" w14:textId="29BF3AF9" w:rsidR="00D871AF" w:rsidRPr="00D871AF" w:rsidRDefault="00D871AF" w:rsidP="00D871AF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t>D.</w:t>
      </w: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D871AF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堆排序的最坏时间复杂度为</w:t>
      </w:r>
      <w:r w:rsidRPr="00D871AF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O(nlog(n))</w:t>
      </w:r>
      <w:r w:rsidRPr="00D871AF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，它不需要额外存储空间来完成排序</w:t>
      </w:r>
    </w:p>
    <w:p w14:paraId="30D395A3" w14:textId="6EC51018" w:rsidR="00D871AF" w:rsidRPr="00D871AF" w:rsidRDefault="00D871AF" w:rsidP="00D871AF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5.</w:t>
      </w:r>
      <w:r w:rsidRPr="00D871AF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40205852" w14:textId="77777777" w:rsidR="00D871AF" w:rsidRPr="00D871AF" w:rsidRDefault="00D871AF" w:rsidP="00D871AF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D871AF">
        <w:rPr>
          <w:rFonts w:ascii="System" w:eastAsia="System" w:hAnsi="宋体" w:cs="宋体" w:hint="eastAsia"/>
          <w:color w:val="333333"/>
          <w:kern w:val="0"/>
          <w:szCs w:val="21"/>
        </w:rPr>
        <w:t>初始化序列为9，1，10，7，6，5，2，8的一组</w:t>
      </w:r>
      <w:proofErr w:type="gramStart"/>
      <w:r w:rsidRPr="00D871AF">
        <w:rPr>
          <w:rFonts w:ascii="System" w:eastAsia="System" w:hAnsi="宋体" w:cs="宋体" w:hint="eastAsia"/>
          <w:color w:val="333333"/>
          <w:kern w:val="0"/>
          <w:szCs w:val="21"/>
        </w:rPr>
        <w:t>数采用</w:t>
      </w:r>
      <w:proofErr w:type="gramEnd"/>
      <w:r w:rsidRPr="00D871AF">
        <w:rPr>
          <w:rFonts w:ascii="System" w:eastAsia="System" w:hAnsi="宋体" w:cs="宋体" w:hint="eastAsia"/>
          <w:color w:val="333333"/>
          <w:kern w:val="0"/>
          <w:szCs w:val="21"/>
        </w:rPr>
        <w:t>堆排序，当建</w:t>
      </w:r>
      <w:proofErr w:type="gramStart"/>
      <w:r w:rsidRPr="00D871AF">
        <w:rPr>
          <w:rFonts w:ascii="System" w:eastAsia="System" w:hAnsi="宋体" w:cs="宋体" w:hint="eastAsia"/>
          <w:color w:val="333333"/>
          <w:kern w:val="0"/>
          <w:szCs w:val="21"/>
        </w:rPr>
        <w:t>大根堆完毕</w:t>
      </w:r>
      <w:proofErr w:type="gramEnd"/>
      <w:r w:rsidRPr="00D871AF">
        <w:rPr>
          <w:rFonts w:ascii="System" w:eastAsia="System" w:hAnsi="宋体" w:cs="宋体" w:hint="eastAsia"/>
          <w:color w:val="333333"/>
          <w:kern w:val="0"/>
          <w:szCs w:val="21"/>
        </w:rPr>
        <w:t>时，</w:t>
      </w:r>
      <w:proofErr w:type="gramStart"/>
      <w:r w:rsidRPr="00D871AF">
        <w:rPr>
          <w:rFonts w:ascii="System" w:eastAsia="System" w:hAnsi="宋体" w:cs="宋体" w:hint="eastAsia"/>
          <w:color w:val="333333"/>
          <w:kern w:val="0"/>
          <w:szCs w:val="21"/>
        </w:rPr>
        <w:t>堆所对应</w:t>
      </w:r>
      <w:proofErr w:type="gramEnd"/>
      <w:r w:rsidRPr="00D871AF">
        <w:rPr>
          <w:rFonts w:ascii="System" w:eastAsia="System" w:hAnsi="宋体" w:cs="宋体" w:hint="eastAsia"/>
          <w:color w:val="333333"/>
          <w:kern w:val="0"/>
          <w:szCs w:val="21"/>
        </w:rPr>
        <w:t>的</w:t>
      </w:r>
      <w:proofErr w:type="gramStart"/>
      <w:r w:rsidRPr="00D871AF">
        <w:rPr>
          <w:rFonts w:ascii="System" w:eastAsia="System" w:hAnsi="宋体" w:cs="宋体" w:hint="eastAsia"/>
          <w:color w:val="333333"/>
          <w:kern w:val="0"/>
          <w:szCs w:val="21"/>
        </w:rPr>
        <w:t>二叉树中序遍历</w:t>
      </w:r>
      <w:proofErr w:type="gramEnd"/>
      <w:r w:rsidRPr="00D871AF">
        <w:rPr>
          <w:rFonts w:ascii="System" w:eastAsia="System" w:hAnsi="宋体" w:cs="宋体" w:hint="eastAsia"/>
          <w:color w:val="333333"/>
          <w:kern w:val="0"/>
          <w:szCs w:val="21"/>
        </w:rPr>
        <w:t>序列为：（）</w:t>
      </w:r>
    </w:p>
    <w:p w14:paraId="0EC7B8D5" w14:textId="2E25E32C" w:rsidR="00D871AF" w:rsidRPr="00D871AF" w:rsidRDefault="00D871AF" w:rsidP="00D871AF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  <w:t>A</w:t>
      </w:r>
      <w:r>
        <w:rPr>
          <w:rFonts w:ascii="宋体" w:eastAsia="宋体" w:hAnsi="宋体" w:cs="宋体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  <w:t>.</w:t>
      </w:r>
      <w:r w:rsidRPr="00D871AF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1 8 7 6 10 9 2 5</w:t>
      </w:r>
    </w:p>
    <w:p w14:paraId="6D7638A3" w14:textId="64F13CFA" w:rsidR="00D871AF" w:rsidRPr="00D871AF" w:rsidRDefault="00D871AF" w:rsidP="00D871AF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871AF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7 1 8 6 10 5 9 2</w:t>
      </w:r>
    </w:p>
    <w:p w14:paraId="03C8F12E" w14:textId="17F2182A" w:rsidR="00D871AF" w:rsidRPr="00D871AF" w:rsidRDefault="00D871AF" w:rsidP="00D871AF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871AF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7 8 1 6 10 2 5 9</w:t>
      </w:r>
    </w:p>
    <w:p w14:paraId="7CE4638D" w14:textId="37B7AC1E" w:rsidR="00D871AF" w:rsidRPr="00D871AF" w:rsidRDefault="00D871AF" w:rsidP="00D871AF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t>D.</w:t>
      </w: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D871A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1 7 8 6 10 5 9 2</w:t>
      </w:r>
    </w:p>
    <w:p w14:paraId="452EEAE2" w14:textId="666599BB" w:rsidR="00D871AF" w:rsidRPr="00D871AF" w:rsidRDefault="00D871AF" w:rsidP="00D871AF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6.</w:t>
      </w:r>
      <w:r w:rsidRPr="00D871AF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33F5C9AD" w14:textId="77777777" w:rsidR="00D871AF" w:rsidRPr="00D871AF" w:rsidRDefault="00D871AF" w:rsidP="00D871AF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D871AF">
        <w:rPr>
          <w:rFonts w:ascii="System" w:eastAsia="System" w:hAnsi="宋体" w:cs="宋体" w:hint="eastAsia"/>
          <w:color w:val="333333"/>
          <w:kern w:val="0"/>
          <w:szCs w:val="21"/>
        </w:rPr>
        <w:t>高度为7的完全二叉树的节点总数不可能是:（）</w:t>
      </w:r>
    </w:p>
    <w:p w14:paraId="719C5522" w14:textId="1A8CB703" w:rsidR="00D871AF" w:rsidRPr="00D871AF" w:rsidRDefault="00D871AF" w:rsidP="00D871AF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System" w:eastAsia="System" w:hAnsi="宋体" w:cs="宋体"/>
          <w:color w:val="333333"/>
          <w:kern w:val="0"/>
          <w:sz w:val="18"/>
          <w:szCs w:val="18"/>
        </w:rPr>
        <w:t>A.</w:t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871AF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128</w:t>
      </w:r>
    </w:p>
    <w:p w14:paraId="28549EE3" w14:textId="1A101DBD" w:rsidR="00D871AF" w:rsidRPr="00D871AF" w:rsidRDefault="00D871AF" w:rsidP="00D871AF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871AF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19</w:t>
      </w:r>
      <w:r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2</w:t>
      </w:r>
    </w:p>
    <w:p w14:paraId="74B35B4F" w14:textId="12767AA7" w:rsidR="00D871AF" w:rsidRPr="00D871AF" w:rsidRDefault="00D871AF" w:rsidP="00D871AF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871AF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255</w:t>
      </w:r>
    </w:p>
    <w:p w14:paraId="0F7CA8D0" w14:textId="0F5AEF07" w:rsidR="00D871AF" w:rsidRPr="00D871AF" w:rsidRDefault="00D871AF" w:rsidP="00D871AF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lastRenderedPageBreak/>
        <w:fldChar w:fldCharType="end"/>
      </w:r>
      <w:r w:rsidRPr="007120A5">
        <w:rPr>
          <w:rFonts w:ascii="System" w:eastAsia="System" w:hAnsi="宋体" w:cs="宋体"/>
          <w:color w:val="FF0000"/>
          <w:kern w:val="0"/>
          <w:sz w:val="18"/>
          <w:szCs w:val="18"/>
        </w:rPr>
        <w:t>D.</w:t>
      </w: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D871AF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256</w:t>
      </w:r>
    </w:p>
    <w:p w14:paraId="2AB55374" w14:textId="05057EBC" w:rsidR="00D871AF" w:rsidRPr="00D871AF" w:rsidRDefault="00D871AF" w:rsidP="00D871AF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7.</w:t>
      </w:r>
      <w:r w:rsidRPr="00D871AF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[不定项选择题]</w:t>
      </w:r>
    </w:p>
    <w:p w14:paraId="094F6382" w14:textId="12DD525F" w:rsidR="00D871AF" w:rsidRPr="00D871AF" w:rsidRDefault="00D871AF" w:rsidP="00D871AF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D871AF">
        <w:rPr>
          <w:rFonts w:ascii="System" w:eastAsia="System" w:hAnsi="宋体" w:cs="宋体" w:hint="eastAsia"/>
          <w:color w:val="333333"/>
          <w:kern w:val="0"/>
          <w:szCs w:val="21"/>
        </w:rPr>
        <w:t>关系数据库的事务具有下列哪些特点（）</w:t>
      </w:r>
    </w:p>
    <w:p w14:paraId="056E7830" w14:textId="6CF15705" w:rsidR="00D871AF" w:rsidRPr="00D871AF" w:rsidRDefault="00D871AF" w:rsidP="00D871AF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7120A5">
        <w:rPr>
          <w:rFonts w:ascii="System" w:eastAsia="System" w:hAnsi="宋体" w:cs="宋体"/>
          <w:color w:val="FF0000"/>
          <w:kern w:val="0"/>
          <w:sz w:val="18"/>
          <w:szCs w:val="18"/>
        </w:rPr>
        <w:t>A.</w:t>
      </w: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D871A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原子性</w:t>
      </w:r>
    </w:p>
    <w:p w14:paraId="3E3CFE33" w14:textId="4FADC1DB" w:rsidR="00D871AF" w:rsidRPr="00D871AF" w:rsidRDefault="00D871AF" w:rsidP="00D871AF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871AF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并发性</w:t>
      </w:r>
    </w:p>
    <w:p w14:paraId="62FDA394" w14:textId="351D2CA3" w:rsidR="00D871AF" w:rsidRPr="00D871AF" w:rsidRDefault="00D871AF" w:rsidP="00D871AF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Pr="007120A5">
        <w:rPr>
          <w:rFonts w:ascii="System" w:eastAsia="System" w:hAnsi="宋体" w:cs="宋体"/>
          <w:color w:val="FF0000"/>
          <w:kern w:val="0"/>
          <w:sz w:val="18"/>
          <w:szCs w:val="18"/>
        </w:rPr>
        <w:t>C.</w:t>
      </w: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D871A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隔离性</w:t>
      </w:r>
    </w:p>
    <w:p w14:paraId="43E1B545" w14:textId="172FCC0A" w:rsidR="00D871AF" w:rsidRPr="00D871AF" w:rsidRDefault="00D871AF" w:rsidP="00D871AF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 w:rsidRPr="007120A5">
        <w:rPr>
          <w:rFonts w:ascii="System" w:eastAsia="System" w:hAnsi="宋体" w:cs="宋体"/>
          <w:color w:val="FF0000"/>
          <w:kern w:val="0"/>
          <w:sz w:val="18"/>
          <w:szCs w:val="18"/>
        </w:rPr>
        <w:t>D.</w:t>
      </w: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D871AF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持久性</w:t>
      </w:r>
    </w:p>
    <w:p w14:paraId="3EB29F84" w14:textId="226872F6" w:rsidR="00D871AF" w:rsidRPr="00D871AF" w:rsidRDefault="00D871AF" w:rsidP="00D871AF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8.</w:t>
      </w:r>
      <w:r w:rsidRPr="00D871AF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[不定项选择题]</w:t>
      </w:r>
    </w:p>
    <w:p w14:paraId="659E72BA" w14:textId="77777777" w:rsidR="00D871AF" w:rsidRPr="00D871AF" w:rsidRDefault="00D871AF" w:rsidP="00D871AF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D871AF">
        <w:rPr>
          <w:rFonts w:ascii="System" w:eastAsia="System" w:hAnsi="宋体" w:cs="宋体" w:hint="eastAsia"/>
          <w:color w:val="333333"/>
          <w:kern w:val="0"/>
          <w:szCs w:val="21"/>
        </w:rPr>
        <w:t>下面笛卡尔积的基数计算正确的选项有哪些？（）</w:t>
      </w:r>
    </w:p>
    <w:p w14:paraId="59397EEC" w14:textId="0A1DEF94" w:rsidR="00D871AF" w:rsidRPr="00D871AF" w:rsidRDefault="00D871AF" w:rsidP="00D871AF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7120A5">
        <w:rPr>
          <w:rFonts w:ascii="System" w:eastAsia="System" w:hAnsi="宋体" w:cs="宋体"/>
          <w:color w:val="FF0000"/>
          <w:kern w:val="0"/>
          <w:sz w:val="18"/>
          <w:szCs w:val="18"/>
        </w:rPr>
        <w:t>A.</w:t>
      </w: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D871A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D1={</w:t>
      </w:r>
      <w:r w:rsidRPr="00D871A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张三，李四，王五</w:t>
      </w:r>
      <w:r w:rsidRPr="00D871A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}, D2={</w:t>
      </w:r>
      <w:r w:rsidRPr="00D871A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男，女</w:t>
      </w:r>
      <w:r w:rsidRPr="00D871A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}, D3={</w:t>
      </w:r>
      <w:r w:rsidRPr="00D871A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北京，西安</w:t>
      </w:r>
      <w:r w:rsidRPr="00D871A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}, D1xD2xD3</w:t>
      </w:r>
      <w:r w:rsidRPr="00D871A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的基数是</w:t>
      </w:r>
      <w:r w:rsidRPr="00D871A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12</w:t>
      </w:r>
    </w:p>
    <w:p w14:paraId="28EEC010" w14:textId="0007611B" w:rsidR="00D871AF" w:rsidRPr="00D871AF" w:rsidRDefault="00D871AF" w:rsidP="00D871AF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871AF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D1={</w:t>
      </w:r>
      <w:r w:rsidRPr="00D871AF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月亮，地球</w:t>
      </w:r>
      <w:r w:rsidRPr="00D871AF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}, D2={</w:t>
      </w:r>
      <w:r w:rsidRPr="00D871AF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行星，卫星</w:t>
      </w:r>
      <w:r w:rsidRPr="00D871AF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}, D3={</w:t>
      </w:r>
      <w:r w:rsidRPr="00D871AF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宜居，非宜居</w:t>
      </w:r>
      <w:r w:rsidRPr="00D871AF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}, D1xD2xD3</w:t>
      </w:r>
      <w:r w:rsidRPr="00D871AF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的基数是</w:t>
      </w:r>
      <w:r w:rsidRPr="00D871AF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6</w:t>
      </w:r>
    </w:p>
    <w:p w14:paraId="58BA6CCC" w14:textId="4270FF65" w:rsidR="00D871AF" w:rsidRPr="00D871AF" w:rsidRDefault="00D871AF" w:rsidP="00D871AF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lastRenderedPageBreak/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871AF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D1={</w:t>
      </w:r>
      <w:r w:rsidRPr="00D871AF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张三，李四，王五</w:t>
      </w:r>
      <w:r w:rsidRPr="00D871AF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}, D2={</w:t>
      </w:r>
      <w:r w:rsidRPr="00D871AF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男，女</w:t>
      </w:r>
      <w:r w:rsidRPr="00D871AF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}, D3={</w:t>
      </w:r>
      <w:r w:rsidRPr="00D871AF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北京，西安</w:t>
      </w:r>
      <w:r w:rsidRPr="00D871AF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}, D1xD2xD3</w:t>
      </w:r>
      <w:r w:rsidRPr="00D871AF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的基数是</w:t>
      </w:r>
      <w:r w:rsidRPr="00D871AF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7</w:t>
      </w:r>
    </w:p>
    <w:p w14:paraId="4EC5667D" w14:textId="43116F1B" w:rsidR="00D871AF" w:rsidRPr="00D871AF" w:rsidRDefault="00D871AF" w:rsidP="00D871AF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  <w:bdr w:val="single" w:sz="6" w:space="9" w:color="1ABC9C" w:frame="1"/>
        </w:rPr>
      </w:pP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Pr="007120A5">
        <w:rPr>
          <w:rFonts w:ascii="System" w:eastAsia="System" w:hAnsi="宋体" w:cs="宋体"/>
          <w:color w:val="FF0000"/>
          <w:kern w:val="0"/>
          <w:sz w:val="18"/>
          <w:szCs w:val="18"/>
        </w:rPr>
        <w:t>D.</w:t>
      </w: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D871AF">
        <w:rPr>
          <w:rFonts w:ascii="Courier" w:eastAsia="宋体" w:hAnsi="Courier" w:cs="宋体"/>
          <w:color w:val="FF0000"/>
          <w:kern w:val="0"/>
          <w:szCs w:val="21"/>
          <w:bdr w:val="single" w:sz="6" w:space="9" w:color="1ABC9C" w:frame="1"/>
          <w:shd w:val="clear" w:color="auto" w:fill="FFFFFF"/>
        </w:rPr>
        <w:t>D1={</w:t>
      </w:r>
      <w:r w:rsidRPr="00D871AF">
        <w:rPr>
          <w:rFonts w:ascii="Courier" w:eastAsia="宋体" w:hAnsi="Courier" w:cs="宋体"/>
          <w:color w:val="FF0000"/>
          <w:kern w:val="0"/>
          <w:szCs w:val="21"/>
          <w:bdr w:val="single" w:sz="6" w:space="9" w:color="1ABC9C" w:frame="1"/>
          <w:shd w:val="clear" w:color="auto" w:fill="FFFFFF"/>
        </w:rPr>
        <w:t>张三，李四，王五</w:t>
      </w:r>
      <w:r w:rsidRPr="00D871AF">
        <w:rPr>
          <w:rFonts w:ascii="Courier" w:eastAsia="宋体" w:hAnsi="Courier" w:cs="宋体"/>
          <w:color w:val="FF0000"/>
          <w:kern w:val="0"/>
          <w:szCs w:val="21"/>
          <w:bdr w:val="single" w:sz="6" w:space="9" w:color="1ABC9C" w:frame="1"/>
          <w:shd w:val="clear" w:color="auto" w:fill="FFFFFF"/>
        </w:rPr>
        <w:t>}, D2={</w:t>
      </w:r>
      <w:r w:rsidRPr="00D871AF">
        <w:rPr>
          <w:rFonts w:ascii="Courier" w:eastAsia="宋体" w:hAnsi="Courier" w:cs="宋体"/>
          <w:color w:val="FF0000"/>
          <w:kern w:val="0"/>
          <w:szCs w:val="21"/>
          <w:bdr w:val="single" w:sz="6" w:space="9" w:color="1ABC9C" w:frame="1"/>
          <w:shd w:val="clear" w:color="auto" w:fill="FFFFFF"/>
        </w:rPr>
        <w:t>男，女</w:t>
      </w:r>
      <w:r w:rsidRPr="00D871AF">
        <w:rPr>
          <w:rFonts w:ascii="Courier" w:eastAsia="宋体" w:hAnsi="Courier" w:cs="宋体"/>
          <w:color w:val="FF0000"/>
          <w:kern w:val="0"/>
          <w:szCs w:val="21"/>
          <w:bdr w:val="single" w:sz="6" w:space="9" w:color="1ABC9C" w:frame="1"/>
          <w:shd w:val="clear" w:color="auto" w:fill="FFFFFF"/>
        </w:rPr>
        <w:t>}, D3={</w:t>
      </w:r>
      <w:r w:rsidRPr="00D871AF">
        <w:rPr>
          <w:rFonts w:ascii="Courier" w:eastAsia="宋体" w:hAnsi="Courier" w:cs="宋体"/>
          <w:color w:val="FF0000"/>
          <w:kern w:val="0"/>
          <w:szCs w:val="21"/>
          <w:bdr w:val="single" w:sz="6" w:space="9" w:color="1ABC9C" w:frame="1"/>
          <w:shd w:val="clear" w:color="auto" w:fill="FFFFFF"/>
        </w:rPr>
        <w:t>北京，西安，海南</w:t>
      </w:r>
      <w:r w:rsidRPr="00D871AF">
        <w:rPr>
          <w:rFonts w:ascii="Courier" w:eastAsia="宋体" w:hAnsi="Courier" w:cs="宋体"/>
          <w:color w:val="FF0000"/>
          <w:kern w:val="0"/>
          <w:szCs w:val="21"/>
          <w:bdr w:val="single" w:sz="6" w:space="9" w:color="1ABC9C" w:frame="1"/>
          <w:shd w:val="clear" w:color="auto" w:fill="FFFFFF"/>
        </w:rPr>
        <w:t>}, D1xD2xD3</w:t>
      </w:r>
      <w:r w:rsidRPr="00D871AF">
        <w:rPr>
          <w:rFonts w:ascii="Courier" w:eastAsia="宋体" w:hAnsi="Courier" w:cs="宋体"/>
          <w:color w:val="FF0000"/>
          <w:kern w:val="0"/>
          <w:szCs w:val="21"/>
          <w:bdr w:val="single" w:sz="6" w:space="9" w:color="1ABC9C" w:frame="1"/>
          <w:shd w:val="clear" w:color="auto" w:fill="FFFFFF"/>
        </w:rPr>
        <w:t>的基数是</w:t>
      </w:r>
      <w:r w:rsidRPr="00D871AF">
        <w:rPr>
          <w:rFonts w:ascii="Courier" w:eastAsia="宋体" w:hAnsi="Courier" w:cs="宋体"/>
          <w:color w:val="FF0000"/>
          <w:kern w:val="0"/>
          <w:szCs w:val="21"/>
          <w:bdr w:val="single" w:sz="6" w:space="9" w:color="1ABC9C" w:frame="1"/>
          <w:shd w:val="clear" w:color="auto" w:fill="FFFFFF"/>
        </w:rPr>
        <w:t>18</w:t>
      </w:r>
      <w:r w:rsidR="005E07EA" w:rsidRPr="007120A5">
        <w:rPr>
          <w:rFonts w:ascii="Courier" w:eastAsia="宋体" w:hAnsi="Courier" w:cs="宋体"/>
          <w:color w:val="FF0000"/>
          <w:kern w:val="0"/>
          <w:szCs w:val="21"/>
          <w:bdr w:val="single" w:sz="6" w:space="9" w:color="1ABC9C" w:frame="1"/>
          <w:shd w:val="clear" w:color="auto" w:fill="FFFFFF"/>
        </w:rPr>
        <w:t>.</w:t>
      </w:r>
    </w:p>
    <w:p w14:paraId="5B7A661B" w14:textId="354C2804" w:rsidR="00D871AF" w:rsidRPr="00D871AF" w:rsidRDefault="00D871AF" w:rsidP="00D871AF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 w:rsidR="005E07EA">
        <w:rPr>
          <w:rFonts w:ascii="System" w:eastAsia="System" w:hAnsi="宋体" w:cs="宋体"/>
          <w:color w:val="333333"/>
          <w:kern w:val="0"/>
          <w:sz w:val="18"/>
          <w:szCs w:val="18"/>
        </w:rPr>
        <w:t>9.</w:t>
      </w:r>
      <w:r w:rsidRPr="00D871AF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01AC08B5" w14:textId="77777777" w:rsidR="00D871AF" w:rsidRPr="00D871AF" w:rsidRDefault="00D871AF" w:rsidP="00D871AF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D871AF">
        <w:rPr>
          <w:rFonts w:ascii="System" w:eastAsia="System" w:hAnsi="宋体" w:cs="宋体" w:hint="eastAsia"/>
          <w:color w:val="333333"/>
          <w:kern w:val="0"/>
          <w:szCs w:val="21"/>
        </w:rPr>
        <w:t>Linux父进程在fork</w:t>
      </w:r>
      <w:proofErr w:type="gramStart"/>
      <w:r w:rsidRPr="00D871AF">
        <w:rPr>
          <w:rFonts w:ascii="System" w:eastAsia="System" w:hAnsi="宋体" w:cs="宋体" w:hint="eastAsia"/>
          <w:color w:val="333333"/>
          <w:kern w:val="0"/>
          <w:szCs w:val="21"/>
        </w:rPr>
        <w:t>一</w:t>
      </w:r>
      <w:proofErr w:type="gramEnd"/>
      <w:r w:rsidRPr="00D871AF">
        <w:rPr>
          <w:rFonts w:ascii="System" w:eastAsia="System" w:hAnsi="宋体" w:cs="宋体" w:hint="eastAsia"/>
          <w:color w:val="333333"/>
          <w:kern w:val="0"/>
          <w:szCs w:val="21"/>
        </w:rPr>
        <w:t>个子进程</w:t>
      </w:r>
      <w:proofErr w:type="gramStart"/>
      <w:r w:rsidRPr="00D871AF">
        <w:rPr>
          <w:rFonts w:ascii="System" w:eastAsia="System" w:hAnsi="宋体" w:cs="宋体" w:hint="eastAsia"/>
          <w:color w:val="333333"/>
          <w:kern w:val="0"/>
          <w:szCs w:val="21"/>
        </w:rPr>
        <w:t>时如下</w:t>
      </w:r>
      <w:proofErr w:type="gramEnd"/>
      <w:r w:rsidRPr="00D871AF">
        <w:rPr>
          <w:rFonts w:ascii="System" w:eastAsia="System" w:hAnsi="宋体" w:cs="宋体" w:hint="eastAsia"/>
          <w:color w:val="333333"/>
          <w:kern w:val="0"/>
          <w:szCs w:val="21"/>
        </w:rPr>
        <w:t>哪些行为在系统层不会发生：（）</w:t>
      </w:r>
    </w:p>
    <w:p w14:paraId="2ADCA37D" w14:textId="588B5BFA" w:rsidR="00D871AF" w:rsidRPr="00D871AF" w:rsidRDefault="005E07EA" w:rsidP="005E07EA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System" w:eastAsia="System" w:hAnsi="宋体" w:cs="宋体"/>
          <w:color w:val="333333"/>
          <w:kern w:val="0"/>
          <w:sz w:val="18"/>
          <w:szCs w:val="18"/>
        </w:rPr>
        <w:t>A.</w:t>
      </w:r>
      <w:r w:rsidR="00D871AF"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="00D871AF"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="00D871AF"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="00D871AF" w:rsidRPr="00D871AF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生成一个新的</w:t>
      </w:r>
      <w:r w:rsidR="00D871AF" w:rsidRPr="00D871AF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PID</w:t>
      </w:r>
    </w:p>
    <w:p w14:paraId="4E7CE235" w14:textId="0EE0428B" w:rsidR="00D871AF" w:rsidRPr="00D871AF" w:rsidRDefault="00D871AF" w:rsidP="005E07EA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="005E07EA"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871AF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复制父进程的数据</w:t>
      </w:r>
    </w:p>
    <w:p w14:paraId="7720ACFA" w14:textId="6BDC2EC6" w:rsidR="00D871AF" w:rsidRPr="00D871AF" w:rsidRDefault="00D871AF" w:rsidP="005E07EA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="005E07EA"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871AF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执行子进程函</w:t>
      </w:r>
    </w:p>
    <w:p w14:paraId="735FD991" w14:textId="5EDC64ED" w:rsidR="00D871AF" w:rsidRPr="00D871AF" w:rsidRDefault="00D871AF" w:rsidP="005E07EA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D871AF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="005E07EA" w:rsidRPr="007120A5">
        <w:rPr>
          <w:rFonts w:ascii="System" w:eastAsia="System" w:hAnsi="宋体" w:cs="宋体"/>
          <w:color w:val="FF0000"/>
          <w:kern w:val="0"/>
          <w:sz w:val="18"/>
          <w:szCs w:val="18"/>
        </w:rPr>
        <w:t>D.</w:t>
      </w: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D871A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父进程等待子进程终止后退出</w:t>
      </w:r>
    </w:p>
    <w:p w14:paraId="2773FBE7" w14:textId="5AAA5E2C" w:rsidR="005E07EA" w:rsidRPr="005E07EA" w:rsidRDefault="00D871AF" w:rsidP="005E07EA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D871AF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 w:rsidR="005E07EA">
        <w:rPr>
          <w:rFonts w:ascii="System" w:eastAsia="System" w:hAnsi="宋体" w:cs="宋体"/>
          <w:color w:val="333333"/>
          <w:kern w:val="0"/>
          <w:sz w:val="18"/>
          <w:szCs w:val="18"/>
        </w:rPr>
        <w:t>10.</w:t>
      </w:r>
      <w:r w:rsidR="005E07EA" w:rsidRPr="005E07EA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[不定项选择题]</w:t>
      </w:r>
    </w:p>
    <w:p w14:paraId="03BAC5C2" w14:textId="77777777" w:rsidR="005E07EA" w:rsidRDefault="005E07EA" w:rsidP="005E07EA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5E07EA">
        <w:rPr>
          <w:rFonts w:ascii="System" w:eastAsia="System" w:hAnsi="宋体" w:cs="宋体" w:hint="eastAsia"/>
          <w:color w:val="333333"/>
          <w:kern w:val="0"/>
          <w:szCs w:val="21"/>
        </w:rPr>
        <w:t>下列描述中错误的是______.</w:t>
      </w:r>
    </w:p>
    <w:p w14:paraId="755CA53A" w14:textId="3D912164" w:rsidR="005E07EA" w:rsidRPr="005E07EA" w:rsidRDefault="005E07EA" w:rsidP="005E07EA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7120A5">
        <w:rPr>
          <w:rFonts w:ascii="System" w:eastAsia="System" w:hAnsi="宋体" w:cs="宋体"/>
          <w:color w:val="FF0000"/>
          <w:kern w:val="0"/>
          <w:sz w:val="18"/>
          <w:szCs w:val="18"/>
        </w:rPr>
        <w:t>A.</w:t>
      </w:r>
      <w:r w:rsidRPr="005E07EA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5E07EA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5E07EA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5E07EA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在</w:t>
      </w:r>
      <w:r w:rsidRPr="005E07EA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IP</w:t>
      </w:r>
      <w:r w:rsidRPr="005E07EA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分类地址方案中，</w:t>
      </w:r>
      <w:r w:rsidRPr="005E07EA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159.226.181.1</w:t>
      </w:r>
      <w:r w:rsidRPr="005E07EA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是一个</w:t>
      </w:r>
      <w:r w:rsidRPr="005E07EA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C</w:t>
      </w:r>
      <w:r w:rsidRPr="005E07EA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类地址。</w:t>
      </w:r>
    </w:p>
    <w:p w14:paraId="4EC4E0A9" w14:textId="7A440E34" w:rsidR="005E07EA" w:rsidRPr="005E07EA" w:rsidRDefault="005E07EA" w:rsidP="005E07EA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5E07EA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 w:rsidRPr="007120A5">
        <w:rPr>
          <w:rFonts w:ascii="System" w:eastAsia="System" w:hAnsi="宋体" w:cs="宋体"/>
          <w:color w:val="FF0000"/>
          <w:kern w:val="0"/>
          <w:sz w:val="18"/>
          <w:szCs w:val="18"/>
        </w:rPr>
        <w:t>B.</w:t>
      </w:r>
      <w:r w:rsidRPr="005E07EA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5E07EA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5E07EA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5E07EA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IP</w:t>
      </w:r>
      <w:r w:rsidRPr="005E07EA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协议利用</w:t>
      </w:r>
      <w:r w:rsidRPr="005E07EA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TTL</w:t>
      </w:r>
      <w:r w:rsidRPr="005E07EA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控制数据传输的时延。</w:t>
      </w:r>
    </w:p>
    <w:p w14:paraId="736B15EA" w14:textId="373A6AD4" w:rsidR="005E07EA" w:rsidRPr="005E07EA" w:rsidRDefault="005E07EA" w:rsidP="005E07EA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5E07EA">
        <w:rPr>
          <w:rFonts w:ascii="System" w:eastAsia="System" w:hAnsi="宋体" w:cs="宋体"/>
          <w:color w:val="FF0000"/>
          <w:kern w:val="0"/>
          <w:sz w:val="18"/>
          <w:szCs w:val="18"/>
        </w:rPr>
        <w:lastRenderedPageBreak/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5E07EA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5E07EA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5E07EA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5E07EA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HTTP</w:t>
      </w:r>
      <w:r w:rsidRPr="005E07EA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的长连接可以永久保持。</w:t>
      </w:r>
    </w:p>
    <w:p w14:paraId="383AAAF3" w14:textId="73868272" w:rsidR="005E07EA" w:rsidRPr="005E07EA" w:rsidRDefault="005E07EA" w:rsidP="005E07EA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5E07EA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Pr="007120A5">
        <w:rPr>
          <w:rFonts w:ascii="System" w:eastAsia="System" w:hAnsi="宋体" w:cs="宋体"/>
          <w:color w:val="FF0000"/>
          <w:kern w:val="0"/>
          <w:sz w:val="18"/>
          <w:szCs w:val="18"/>
        </w:rPr>
        <w:t>D.</w:t>
      </w:r>
      <w:r w:rsidRPr="007120A5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7120A5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7120A5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5E07EA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HTTP</w:t>
      </w:r>
      <w:r w:rsidRPr="005E07EA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的长连接可以永久保持</w:t>
      </w:r>
    </w:p>
    <w:p w14:paraId="05A750C8" w14:textId="7D8808E2" w:rsidR="005E07EA" w:rsidRPr="005E07EA" w:rsidRDefault="005E07EA" w:rsidP="005E07EA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7120A5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11.</w:t>
      </w:r>
      <w:r w:rsidRPr="005E07EA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7ED2CBF0" w14:textId="77777777" w:rsidR="005E07EA" w:rsidRPr="005E07EA" w:rsidRDefault="005E07EA" w:rsidP="005E07EA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5E07EA">
        <w:rPr>
          <w:rFonts w:ascii="System" w:eastAsia="System" w:hAnsi="宋体" w:cs="宋体" w:hint="eastAsia"/>
          <w:color w:val="333333"/>
          <w:kern w:val="0"/>
          <w:szCs w:val="21"/>
        </w:rPr>
        <w:t>已知：print()是一个类的</w:t>
      </w:r>
      <w:proofErr w:type="gramStart"/>
      <w:r w:rsidRPr="005E07EA">
        <w:rPr>
          <w:rFonts w:ascii="System" w:eastAsia="System" w:hAnsi="宋体" w:cs="宋体" w:hint="eastAsia"/>
          <w:color w:val="333333"/>
          <w:kern w:val="0"/>
          <w:szCs w:val="21"/>
        </w:rPr>
        <w:t>常成员</w:t>
      </w:r>
      <w:proofErr w:type="gramEnd"/>
      <w:r w:rsidRPr="005E07EA">
        <w:rPr>
          <w:rFonts w:ascii="System" w:eastAsia="System" w:hAnsi="宋体" w:cs="宋体" w:hint="eastAsia"/>
          <w:color w:val="333333"/>
          <w:kern w:val="0"/>
          <w:szCs w:val="21"/>
        </w:rPr>
        <w:t>函数，无返回值，下列表示中正确的是（）</w:t>
      </w:r>
    </w:p>
    <w:p w14:paraId="6996A492" w14:textId="6245B8A3" w:rsidR="005E07EA" w:rsidRPr="005E07EA" w:rsidRDefault="005E07EA" w:rsidP="005E07EA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proofErr w:type="spellStart"/>
      <w:r w:rsidRPr="007120A5">
        <w:rPr>
          <w:rFonts w:ascii="System" w:eastAsia="System" w:hAnsi="宋体" w:cs="宋体"/>
          <w:color w:val="FF0000"/>
          <w:kern w:val="0"/>
          <w:sz w:val="18"/>
          <w:szCs w:val="18"/>
        </w:rPr>
        <w:t>A.</w:t>
      </w:r>
      <w:r w:rsidRPr="005E07EA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5E07EA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5E07EA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5E07EA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void</w:t>
      </w:r>
      <w:proofErr w:type="spellEnd"/>
      <w:r w:rsidRPr="005E07EA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 xml:space="preserve"> print () const;</w:t>
      </w:r>
    </w:p>
    <w:p w14:paraId="1E2C6114" w14:textId="6993CF70" w:rsidR="005E07EA" w:rsidRPr="005E07EA" w:rsidRDefault="005E07EA" w:rsidP="005E07EA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5E07EA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proofErr w:type="spellStart"/>
      <w:r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5E07EA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5E07EA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5E07EA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5E07EA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const</w:t>
      </w:r>
      <w:proofErr w:type="spellEnd"/>
      <w:r w:rsidRPr="005E07EA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 xml:space="preserve"> void print ();</w:t>
      </w:r>
    </w:p>
    <w:p w14:paraId="18F48FBB" w14:textId="5307B43D" w:rsidR="005E07EA" w:rsidRPr="005E07EA" w:rsidRDefault="005E07EA" w:rsidP="005E07EA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5E07EA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proofErr w:type="spellStart"/>
      <w:r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5E07EA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5E07EA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5E07EA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5E07EA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void</w:t>
      </w:r>
      <w:proofErr w:type="spellEnd"/>
      <w:r w:rsidRPr="005E07EA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 xml:space="preserve"> const print ();</w:t>
      </w:r>
    </w:p>
    <w:p w14:paraId="5D2E3035" w14:textId="61AE972E" w:rsidR="005E07EA" w:rsidRPr="005E07EA" w:rsidRDefault="005E07EA" w:rsidP="005E07EA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5E07EA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proofErr w:type="spellStart"/>
      <w:r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5E07EA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5E07EA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5E07EA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5E07EA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void</w:t>
      </w:r>
      <w:proofErr w:type="spellEnd"/>
      <w:r w:rsidRPr="005E07EA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 xml:space="preserve"> print (const);</w:t>
      </w:r>
    </w:p>
    <w:p w14:paraId="2B1AB02D" w14:textId="3C389A7A" w:rsidR="005E07EA" w:rsidRPr="005E07EA" w:rsidRDefault="005E07EA" w:rsidP="005E07EA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5E07EA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12.</w:t>
      </w:r>
      <w:r w:rsidRPr="005E07EA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39E57A8D" w14:textId="77777777" w:rsidR="005E07EA" w:rsidRPr="005E07EA" w:rsidRDefault="005E07EA" w:rsidP="005E07EA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5E07EA">
        <w:rPr>
          <w:rFonts w:ascii="System" w:eastAsia="System" w:hAnsi="宋体" w:cs="宋体" w:hint="eastAsia"/>
          <w:color w:val="333333"/>
          <w:kern w:val="0"/>
          <w:szCs w:val="21"/>
        </w:rPr>
        <w:t>下面关于C++异常处理描述中，错误的是（）</w:t>
      </w:r>
    </w:p>
    <w:p w14:paraId="6658A275" w14:textId="59842654" w:rsidR="005E07EA" w:rsidRPr="005E07EA" w:rsidRDefault="005E07EA" w:rsidP="005E07EA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7120A5">
        <w:rPr>
          <w:rFonts w:ascii="System" w:eastAsia="System" w:hAnsi="宋体" w:cs="宋体"/>
          <w:color w:val="FF0000"/>
          <w:kern w:val="0"/>
          <w:sz w:val="18"/>
          <w:szCs w:val="18"/>
        </w:rPr>
        <w:t>A.</w:t>
      </w:r>
      <w:r w:rsidRPr="005E07EA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5E07EA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5E07EA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5E07EA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当异常处理语句找到一个匹配的</w:t>
      </w:r>
      <w:r w:rsidRPr="005E07EA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catch</w:t>
      </w:r>
      <w:r w:rsidRPr="005E07EA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异常处理后，将从对应的</w:t>
      </w:r>
      <w:r w:rsidRPr="005E07EA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try</w:t>
      </w:r>
      <w:r w:rsidRPr="005E07EA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块开始</w:t>
      </w:r>
      <w:proofErr w:type="gramStart"/>
      <w:r w:rsidRPr="005E07EA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到异掷</w:t>
      </w:r>
      <w:proofErr w:type="gramEnd"/>
      <w:r w:rsidRPr="005E07EA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处之间构造</w:t>
      </w:r>
      <w:r w:rsidRPr="005E07EA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(</w:t>
      </w:r>
      <w:r w:rsidRPr="005E07EA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且尚未</w:t>
      </w:r>
      <w:proofErr w:type="gramStart"/>
      <w:r w:rsidRPr="005E07EA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析构</w:t>
      </w:r>
      <w:r w:rsidRPr="005E07EA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)</w:t>
      </w:r>
      <w:proofErr w:type="gramEnd"/>
      <w:r w:rsidRPr="005E07EA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的所有</w:t>
      </w:r>
      <w:proofErr w:type="gramStart"/>
      <w:r w:rsidRPr="005E07EA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栈</w:t>
      </w:r>
      <w:proofErr w:type="gramEnd"/>
      <w:r w:rsidRPr="005E07EA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对象和</w:t>
      </w:r>
      <w:proofErr w:type="gramStart"/>
      <w:r w:rsidRPr="005E07EA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堆对象</w:t>
      </w:r>
      <w:proofErr w:type="gramEnd"/>
      <w:r w:rsidRPr="005E07EA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进行析构，这一过程称为解旋。</w:t>
      </w:r>
    </w:p>
    <w:p w14:paraId="262AB0BB" w14:textId="6D7FF273" w:rsidR="005E07EA" w:rsidRPr="005E07EA" w:rsidRDefault="005E07EA" w:rsidP="005E07EA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5E07EA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5E07EA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5E07EA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5E07EA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5E07EA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一个异常安全的函数，在有异常抛出时不应泄露任何资源，且不能使任何对象进入非法状态。</w:t>
      </w:r>
    </w:p>
    <w:p w14:paraId="521698B1" w14:textId="6FB5986D" w:rsidR="005E07EA" w:rsidRPr="005E07EA" w:rsidRDefault="005E07EA" w:rsidP="005E07EA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5E07EA">
        <w:rPr>
          <w:rFonts w:ascii="System" w:eastAsia="System" w:hAnsi="宋体" w:cs="宋体"/>
          <w:color w:val="333333"/>
          <w:kern w:val="0"/>
          <w:sz w:val="18"/>
          <w:szCs w:val="18"/>
        </w:rPr>
        <w:lastRenderedPageBreak/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5E07EA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5E07EA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5E07EA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5E07EA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为实现异常安全的编程，应尽量</w:t>
      </w:r>
      <w:proofErr w:type="gramStart"/>
      <w:r w:rsidRPr="005E07EA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确保析构函数</w:t>
      </w:r>
      <w:proofErr w:type="gramEnd"/>
      <w:r w:rsidRPr="005E07EA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不抛掷异常。</w:t>
      </w:r>
    </w:p>
    <w:p w14:paraId="5C3EDB9C" w14:textId="7DE4A726" w:rsidR="005E07EA" w:rsidRPr="005E07EA" w:rsidRDefault="005E07EA" w:rsidP="005E07EA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5E07EA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5E07EA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5E07EA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5E07EA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5E07EA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函数声明</w:t>
      </w:r>
      <w:r w:rsidRPr="005E07EA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“void fun() throw();”</w:t>
      </w:r>
      <w:r w:rsidRPr="005E07EA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表示该函数不抛掷任何类型异常；若无异常接口声明，则此函数可以抛掷任何类型的异常。</w:t>
      </w:r>
    </w:p>
    <w:p w14:paraId="5F5E8A2B" w14:textId="07AA3E09" w:rsidR="005E07EA" w:rsidRPr="005E07EA" w:rsidRDefault="005E07EA" w:rsidP="005E07EA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5E07EA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13.</w:t>
      </w:r>
      <w:r w:rsidRPr="005E07EA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48E76C7C" w14:textId="77777777" w:rsidR="005E07EA" w:rsidRPr="005E07EA" w:rsidRDefault="005E07EA" w:rsidP="005E07EA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5E07EA">
        <w:rPr>
          <w:rFonts w:ascii="System" w:eastAsia="System" w:hAnsi="宋体" w:cs="宋体" w:hint="eastAsia"/>
          <w:color w:val="333333"/>
          <w:kern w:val="0"/>
          <w:szCs w:val="21"/>
        </w:rPr>
        <w:t>下面代码段存在致命问题的是单选()</w:t>
      </w:r>
    </w:p>
    <w:p w14:paraId="4ED03BF1" w14:textId="7C0F1476" w:rsidR="005E07EA" w:rsidRPr="005E07EA" w:rsidRDefault="005E07EA" w:rsidP="005E07EA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proofErr w:type="spellStart"/>
      <w:r w:rsidRPr="007120A5">
        <w:rPr>
          <w:rFonts w:ascii="System" w:eastAsia="System" w:hAnsi="宋体" w:cs="宋体"/>
          <w:color w:val="FF0000"/>
          <w:kern w:val="0"/>
          <w:sz w:val="18"/>
          <w:szCs w:val="18"/>
        </w:rPr>
        <w:t>A.</w:t>
      </w:r>
      <w:r w:rsidRPr="005E07EA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5E07EA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5E07EA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5E07EA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#include</w:t>
      </w:r>
      <w:proofErr w:type="spellEnd"/>
      <w:r w:rsidRPr="005E07EA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 xml:space="preserve"> &lt;stdio.h&gt;</w:t>
      </w:r>
      <w:r w:rsidRPr="005E07EA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br/>
        <w:t>register int i = 0;</w:t>
      </w:r>
      <w:r w:rsidRPr="005E07EA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br/>
        <w:t>printf("i = %d, &amp;i = %p\n", i, &amp;i);</w:t>
      </w:r>
      <w:r w:rsidRPr="005E07EA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br/>
      </w:r>
    </w:p>
    <w:p w14:paraId="65E4363C" w14:textId="75F84BAB" w:rsidR="005E07EA" w:rsidRPr="005E07EA" w:rsidRDefault="005E07EA" w:rsidP="005E07EA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5E07EA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proofErr w:type="spellStart"/>
      <w:r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5E07EA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5E07EA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5E07EA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5E07EA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#include</w:t>
      </w:r>
      <w:proofErr w:type="spellEnd"/>
      <w:r w:rsidRPr="005E07EA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 xml:space="preserve"> &lt;stdio.h&gt;</w:t>
      </w:r>
      <w:r w:rsidRPr="005E07EA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br/>
        <w:t>int * restrict p = 0;</w:t>
      </w:r>
      <w:r w:rsidRPr="005E07EA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br/>
      </w:r>
      <w:proofErr w:type="gramStart"/>
      <w:r w:rsidRPr="005E07EA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printf(</w:t>
      </w:r>
      <w:proofErr w:type="gramEnd"/>
      <w:r w:rsidRPr="005E07EA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"p = %p\n", p);</w:t>
      </w:r>
      <w:r w:rsidRPr="005E07EA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br/>
      </w:r>
    </w:p>
    <w:p w14:paraId="799CD6C2" w14:textId="17EB6836" w:rsidR="005E07EA" w:rsidRPr="005E07EA" w:rsidRDefault="005E07EA" w:rsidP="005E07EA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5E07EA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proofErr w:type="spellStart"/>
      <w:r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5E07EA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5E07EA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5E07EA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5E07EA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#include</w:t>
      </w:r>
      <w:proofErr w:type="spellEnd"/>
      <w:r w:rsidRPr="005E07EA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 xml:space="preserve"> &lt;stdio.h&gt;</w:t>
      </w:r>
      <w:r w:rsidRPr="005E07EA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br/>
      </w:r>
      <w:r w:rsidRPr="005E07EA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br/>
      </w:r>
      <w:r w:rsidRPr="005E07EA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lastRenderedPageBreak/>
        <w:t>volatile int j = 0;</w:t>
      </w:r>
      <w:r w:rsidRPr="005E07EA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br/>
        <w:t>printf("j = %d, &amp;j = %p\n", j, &amp;j)</w:t>
      </w:r>
      <w:r w:rsidRPr="005E07EA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br/>
      </w:r>
    </w:p>
    <w:p w14:paraId="10E7CA17" w14:textId="77777777" w:rsidR="005E07EA" w:rsidRPr="005E07EA" w:rsidRDefault="005E07EA" w:rsidP="005E07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top"/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</w:pPr>
      <w:r w:rsidRPr="005E07EA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br/>
      </w:r>
    </w:p>
    <w:p w14:paraId="708854FB" w14:textId="33936EEF" w:rsidR="005E07EA" w:rsidRPr="005E07EA" w:rsidRDefault="005E07EA" w:rsidP="005E07EA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1ABC9C" w:frame="1"/>
        </w:rPr>
      </w:pPr>
      <w:r w:rsidRPr="005E07EA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proofErr w:type="spellStart"/>
      <w:r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5E07EA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5E07EA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5E07EA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5E07EA">
        <w:rPr>
          <w:rFonts w:ascii="Courier" w:eastAsia="宋体" w:hAnsi="Courier" w:cs="宋体"/>
          <w:color w:val="25BB9B"/>
          <w:kern w:val="0"/>
          <w:szCs w:val="21"/>
          <w:bdr w:val="single" w:sz="6" w:space="9" w:color="1ABC9C" w:frame="1"/>
          <w:shd w:val="clear" w:color="auto" w:fill="FFFFFF"/>
        </w:rPr>
        <w:t>#include</w:t>
      </w:r>
      <w:proofErr w:type="spellEnd"/>
      <w:r w:rsidRPr="005E07EA">
        <w:rPr>
          <w:rFonts w:ascii="Courier" w:eastAsia="宋体" w:hAnsi="Courier" w:cs="宋体"/>
          <w:color w:val="25BB9B"/>
          <w:kern w:val="0"/>
          <w:szCs w:val="21"/>
          <w:bdr w:val="single" w:sz="6" w:space="9" w:color="1ABC9C" w:frame="1"/>
          <w:shd w:val="clear" w:color="auto" w:fill="FFFFFF"/>
        </w:rPr>
        <w:t xml:space="preserve"> &lt;stdio.h&gt;</w:t>
      </w:r>
      <w:r w:rsidRPr="005E07EA">
        <w:rPr>
          <w:rFonts w:ascii="Courier" w:eastAsia="宋体" w:hAnsi="Courier" w:cs="宋体"/>
          <w:color w:val="25BB9B"/>
          <w:kern w:val="0"/>
          <w:szCs w:val="21"/>
          <w:bdr w:val="single" w:sz="6" w:space="9" w:color="1ABC9C" w:frame="1"/>
          <w:shd w:val="clear" w:color="auto" w:fill="FFFFFF"/>
        </w:rPr>
        <w:br/>
        <w:t>int main(void) {</w:t>
      </w:r>
      <w:r w:rsidRPr="005E07EA">
        <w:rPr>
          <w:rFonts w:ascii="Courier" w:eastAsia="宋体" w:hAnsi="Courier" w:cs="宋体"/>
          <w:color w:val="25BB9B"/>
          <w:kern w:val="0"/>
          <w:szCs w:val="21"/>
          <w:bdr w:val="single" w:sz="6" w:space="9" w:color="1ABC9C" w:frame="1"/>
          <w:shd w:val="clear" w:color="auto" w:fill="FFFFFF"/>
        </w:rPr>
        <w:br/>
        <w:t>int * k = malloc(8)</w:t>
      </w:r>
      <w:r w:rsidRPr="005E07EA">
        <w:rPr>
          <w:rFonts w:ascii="Courier" w:eastAsia="宋体" w:hAnsi="Courier" w:cs="宋体"/>
          <w:color w:val="25BB9B"/>
          <w:kern w:val="0"/>
          <w:szCs w:val="21"/>
          <w:bdr w:val="single" w:sz="6" w:space="9" w:color="1ABC9C" w:frame="1"/>
          <w:shd w:val="clear" w:color="auto" w:fill="FFFFFF"/>
        </w:rPr>
        <w:br/>
        <w:t>printf("k = %d, &amp;k = %p\n", *k, k);</w:t>
      </w:r>
      <w:r w:rsidRPr="005E07EA">
        <w:rPr>
          <w:rFonts w:ascii="Courier" w:eastAsia="宋体" w:hAnsi="Courier" w:cs="宋体"/>
          <w:color w:val="25BB9B"/>
          <w:kern w:val="0"/>
          <w:szCs w:val="21"/>
          <w:bdr w:val="single" w:sz="6" w:space="9" w:color="1ABC9C" w:frame="1"/>
          <w:shd w:val="clear" w:color="auto" w:fill="FFFFFF"/>
        </w:rPr>
        <w:br/>
        <w:t>return 0;</w:t>
      </w:r>
      <w:r w:rsidRPr="005E07EA">
        <w:rPr>
          <w:rFonts w:ascii="Courier" w:eastAsia="宋体" w:hAnsi="Courier" w:cs="宋体"/>
          <w:color w:val="25BB9B"/>
          <w:kern w:val="0"/>
          <w:szCs w:val="21"/>
          <w:bdr w:val="single" w:sz="6" w:space="9" w:color="1ABC9C" w:frame="1"/>
          <w:shd w:val="clear" w:color="auto" w:fill="FFFFFF"/>
        </w:rPr>
        <w:br/>
        <w:t>}</w:t>
      </w:r>
    </w:p>
    <w:p w14:paraId="4C21177E" w14:textId="263A1521" w:rsidR="00113DF6" w:rsidRPr="00113DF6" w:rsidRDefault="005E07EA" w:rsidP="00113DF6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5E07EA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="00113DF6">
        <w:rPr>
          <w:rFonts w:ascii="System" w:eastAsia="System" w:hAnsi="宋体" w:cs="宋体"/>
          <w:color w:val="333333"/>
          <w:kern w:val="0"/>
          <w:sz w:val="18"/>
          <w:szCs w:val="18"/>
        </w:rPr>
        <w:t>14.</w:t>
      </w:r>
      <w:r w:rsidR="00113DF6" w:rsidRPr="00113DF6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[不定项选择题]</w:t>
      </w:r>
    </w:p>
    <w:p w14:paraId="2C8F0BF9" w14:textId="77777777" w:rsidR="00113DF6" w:rsidRPr="00113DF6" w:rsidRDefault="00113DF6" w:rsidP="00113DF6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proofErr w:type="gramStart"/>
      <w:r w:rsidRPr="00113DF6">
        <w:rPr>
          <w:rFonts w:ascii="System" w:eastAsia="System" w:hAnsi="宋体" w:cs="宋体" w:hint="eastAsia"/>
          <w:color w:val="333333"/>
          <w:kern w:val="0"/>
          <w:szCs w:val="21"/>
        </w:rPr>
        <w:t>关于析构函数</w:t>
      </w:r>
      <w:proofErr w:type="gramEnd"/>
      <w:r w:rsidRPr="00113DF6">
        <w:rPr>
          <w:rFonts w:ascii="System" w:eastAsia="System" w:hAnsi="宋体" w:cs="宋体" w:hint="eastAsia"/>
          <w:color w:val="333333"/>
          <w:kern w:val="0"/>
          <w:szCs w:val="21"/>
        </w:rPr>
        <w:t>和构造函数，下列说法正确的是（）</w:t>
      </w:r>
    </w:p>
    <w:p w14:paraId="3AF37AAB" w14:textId="240EFC21" w:rsidR="00113DF6" w:rsidRPr="00113DF6" w:rsidRDefault="00113DF6" w:rsidP="00113DF6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7120A5">
        <w:rPr>
          <w:rFonts w:ascii="System" w:eastAsia="System" w:hAnsi="宋体" w:cs="宋体"/>
          <w:color w:val="FF0000"/>
          <w:kern w:val="0"/>
          <w:sz w:val="18"/>
          <w:szCs w:val="18"/>
        </w:rPr>
        <w:t>A.</w:t>
      </w: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113DF6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若类中没有定义构造函数和</w:t>
      </w:r>
      <w:proofErr w:type="gramStart"/>
      <w:r w:rsidRPr="00113DF6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析构</w:t>
      </w:r>
      <w:proofErr w:type="gramEnd"/>
      <w:r w:rsidRPr="00113DF6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函数，则系统会给出隐含的默认构造函数和</w:t>
      </w:r>
      <w:proofErr w:type="gramStart"/>
      <w:r w:rsidRPr="00113DF6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析构</w:t>
      </w:r>
      <w:proofErr w:type="gramEnd"/>
      <w:r w:rsidRPr="00113DF6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函数</w:t>
      </w:r>
    </w:p>
    <w:p w14:paraId="4027797A" w14:textId="779B1CF0" w:rsidR="00113DF6" w:rsidRPr="00113DF6" w:rsidRDefault="00113DF6" w:rsidP="00113DF6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 w:rsidRPr="007120A5">
        <w:rPr>
          <w:rFonts w:ascii="System" w:eastAsia="System" w:hAnsi="宋体" w:cs="宋体"/>
          <w:color w:val="FF0000"/>
          <w:kern w:val="0"/>
          <w:sz w:val="18"/>
          <w:szCs w:val="18"/>
        </w:rPr>
        <w:t>B.</w:t>
      </w: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proofErr w:type="gramStart"/>
      <w:r w:rsidRPr="00113DF6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析构函数</w:t>
      </w:r>
      <w:proofErr w:type="gramEnd"/>
      <w:r w:rsidRPr="00113DF6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不能被继承</w:t>
      </w:r>
    </w:p>
    <w:p w14:paraId="5E3A37A5" w14:textId="0D33310D" w:rsidR="00113DF6" w:rsidRPr="00113DF6" w:rsidRDefault="00113DF6" w:rsidP="00113DF6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lastRenderedPageBreak/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113DF6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构造函数允许重载，且可以通过参数个数、参数类型或返回值来区分类的构造函数</w:t>
      </w:r>
      <w:r>
        <w:rPr>
          <w:rFonts w:ascii="Courier" w:eastAsia="宋体" w:hAnsi="Courier" w:cs="宋体" w:hint="eastAsia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可</w:t>
      </w:r>
      <w:r w:rsidRPr="00113DF6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以为内联函数、重载函数或带默认形参值的函数</w:t>
      </w:r>
    </w:p>
    <w:p w14:paraId="0B29FDE0" w14:textId="51A5F181" w:rsidR="00113DF6" w:rsidRPr="00113DF6" w:rsidRDefault="00113DF6" w:rsidP="00113DF6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Pr="007120A5">
        <w:rPr>
          <w:rFonts w:ascii="System" w:eastAsia="System" w:hAnsi="宋体" w:cs="宋体"/>
          <w:color w:val="FF0000"/>
          <w:kern w:val="0"/>
          <w:sz w:val="18"/>
          <w:szCs w:val="18"/>
        </w:rPr>
        <w:t>D.</w:t>
      </w: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113DF6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类的构造函数可以为内联函数、重载函数或带默认形参值的函数</w:t>
      </w:r>
    </w:p>
    <w:p w14:paraId="764E4B7D" w14:textId="508B2EE9" w:rsidR="00113DF6" w:rsidRPr="00113DF6" w:rsidRDefault="00113DF6" w:rsidP="00113DF6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15.</w:t>
      </w:r>
      <w:r w:rsidRPr="00113DF6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34B2EA47" w14:textId="77777777" w:rsidR="00113DF6" w:rsidRPr="00113DF6" w:rsidRDefault="00113DF6" w:rsidP="00113DF6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113DF6">
        <w:rPr>
          <w:rFonts w:ascii="System" w:eastAsia="System" w:hAnsi="宋体" w:cs="宋体" w:hint="eastAsia"/>
          <w:color w:val="333333"/>
          <w:kern w:val="0"/>
          <w:szCs w:val="21"/>
        </w:rPr>
        <w:t>关于Java下列说法正确的是有几个（）</w:t>
      </w:r>
      <w:r w:rsidRPr="00113DF6">
        <w:rPr>
          <w:rFonts w:ascii="System" w:eastAsia="System" w:hAnsi="宋体" w:cs="宋体" w:hint="eastAsia"/>
          <w:color w:val="333333"/>
          <w:kern w:val="0"/>
          <w:szCs w:val="21"/>
        </w:rPr>
        <w:br/>
        <w:t xml:space="preserve">1. </w:t>
      </w:r>
      <w:proofErr w:type="spellStart"/>
      <w:r w:rsidRPr="00113DF6">
        <w:rPr>
          <w:rFonts w:ascii="System" w:eastAsia="System" w:hAnsi="宋体" w:cs="宋体" w:hint="eastAsia"/>
          <w:color w:val="333333"/>
          <w:kern w:val="0"/>
          <w:szCs w:val="21"/>
        </w:rPr>
        <w:t>getDeclaredMethod</w:t>
      </w:r>
      <w:proofErr w:type="spellEnd"/>
      <w:r w:rsidRPr="00113DF6">
        <w:rPr>
          <w:rFonts w:ascii="System" w:eastAsia="System" w:hAnsi="宋体" w:cs="宋体" w:hint="eastAsia"/>
          <w:color w:val="333333"/>
          <w:kern w:val="0"/>
          <w:szCs w:val="21"/>
        </w:rPr>
        <w:t>方法能获取一个类</w:t>
      </w:r>
      <w:proofErr w:type="gramStart"/>
      <w:r w:rsidRPr="00113DF6">
        <w:rPr>
          <w:rFonts w:ascii="System" w:eastAsia="System" w:hAnsi="宋体" w:cs="宋体" w:hint="eastAsia"/>
          <w:color w:val="333333"/>
          <w:kern w:val="0"/>
          <w:szCs w:val="21"/>
        </w:rPr>
        <w:t>的父类方法</w:t>
      </w:r>
      <w:proofErr w:type="gramEnd"/>
      <w:r w:rsidRPr="00113DF6">
        <w:rPr>
          <w:rFonts w:ascii="System" w:eastAsia="System" w:hAnsi="宋体" w:cs="宋体" w:hint="eastAsia"/>
          <w:color w:val="333333"/>
          <w:kern w:val="0"/>
          <w:szCs w:val="21"/>
        </w:rPr>
        <w:br/>
        <w:t>2. 在finally语句块中的return语句不一定可以被执行到</w:t>
      </w:r>
      <w:r w:rsidRPr="00113DF6">
        <w:rPr>
          <w:rFonts w:ascii="System" w:eastAsia="System" w:hAnsi="宋体" w:cs="宋体" w:hint="eastAsia"/>
          <w:color w:val="333333"/>
          <w:kern w:val="0"/>
          <w:szCs w:val="21"/>
        </w:rPr>
        <w:br/>
        <w:t>3. final关键字修饰的方法内局部变量可以被多个线程共享</w:t>
      </w:r>
      <w:r w:rsidRPr="00113DF6">
        <w:rPr>
          <w:rFonts w:ascii="System" w:eastAsia="System" w:hAnsi="宋体" w:cs="宋体" w:hint="eastAsia"/>
          <w:color w:val="333333"/>
          <w:kern w:val="0"/>
          <w:szCs w:val="21"/>
        </w:rPr>
        <w:br/>
        <w:t>4. Java 8中的interface的抽象方法可以用static修饰</w:t>
      </w:r>
    </w:p>
    <w:p w14:paraId="7D90EED9" w14:textId="79A8E604" w:rsidR="00113DF6" w:rsidRPr="00113DF6" w:rsidRDefault="00113DF6" w:rsidP="00113DF6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7120A5">
        <w:rPr>
          <w:rFonts w:ascii="System" w:eastAsia="System" w:hAnsi="宋体" w:cs="宋体"/>
          <w:color w:val="FF0000"/>
          <w:kern w:val="0"/>
          <w:sz w:val="18"/>
          <w:szCs w:val="18"/>
        </w:rPr>
        <w:t>A.</w:t>
      </w: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113DF6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1</w:t>
      </w:r>
    </w:p>
    <w:p w14:paraId="61BCFDB5" w14:textId="424BCB67" w:rsidR="00113DF6" w:rsidRPr="00113DF6" w:rsidRDefault="00113DF6" w:rsidP="00113DF6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113DF6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2</w:t>
      </w:r>
    </w:p>
    <w:p w14:paraId="737F1CB3" w14:textId="1F27370E" w:rsidR="00113DF6" w:rsidRPr="00113DF6" w:rsidRDefault="00113DF6" w:rsidP="00113DF6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113DF6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3</w:t>
      </w:r>
    </w:p>
    <w:p w14:paraId="4C38AD87" w14:textId="1720CF1B" w:rsidR="00113DF6" w:rsidRPr="00113DF6" w:rsidRDefault="00113DF6" w:rsidP="00113DF6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113DF6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4</w:t>
      </w:r>
    </w:p>
    <w:p w14:paraId="2A6153E9" w14:textId="43A9C89F" w:rsidR="00113DF6" w:rsidRPr="00113DF6" w:rsidRDefault="00113DF6" w:rsidP="00113DF6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16.</w:t>
      </w:r>
      <w:r w:rsidRPr="00113DF6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[不定项选择题]</w:t>
      </w:r>
    </w:p>
    <w:p w14:paraId="72DCE2B7" w14:textId="77777777" w:rsidR="00113DF6" w:rsidRPr="00113DF6" w:rsidRDefault="00113DF6" w:rsidP="00113DF6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113DF6">
        <w:rPr>
          <w:rFonts w:ascii="System" w:eastAsia="System" w:hAnsi="宋体" w:cs="宋体" w:hint="eastAsia"/>
          <w:color w:val="333333"/>
          <w:kern w:val="0"/>
          <w:szCs w:val="21"/>
        </w:rPr>
        <w:t>以下哪些操作可能会导致JDK8方法区（</w:t>
      </w:r>
      <w:proofErr w:type="spellStart"/>
      <w:r w:rsidRPr="00113DF6">
        <w:rPr>
          <w:rFonts w:ascii="System" w:eastAsia="System" w:hAnsi="宋体" w:cs="宋体" w:hint="eastAsia"/>
          <w:color w:val="333333"/>
          <w:kern w:val="0"/>
          <w:szCs w:val="21"/>
        </w:rPr>
        <w:t>Metaspace</w:t>
      </w:r>
      <w:proofErr w:type="spellEnd"/>
      <w:r w:rsidRPr="00113DF6">
        <w:rPr>
          <w:rFonts w:ascii="System" w:eastAsia="System" w:hAnsi="宋体" w:cs="宋体" w:hint="eastAsia"/>
          <w:color w:val="333333"/>
          <w:kern w:val="0"/>
          <w:szCs w:val="21"/>
        </w:rPr>
        <w:t>）溢出？</w:t>
      </w:r>
    </w:p>
    <w:p w14:paraId="56799819" w14:textId="0AB13BC3" w:rsidR="00113DF6" w:rsidRPr="00113DF6" w:rsidRDefault="00113DF6" w:rsidP="00113DF6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System" w:eastAsia="System" w:hAnsi="宋体" w:cs="宋体"/>
          <w:color w:val="333333"/>
          <w:kern w:val="0"/>
          <w:sz w:val="18"/>
          <w:szCs w:val="18"/>
        </w:rPr>
        <w:lastRenderedPageBreak/>
        <w:t>A.</w:t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113DF6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短时间内创建大量对象</w:t>
      </w:r>
    </w:p>
    <w:p w14:paraId="7DB36EA6" w14:textId="74BBC7F9" w:rsidR="00113DF6" w:rsidRPr="00113DF6" w:rsidRDefault="00113DF6" w:rsidP="00113DF6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113DF6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调用一个没有退出条件的递归方法</w:t>
      </w:r>
    </w:p>
    <w:p w14:paraId="504BCCCD" w14:textId="37DDE62D" w:rsidR="00113DF6" w:rsidRPr="00113DF6" w:rsidRDefault="00113DF6" w:rsidP="00113DF6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Pr="007120A5">
        <w:rPr>
          <w:rFonts w:ascii="System" w:eastAsia="System" w:hAnsi="宋体" w:cs="宋体"/>
          <w:color w:val="FF0000"/>
          <w:kern w:val="0"/>
          <w:sz w:val="18"/>
          <w:szCs w:val="18"/>
        </w:rPr>
        <w:t>C.</w:t>
      </w: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113DF6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创建大量动态代理（生成大量</w:t>
      </w:r>
      <w:r w:rsidRPr="00113DF6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Class</w:t>
      </w:r>
      <w:r w:rsidRPr="00113DF6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并加载）</w:t>
      </w:r>
    </w:p>
    <w:p w14:paraId="28F40B00" w14:textId="214E8DB1" w:rsidR="00113DF6" w:rsidRPr="00113DF6" w:rsidRDefault="00113DF6" w:rsidP="00113DF6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 w:rsidRPr="007120A5">
        <w:rPr>
          <w:rFonts w:ascii="System" w:eastAsia="System" w:hAnsi="宋体" w:cs="宋体"/>
          <w:color w:val="FF0000"/>
          <w:kern w:val="0"/>
          <w:sz w:val="18"/>
          <w:szCs w:val="18"/>
        </w:rPr>
        <w:t>D.</w:t>
      </w: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113DF6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加载一个包含大量</w:t>
      </w:r>
      <w:r w:rsidRPr="00113DF6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class</w:t>
      </w:r>
      <w:r w:rsidRPr="00113DF6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文件的</w:t>
      </w:r>
      <w:r w:rsidRPr="00113DF6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Jar</w:t>
      </w:r>
      <w:r w:rsidRPr="00113DF6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包</w:t>
      </w:r>
    </w:p>
    <w:p w14:paraId="24290644" w14:textId="16796A98" w:rsidR="00113DF6" w:rsidRPr="00113DF6" w:rsidRDefault="00113DF6" w:rsidP="00113DF6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17.</w:t>
      </w:r>
      <w:r w:rsidRPr="00113DF6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54E22A74" w14:textId="77777777" w:rsidR="00113DF6" w:rsidRPr="00113DF6" w:rsidRDefault="00113DF6" w:rsidP="00113DF6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113DF6">
        <w:rPr>
          <w:rFonts w:ascii="System" w:eastAsia="System" w:hAnsi="宋体" w:cs="宋体" w:hint="eastAsia"/>
          <w:color w:val="333333"/>
          <w:kern w:val="0"/>
          <w:szCs w:val="21"/>
        </w:rPr>
        <w:t>给定</w:t>
      </w:r>
      <w:proofErr w:type="spellStart"/>
      <w:r w:rsidRPr="00113DF6">
        <w:rPr>
          <w:rFonts w:ascii="System" w:eastAsia="System" w:hAnsi="宋体" w:cs="宋体" w:hint="eastAsia"/>
          <w:color w:val="333333"/>
          <w:kern w:val="0"/>
          <w:szCs w:val="21"/>
        </w:rPr>
        <w:t>nums</w:t>
      </w:r>
      <w:proofErr w:type="spellEnd"/>
      <w:r w:rsidRPr="00113DF6">
        <w:rPr>
          <w:rFonts w:ascii="System" w:eastAsia="System" w:hAnsi="宋体" w:cs="宋体" w:hint="eastAsia"/>
          <w:color w:val="333333"/>
          <w:kern w:val="0"/>
          <w:szCs w:val="21"/>
        </w:rPr>
        <w:t>=[1,2,3,4,5]，以下表达式的结果为[3,4]的是哪个？（）</w:t>
      </w:r>
    </w:p>
    <w:p w14:paraId="6A30CD90" w14:textId="3B311F1D" w:rsidR="00113DF6" w:rsidRPr="00113DF6" w:rsidRDefault="00113DF6" w:rsidP="00113DF6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proofErr w:type="spellStart"/>
      <w:r>
        <w:rPr>
          <w:rFonts w:ascii="System" w:eastAsia="System" w:hAnsi="宋体" w:cs="宋体"/>
          <w:color w:val="333333"/>
          <w:kern w:val="0"/>
          <w:sz w:val="18"/>
          <w:szCs w:val="18"/>
        </w:rPr>
        <w:t>A.</w:t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proofErr w:type="gramStart"/>
      <w:r w:rsidRPr="00113DF6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nums</w:t>
      </w:r>
      <w:proofErr w:type="spellEnd"/>
      <w:r w:rsidRPr="00113DF6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[</w:t>
      </w:r>
      <w:proofErr w:type="gramEnd"/>
      <w:r w:rsidRPr="00113DF6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2:-3]</w:t>
      </w:r>
    </w:p>
    <w:p w14:paraId="72863BCE" w14:textId="5D0F6BFA" w:rsidR="00113DF6" w:rsidRPr="00113DF6" w:rsidRDefault="00113DF6" w:rsidP="00113DF6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proofErr w:type="spellStart"/>
      <w:r w:rsidRPr="007120A5">
        <w:rPr>
          <w:rFonts w:ascii="System" w:eastAsia="System" w:hAnsi="宋体" w:cs="宋体"/>
          <w:color w:val="FF0000"/>
          <w:kern w:val="0"/>
          <w:sz w:val="18"/>
          <w:szCs w:val="18"/>
        </w:rPr>
        <w:t>B.</w:t>
      </w: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proofErr w:type="gramStart"/>
      <w:r w:rsidRPr="00113DF6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nums</w:t>
      </w:r>
      <w:proofErr w:type="spellEnd"/>
      <w:r w:rsidRPr="00113DF6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[</w:t>
      </w:r>
      <w:proofErr w:type="gramEnd"/>
      <w:r w:rsidRPr="00113DF6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2:-2]</w:t>
      </w:r>
    </w:p>
    <w:p w14:paraId="04D840BB" w14:textId="3CA0B57B" w:rsidR="00113DF6" w:rsidRPr="00113DF6" w:rsidRDefault="00113DF6" w:rsidP="00113DF6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proofErr w:type="spellStart"/>
      <w:r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proofErr w:type="gramStart"/>
      <w:r w:rsidRPr="00113DF6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nums</w:t>
      </w:r>
      <w:proofErr w:type="spellEnd"/>
      <w:r w:rsidRPr="00113DF6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[</w:t>
      </w:r>
      <w:proofErr w:type="gramEnd"/>
      <w:r w:rsidRPr="00113DF6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3:-3]</w:t>
      </w:r>
    </w:p>
    <w:p w14:paraId="3AB293F2" w14:textId="641175F4" w:rsidR="00113DF6" w:rsidRPr="00113DF6" w:rsidRDefault="00113DF6" w:rsidP="00113DF6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proofErr w:type="spellStart"/>
      <w:r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proofErr w:type="gramStart"/>
      <w:r w:rsidRPr="00113DF6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nums</w:t>
      </w:r>
      <w:proofErr w:type="spellEnd"/>
      <w:r w:rsidRPr="00113DF6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[</w:t>
      </w:r>
      <w:proofErr w:type="gramEnd"/>
      <w:r w:rsidRPr="00113DF6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3:-2]</w:t>
      </w:r>
    </w:p>
    <w:p w14:paraId="06B21C72" w14:textId="406E6F64" w:rsidR="00113DF6" w:rsidRPr="00113DF6" w:rsidRDefault="00113DF6" w:rsidP="00113DF6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18.</w:t>
      </w:r>
      <w:r w:rsidRPr="00113DF6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79FA0838" w14:textId="77777777" w:rsidR="00113DF6" w:rsidRPr="00113DF6" w:rsidRDefault="00113DF6" w:rsidP="00113DF6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113DF6">
        <w:rPr>
          <w:rFonts w:ascii="System" w:eastAsia="System" w:hAnsi="宋体" w:cs="宋体" w:hint="eastAsia"/>
          <w:color w:val="333333"/>
          <w:kern w:val="0"/>
          <w:szCs w:val="21"/>
        </w:rPr>
        <w:t>以下说法正确的是？（）</w:t>
      </w:r>
    </w:p>
    <w:p w14:paraId="71F4DFAE" w14:textId="555AA645" w:rsidR="00113DF6" w:rsidRPr="00113DF6" w:rsidRDefault="00113DF6" w:rsidP="00113DF6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proofErr w:type="spellStart"/>
      <w:r>
        <w:rPr>
          <w:rFonts w:ascii="System" w:eastAsia="System" w:hAnsi="宋体" w:cs="宋体"/>
          <w:color w:val="333333"/>
          <w:kern w:val="0"/>
          <w:sz w:val="18"/>
          <w:szCs w:val="18"/>
        </w:rPr>
        <w:lastRenderedPageBreak/>
        <w:t>A.</w:t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113DF6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Java</w:t>
      </w:r>
      <w:proofErr w:type="spellEnd"/>
      <w:r w:rsidRPr="00113DF6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代码在执行时，</w:t>
      </w:r>
      <w:r w:rsidRPr="00113DF6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JVM</w:t>
      </w:r>
      <w:r w:rsidRPr="00113DF6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会先将</w:t>
      </w:r>
      <w:r w:rsidRPr="00113DF6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Java</w:t>
      </w:r>
      <w:r w:rsidRPr="00113DF6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代码编译为字节码，再讲字节码编译为所在</w:t>
      </w:r>
      <w:r>
        <w:rPr>
          <w:rFonts w:ascii="Courier" w:eastAsia="宋体" w:hAnsi="Courier" w:cs="宋体" w:hint="eastAsia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平</w:t>
      </w:r>
      <w:r w:rsidRPr="00113DF6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台的</w:t>
      </w:r>
      <w:r w:rsidRPr="00113DF6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C</w:t>
      </w:r>
      <w:r w:rsidRPr="00113DF6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语言代码</w:t>
      </w:r>
    </w:p>
    <w:p w14:paraId="63860630" w14:textId="2E14A05A" w:rsidR="00113DF6" w:rsidRPr="00113DF6" w:rsidRDefault="00113DF6" w:rsidP="00113DF6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113DF6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C++</w:t>
      </w:r>
      <w:r w:rsidRPr="00113DF6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代码在编译后会变成所在平台的</w:t>
      </w:r>
      <w:r w:rsidRPr="00113DF6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C</w:t>
      </w:r>
      <w:r w:rsidRPr="00113DF6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语言代码</w:t>
      </w:r>
    </w:p>
    <w:p w14:paraId="7E1FAE24" w14:textId="22B74F3D" w:rsidR="00113DF6" w:rsidRPr="00113DF6" w:rsidRDefault="00113DF6" w:rsidP="00113DF6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Pr="007120A5">
        <w:rPr>
          <w:rFonts w:ascii="System" w:eastAsia="System" w:hAnsi="宋体" w:cs="宋体"/>
          <w:color w:val="FF0000"/>
          <w:kern w:val="0"/>
          <w:sz w:val="18"/>
          <w:szCs w:val="18"/>
        </w:rPr>
        <w:t>C.</w:t>
      </w: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113DF6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某些情况下，编译器会调整特定代码的执行顺序来提高代码的执行效率</w:t>
      </w:r>
    </w:p>
    <w:p w14:paraId="65036E64" w14:textId="3C93EEF8" w:rsidR="00113DF6" w:rsidRPr="00113DF6" w:rsidRDefault="00113DF6" w:rsidP="00113DF6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113DF6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说法都不正确</w:t>
      </w:r>
    </w:p>
    <w:p w14:paraId="33919AEF" w14:textId="2B789041" w:rsidR="00113DF6" w:rsidRPr="00113DF6" w:rsidRDefault="00113DF6" w:rsidP="00113DF6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19.</w:t>
      </w:r>
      <w:r w:rsidRPr="00113DF6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[不定项选择题]</w:t>
      </w:r>
    </w:p>
    <w:p w14:paraId="73F1868E" w14:textId="77777777" w:rsidR="00113DF6" w:rsidRPr="00113DF6" w:rsidRDefault="00113DF6" w:rsidP="00113DF6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113DF6">
        <w:rPr>
          <w:rFonts w:ascii="System" w:eastAsia="System" w:hAnsi="宋体" w:cs="宋体" w:hint="eastAsia"/>
          <w:color w:val="333333"/>
          <w:kern w:val="0"/>
          <w:szCs w:val="21"/>
        </w:rPr>
        <w:t>以下哪些是</w:t>
      </w:r>
      <w:proofErr w:type="gramStart"/>
      <w:r w:rsidRPr="00113DF6">
        <w:rPr>
          <w:rFonts w:ascii="System" w:eastAsia="System" w:hAnsi="宋体" w:cs="宋体" w:hint="eastAsia"/>
          <w:color w:val="333333"/>
          <w:kern w:val="0"/>
          <w:szCs w:val="21"/>
        </w:rPr>
        <w:t>最</w:t>
      </w:r>
      <w:proofErr w:type="gramEnd"/>
      <w:r w:rsidRPr="00113DF6">
        <w:rPr>
          <w:rFonts w:ascii="System" w:eastAsia="System" w:hAnsi="宋体" w:cs="宋体" w:hint="eastAsia"/>
          <w:color w:val="333333"/>
          <w:kern w:val="0"/>
          <w:szCs w:val="21"/>
        </w:rPr>
        <w:t>简DFA的特点（）</w:t>
      </w:r>
    </w:p>
    <w:p w14:paraId="60E40AAE" w14:textId="0646A141" w:rsidR="00113DF6" w:rsidRPr="00113DF6" w:rsidRDefault="00113DF6" w:rsidP="00113DF6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7120A5">
        <w:rPr>
          <w:rFonts w:ascii="System" w:eastAsia="System" w:hAnsi="宋体" w:cs="宋体"/>
          <w:color w:val="FF0000"/>
          <w:kern w:val="0"/>
          <w:sz w:val="18"/>
          <w:szCs w:val="18"/>
        </w:rPr>
        <w:t>A.</w:t>
      </w: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113DF6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没有两个状态是互相等价</w:t>
      </w:r>
    </w:p>
    <w:p w14:paraId="23CBD787" w14:textId="75A298CE" w:rsidR="00113DF6" w:rsidRPr="00113DF6" w:rsidRDefault="00113DF6" w:rsidP="00113DF6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 w:rsidRPr="007120A5">
        <w:rPr>
          <w:rFonts w:ascii="System" w:eastAsia="System" w:hAnsi="宋体" w:cs="宋体"/>
          <w:color w:val="FF0000"/>
          <w:kern w:val="0"/>
          <w:sz w:val="18"/>
          <w:szCs w:val="18"/>
        </w:rPr>
        <w:t>B.</w:t>
      </w: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113DF6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没有多余状态</w:t>
      </w:r>
    </w:p>
    <w:p w14:paraId="5BBEDEA6" w14:textId="496A49DE" w:rsidR="00113DF6" w:rsidRPr="00113DF6" w:rsidRDefault="00113DF6" w:rsidP="00113DF6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113DF6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只有一个中间态</w:t>
      </w:r>
    </w:p>
    <w:p w14:paraId="2A4FAD23" w14:textId="64BE5A53" w:rsidR="00113DF6" w:rsidRPr="00113DF6" w:rsidRDefault="00113DF6" w:rsidP="00113DF6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113DF6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终态个数和初态个数相同</w:t>
      </w:r>
    </w:p>
    <w:p w14:paraId="23BC0912" w14:textId="1E1182FE" w:rsidR="00113DF6" w:rsidRPr="00113DF6" w:rsidRDefault="00113DF6" w:rsidP="00113DF6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20.</w:t>
      </w:r>
      <w:r w:rsidRPr="00113DF6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7FB4B520" w14:textId="77777777" w:rsidR="00113DF6" w:rsidRPr="00113DF6" w:rsidRDefault="00113DF6" w:rsidP="00113DF6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113DF6">
        <w:rPr>
          <w:rFonts w:ascii="System" w:eastAsia="System" w:hAnsi="宋体" w:cs="宋体" w:hint="eastAsia"/>
          <w:color w:val="333333"/>
          <w:kern w:val="0"/>
          <w:szCs w:val="21"/>
        </w:rPr>
        <w:t>关于溢出说法错误的是（）</w:t>
      </w:r>
    </w:p>
    <w:p w14:paraId="500E9E54" w14:textId="4CC7BDA8" w:rsidR="00113DF6" w:rsidRPr="00113DF6" w:rsidRDefault="00113DF6" w:rsidP="00113DF6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System" w:eastAsia="System" w:hAnsi="宋体" w:cs="宋体"/>
          <w:color w:val="333333"/>
          <w:kern w:val="0"/>
          <w:sz w:val="18"/>
          <w:szCs w:val="18"/>
        </w:rPr>
        <w:lastRenderedPageBreak/>
        <w:t>A.</w:t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113DF6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缓冲区</w:t>
      </w:r>
      <w:proofErr w:type="gramStart"/>
      <w:r w:rsidRPr="00113DF6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溢出指</w:t>
      </w:r>
      <w:proofErr w:type="gramEnd"/>
      <w:r w:rsidRPr="00113DF6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的是写入超过缓冲区能保存的最大数据量的数据</w:t>
      </w:r>
    </w:p>
    <w:p w14:paraId="433A85AB" w14:textId="5DEB9EF1" w:rsidR="00113DF6" w:rsidRPr="00113DF6" w:rsidRDefault="00113DF6" w:rsidP="00113DF6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113DF6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忘记递归的结束条件会造成堆栈溢出</w:t>
      </w:r>
    </w:p>
    <w:p w14:paraId="671127DB" w14:textId="5805EB07" w:rsidR="00113DF6" w:rsidRPr="00113DF6" w:rsidRDefault="00113DF6" w:rsidP="00113DF6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113DF6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防止缓冲区溢出的工作通常需要编译器完成</w:t>
      </w:r>
    </w:p>
    <w:p w14:paraId="736BA0CC" w14:textId="521CB37E" w:rsidR="00113DF6" w:rsidRPr="00113DF6" w:rsidRDefault="00113DF6" w:rsidP="00113DF6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113DF6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Pr="007120A5">
        <w:rPr>
          <w:rFonts w:ascii="System" w:eastAsia="System" w:hAnsi="宋体" w:cs="宋体"/>
          <w:color w:val="FF0000"/>
          <w:kern w:val="0"/>
          <w:sz w:val="18"/>
          <w:szCs w:val="18"/>
        </w:rPr>
        <w:t>D.</w:t>
      </w: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113DF6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内存</w:t>
      </w:r>
      <w:proofErr w:type="gramStart"/>
      <w:r w:rsidRPr="00113DF6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溢出指</w:t>
      </w:r>
      <w:proofErr w:type="gramEnd"/>
      <w:r w:rsidRPr="00113DF6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的是因未及时释放导致系统可用内存越来越少</w:t>
      </w:r>
    </w:p>
    <w:p w14:paraId="0304B6BD" w14:textId="77777777" w:rsidR="00113DF6" w:rsidRPr="00113DF6" w:rsidRDefault="00113DF6" w:rsidP="00113DF6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113DF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</w:p>
    <w:p w14:paraId="4DB1D05C" w14:textId="66E31140" w:rsidR="00113DF6" w:rsidRPr="00113DF6" w:rsidRDefault="00113DF6" w:rsidP="00113DF6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4FAEE079" w14:textId="39933F8D" w:rsidR="00113DF6" w:rsidRPr="00113DF6" w:rsidRDefault="00113DF6" w:rsidP="00113DF6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6FE276D0" w14:textId="02E65C40" w:rsidR="00113DF6" w:rsidRPr="00113DF6" w:rsidRDefault="00113DF6" w:rsidP="00113DF6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3556C9EE" w14:textId="5DF509D7" w:rsidR="00113DF6" w:rsidRPr="00113DF6" w:rsidRDefault="00113DF6" w:rsidP="00113DF6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3565F47A" w14:textId="5D8D7B83" w:rsidR="00113DF6" w:rsidRPr="00113DF6" w:rsidRDefault="00113DF6" w:rsidP="00113DF6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64FD2BE7" w14:textId="2360BD65" w:rsidR="00113DF6" w:rsidRPr="00113DF6" w:rsidRDefault="00113DF6" w:rsidP="00113DF6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3931170C" w14:textId="5F8A193A" w:rsidR="005E07EA" w:rsidRPr="005E07EA" w:rsidRDefault="005E07EA" w:rsidP="005E07EA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727BCCF4" w14:textId="2B4DF68F" w:rsidR="005E07EA" w:rsidRPr="005E07EA" w:rsidRDefault="005E07EA" w:rsidP="005E07EA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6E34B880" w14:textId="1272B251" w:rsidR="005E07EA" w:rsidRPr="005E07EA" w:rsidRDefault="005E07EA" w:rsidP="005E07EA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</w:p>
    <w:p w14:paraId="05F9A43B" w14:textId="7797087F" w:rsidR="00D871AF" w:rsidRPr="00D871AF" w:rsidRDefault="00D871AF" w:rsidP="00D871AF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</w:p>
    <w:p w14:paraId="44F3F74D" w14:textId="551E153E" w:rsidR="00D871AF" w:rsidRPr="00D871AF" w:rsidRDefault="00D871AF" w:rsidP="00D871AF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60CC2191" w14:textId="5E6319A4" w:rsidR="00D871AF" w:rsidRPr="00D871AF" w:rsidRDefault="00D871AF" w:rsidP="00D871AF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</w:p>
    <w:p w14:paraId="282C1BEE" w14:textId="12308F92" w:rsidR="00D871AF" w:rsidRPr="00D871AF" w:rsidRDefault="00D871AF" w:rsidP="00D871AF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48719AB8" w14:textId="3F38334E" w:rsidR="00D871AF" w:rsidRPr="00D871AF" w:rsidRDefault="00D871AF" w:rsidP="00D871AF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0F0A0609" w14:textId="494954DE" w:rsidR="00D871AF" w:rsidRPr="00D871AF" w:rsidRDefault="00D871AF" w:rsidP="00D871AF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027B7485" w14:textId="77777777" w:rsidR="00DD7CD8" w:rsidRDefault="00DD7CD8" w:rsidP="00D871AF">
      <w:pPr>
        <w:pStyle w:val="a3"/>
      </w:pPr>
    </w:p>
    <w:sectPr w:rsidR="00DD7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C6C7C" w14:textId="77777777" w:rsidR="005E60E3" w:rsidRDefault="005E60E3" w:rsidP="005E07EA">
      <w:r>
        <w:separator/>
      </w:r>
    </w:p>
  </w:endnote>
  <w:endnote w:type="continuationSeparator" w:id="0">
    <w:p w14:paraId="2AA36783" w14:textId="77777777" w:rsidR="005E60E3" w:rsidRDefault="005E60E3" w:rsidP="005E0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16EEF" w14:textId="77777777" w:rsidR="005E60E3" w:rsidRDefault="005E60E3" w:rsidP="005E07EA">
      <w:r>
        <w:separator/>
      </w:r>
    </w:p>
  </w:footnote>
  <w:footnote w:type="continuationSeparator" w:id="0">
    <w:p w14:paraId="33E2ECFC" w14:textId="77777777" w:rsidR="005E60E3" w:rsidRDefault="005E60E3" w:rsidP="005E07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5D"/>
    <w:rsid w:val="00113DF6"/>
    <w:rsid w:val="0031725D"/>
    <w:rsid w:val="005E07EA"/>
    <w:rsid w:val="005E60E3"/>
    <w:rsid w:val="007120A5"/>
    <w:rsid w:val="00D871AF"/>
    <w:rsid w:val="00DD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2406D"/>
  <w15:chartTrackingRefBased/>
  <w15:docId w15:val="{AD5149D8-C7AA-468E-8C5A-57ECDF00B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871AF"/>
    <w:pPr>
      <w:widowControl w:val="0"/>
      <w:jc w:val="both"/>
    </w:pPr>
  </w:style>
  <w:style w:type="character" w:styleId="HTML">
    <w:name w:val="HTML Code"/>
    <w:basedOn w:val="a0"/>
    <w:uiPriority w:val="99"/>
    <w:semiHidden/>
    <w:unhideWhenUsed/>
    <w:rsid w:val="00D871AF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871AF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D871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871AF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E07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07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E07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07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223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9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54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071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822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9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723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75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0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7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6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94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84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76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57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82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4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552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41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177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7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053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75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415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549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097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4149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8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480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89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764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7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832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8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65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954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5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713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097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697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2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1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1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27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00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23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74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6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84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34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51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52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02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02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40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98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92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54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23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81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73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90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69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18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77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86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5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6013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197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32960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74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0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164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8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63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875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0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057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61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896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9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655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4027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5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434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47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920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8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233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5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19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2690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8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949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44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67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1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974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17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6587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8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88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61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9072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1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520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07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1998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9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172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50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682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889</Words>
  <Characters>5071</Characters>
  <Application>Microsoft Office Word</Application>
  <DocSecurity>0</DocSecurity>
  <Lines>42</Lines>
  <Paragraphs>11</Paragraphs>
  <ScaleCrop>false</ScaleCrop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刘萌萌</dc:creator>
  <cp:keywords/>
  <dc:description/>
  <cp:lastModifiedBy>刘萌萌</cp:lastModifiedBy>
  <cp:revision>3</cp:revision>
  <dcterms:created xsi:type="dcterms:W3CDTF">2020-05-22T06:25:00Z</dcterms:created>
  <dcterms:modified xsi:type="dcterms:W3CDTF">2020-05-22T07:34:00Z</dcterms:modified>
</cp:coreProperties>
</file>