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0304B" w14:textId="6115A6D7" w:rsidR="00537F25" w:rsidRDefault="002556F3" w:rsidP="002556F3">
      <w:pPr>
        <w:pStyle w:val="a3"/>
        <w:rPr>
          <w:rFonts w:ascii="System" w:eastAsia="System"/>
          <w:color w:val="333333"/>
          <w:shd w:val="clear" w:color="auto" w:fill="FFFFFF"/>
        </w:rPr>
      </w:pPr>
      <w:r>
        <w:rPr>
          <w:rFonts w:ascii="System" w:eastAsia="System" w:hint="eastAsia"/>
          <w:color w:val="333333"/>
          <w:shd w:val="clear" w:color="auto" w:fill="FFFFFF"/>
        </w:rPr>
        <w:t>[单选题]</w:t>
      </w:r>
    </w:p>
    <w:p w14:paraId="3BCDE1A6" w14:textId="7ECD5BB5" w:rsidR="002556F3" w:rsidRPr="002556F3" w:rsidRDefault="002556F3" w:rsidP="002556F3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>
        <w:rPr>
          <w:rFonts w:ascii="System" w:eastAsia="System" w:hint="eastAsia"/>
          <w:color w:val="333333"/>
          <w:shd w:val="clear" w:color="auto" w:fill="FFFFFF"/>
        </w:rPr>
        <w:t>1</w:t>
      </w:r>
      <w:r>
        <w:rPr>
          <w:rFonts w:ascii="System" w:eastAsia="System"/>
          <w:color w:val="333333"/>
          <w:shd w:val="clear" w:color="auto" w:fill="FFFFFF"/>
        </w:rPr>
        <w:t>.</w:t>
      </w:r>
      <w:r w:rsidRPr="002556F3">
        <w:rPr>
          <w:rFonts w:ascii="System" w:eastAsia="System" w:hint="eastAsia"/>
          <w:color w:val="333333"/>
        </w:rPr>
        <w:t xml:space="preserve"> 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攻击者使用无效IP地址，利用TCP连接的三次握手过程，连续发送会话请求，使受害主机处于开放会话的请求之中，直至连接超时，最终因耗尽资源而停止响应。这种攻击被称为</w:t>
      </w:r>
    </w:p>
    <w:p w14:paraId="6F7CAECA" w14:textId="60BBCAF7" w:rsidR="002556F3" w:rsidRPr="002556F3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DNS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欺骗攻击</w:t>
      </w:r>
    </w:p>
    <w:p w14:paraId="48C5513E" w14:textId="30B894AD" w:rsidR="002556F3" w:rsidRPr="002556F3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DDoS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攻击</w:t>
      </w:r>
    </w:p>
    <w:p w14:paraId="7B0F04C1" w14:textId="10221E6C" w:rsidR="002556F3" w:rsidRPr="00AB4F08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AB4F0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SYN Flooding</w:t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攻击</w:t>
      </w:r>
    </w:p>
    <w:p w14:paraId="62B5399F" w14:textId="7E6ED9C4" w:rsidR="002556F3" w:rsidRPr="002556F3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重放攻击</w:t>
      </w:r>
    </w:p>
    <w:p w14:paraId="16AE7082" w14:textId="11D02EB4" w:rsidR="002556F3" w:rsidRDefault="002556F3" w:rsidP="002556F3">
      <w:pPr>
        <w:pStyle w:val="a3"/>
        <w:rPr>
          <w:rFonts w:ascii="System" w:eastAsia="System"/>
          <w:color w:val="333333"/>
          <w:szCs w:val="21"/>
          <w:shd w:val="clear" w:color="auto" w:fill="FFFFFF"/>
        </w:rPr>
      </w:pP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2.</w:t>
      </w:r>
      <w:r w:rsidRPr="002556F3">
        <w:rPr>
          <w:rFonts w:ascii="System" w:eastAsia="System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A,B两台机器都正常工作,B机器未监听任何端口.如果A机器向B机器80端口发送SYN包,会收到何种类型的回包?</w:t>
      </w:r>
    </w:p>
    <w:p w14:paraId="299BAF20" w14:textId="388192B2" w:rsidR="002556F3" w:rsidRPr="00AB4F08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AB4F0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RST</w:t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包</w:t>
      </w:r>
    </w:p>
    <w:p w14:paraId="3758EE3D" w14:textId="4BC5AC73" w:rsidR="002556F3" w:rsidRPr="002556F3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ACK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包</w:t>
      </w:r>
    </w:p>
    <w:p w14:paraId="6047A3B6" w14:textId="2C2145F0" w:rsidR="002556F3" w:rsidRPr="002556F3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FIN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包</w:t>
      </w:r>
    </w:p>
    <w:p w14:paraId="0747F76B" w14:textId="68DD9ADF" w:rsidR="002556F3" w:rsidRPr="002556F3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2556F3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无回应</w:t>
      </w:r>
    </w:p>
    <w:p w14:paraId="2061EE27" w14:textId="4B773B4C" w:rsidR="002556F3" w:rsidRPr="002556F3" w:rsidRDefault="002556F3" w:rsidP="002556F3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2556F3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3.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awk里的内置变量NF指的是</w:t>
      </w:r>
    </w:p>
    <w:p w14:paraId="7F850CEF" w14:textId="250D5AC5" w:rsidR="002556F3" w:rsidRPr="00AB4F08" w:rsidRDefault="002556F3" w:rsidP="002556F3">
      <w:pPr>
        <w:widowControl/>
        <w:wordWrap w:val="0"/>
        <w:spacing w:after="300"/>
        <w:jc w:val="left"/>
        <w:rPr>
          <w:rFonts w:ascii="宋体" w:eastAsia="宋体" w:hAnsi="宋体" w:cs="宋体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AB4F0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以指定分隔符号作为分隔的列数</w:t>
      </w:r>
    </w:p>
    <w:p w14:paraId="0822374B" w14:textId="58C87FA6" w:rsidR="002556F3" w:rsidRPr="002556F3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AWK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处理文件的个数</w:t>
      </w:r>
    </w:p>
    <w:p w14:paraId="2FECFEA1" w14:textId="0CCE2EE9" w:rsidR="002556F3" w:rsidRPr="002556F3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单个输入文件记录的行数</w:t>
      </w:r>
    </w:p>
    <w:p w14:paraId="0D2F9FDC" w14:textId="26592789" w:rsidR="002556F3" w:rsidRPr="002556F3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2556F3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所有输入文件记录的行数</w:t>
      </w:r>
    </w:p>
    <w:p w14:paraId="65B6A228" w14:textId="6B6E3D72" w:rsidR="002556F3" w:rsidRPr="002556F3" w:rsidRDefault="002556F3" w:rsidP="002556F3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4.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堆排序的额外空间复杂度是（）</w:t>
      </w:r>
    </w:p>
    <w:p w14:paraId="52A5B743" w14:textId="1955E90C" w:rsidR="002556F3" w:rsidRPr="002556F3" w:rsidRDefault="002556F3" w:rsidP="002556F3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O(n)</w:t>
      </w:r>
    </w:p>
    <w:p w14:paraId="1DD0353F" w14:textId="2A79C6D5" w:rsidR="002556F3" w:rsidRPr="002556F3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O(logn)</w:t>
      </w:r>
    </w:p>
    <w:p w14:paraId="69430DFC" w14:textId="6E5A9280" w:rsidR="002556F3" w:rsidRPr="00AB4F08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AB4F0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O(1)</w:t>
      </w:r>
    </w:p>
    <w:p w14:paraId="43AB7F26" w14:textId="293BB5A1" w:rsidR="002556F3" w:rsidRPr="002556F3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．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视情况而定</w:t>
      </w:r>
    </w:p>
    <w:p w14:paraId="384FEDCB" w14:textId="2539B46A" w:rsidR="002556F3" w:rsidRDefault="002556F3" w:rsidP="002556F3">
      <w:pPr>
        <w:widowControl/>
        <w:wordWrap w:val="0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F781074" w14:textId="72E765BF" w:rsidR="002556F3" w:rsidRPr="002556F3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5.</w:t>
      </w:r>
      <w:r>
        <w:rPr>
          <w:rFonts w:ascii="宋体" w:eastAsia="宋体" w:hAnsi="宋体" w:cs="宋体" w:hint="eastAsia"/>
          <w:kern w:val="0"/>
          <w:sz w:val="24"/>
          <w:szCs w:val="24"/>
        </w:rPr>
        <w:t>给定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`&lt;div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id="a"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style="float:left;"&gt;&lt;div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style="width: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100px"&gt;&lt;/div&gt;&lt;/div&gt;`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`&lt;div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id="b"&gt;&lt;div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style="width: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100px"&gt;&lt;/div&gt;&lt;/div&gt;`，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`</w:t>
      </w:r>
      <w:proofErr w:type="spellStart"/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div#a</w:t>
      </w:r>
      <w:proofErr w:type="spellEnd"/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`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和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`</w:t>
      </w:r>
      <w:proofErr w:type="spellStart"/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div#b</w:t>
      </w:r>
      <w:proofErr w:type="spellEnd"/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`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的宽度分别是【100%即其父容器宽度】</w:t>
      </w:r>
    </w:p>
    <w:p w14:paraId="386F4B9A" w14:textId="4BCF1C0F" w:rsidR="002556F3" w:rsidRPr="002556F3" w:rsidRDefault="002556F3" w:rsidP="002556F3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A.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100%, 100%</w:t>
      </w:r>
    </w:p>
    <w:p w14:paraId="396680DE" w14:textId="7C73B1FE" w:rsidR="002556F3" w:rsidRPr="00AB4F08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AB4F0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100px, 100%</w:t>
      </w:r>
    </w:p>
    <w:p w14:paraId="0FD943E6" w14:textId="423B2FB9" w:rsidR="002556F3" w:rsidRPr="002556F3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100%, 100px</w:t>
      </w:r>
    </w:p>
    <w:p w14:paraId="505A41AE" w14:textId="41B1ED11" w:rsidR="002556F3" w:rsidRPr="002556F3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2556F3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100px, 100px</w:t>
      </w:r>
    </w:p>
    <w:p w14:paraId="5432F63D" w14:textId="5285A965" w:rsidR="002556F3" w:rsidRPr="002556F3" w:rsidRDefault="002556F3" w:rsidP="002556F3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6.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以下代码的输出结果是</w:t>
      </w:r>
    </w:p>
    <w:p w14:paraId="421D6EE2" w14:textId="77777777" w:rsidR="002556F3" w:rsidRPr="002556F3" w:rsidRDefault="002556F3" w:rsidP="002556F3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t>// counter.js</w:t>
      </w:r>
    </w:p>
    <w:p w14:paraId="7A9C5AC5" w14:textId="1D1E0553" w:rsidR="002556F3" w:rsidRDefault="002556F3" w:rsidP="002556F3">
      <w:pPr>
        <w:pStyle w:val="a3"/>
        <w:rPr>
          <w:rFonts w:ascii="System" w:eastAsia="System" w:hAnsi="宋体" w:cs="宋体"/>
          <w:color w:val="333333"/>
          <w:kern w:val="0"/>
          <w:szCs w:val="21"/>
          <w:shd w:val="clear" w:color="auto" w:fill="FFFFFF"/>
        </w:rPr>
      </w:pPr>
      <w:r w:rsidRPr="002556F3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let counter = 10;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br/>
      </w:r>
      <w:r w:rsidRPr="002556F3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export default counter;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br/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br/>
      </w:r>
      <w:r w:rsidRPr="002556F3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// index.js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br/>
      </w:r>
      <w:r w:rsidRPr="002556F3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 xml:space="preserve">import </w:t>
      </w:r>
      <w:proofErr w:type="spellStart"/>
      <w:r w:rsidRPr="002556F3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myCounter</w:t>
      </w:r>
      <w:proofErr w:type="spellEnd"/>
      <w:r w:rsidRPr="002556F3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 xml:space="preserve"> from "./counter";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br/>
      </w:r>
      <w:proofErr w:type="spellStart"/>
      <w:r w:rsidRPr="002556F3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myCounter</w:t>
      </w:r>
      <w:proofErr w:type="spellEnd"/>
      <w:r w:rsidRPr="002556F3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 xml:space="preserve"> += 1;</w:t>
      </w:r>
      <w:r w:rsidRPr="002556F3">
        <w:rPr>
          <w:rFonts w:ascii="System" w:eastAsia="System" w:hAnsi="宋体" w:cs="宋体" w:hint="eastAsia"/>
          <w:color w:val="333333"/>
          <w:kern w:val="0"/>
          <w:szCs w:val="21"/>
        </w:rPr>
        <w:br/>
      </w:r>
      <w:r w:rsidRPr="002556F3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console.log(</w:t>
      </w:r>
      <w:proofErr w:type="spellStart"/>
      <w:r w:rsidRPr="002556F3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myCounter</w:t>
      </w:r>
      <w:proofErr w:type="spellEnd"/>
      <w:r w:rsidRPr="002556F3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);</w:t>
      </w:r>
    </w:p>
    <w:p w14:paraId="3761F5C7" w14:textId="0F45C016" w:rsidR="002556F3" w:rsidRPr="002556F3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10</w:t>
      </w:r>
    </w:p>
    <w:p w14:paraId="64724AB9" w14:textId="0E011C9D" w:rsidR="002556F3" w:rsidRPr="002556F3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11</w:t>
      </w:r>
    </w:p>
    <w:p w14:paraId="788AFF03" w14:textId="0A7C6EC5" w:rsidR="002556F3" w:rsidRPr="00AB4F08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AB4F0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Error</w:t>
      </w:r>
    </w:p>
    <w:p w14:paraId="7160F934" w14:textId="6B500D4F" w:rsidR="002556F3" w:rsidRPr="002556F3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2556F3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NaN</w:t>
      </w:r>
    </w:p>
    <w:p w14:paraId="3943E599" w14:textId="3B62C0DE" w:rsidR="002556F3" w:rsidRPr="002556F3" w:rsidRDefault="002556F3" w:rsidP="002556F3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333333"/>
          <w:sz w:val="21"/>
          <w:szCs w:val="21"/>
        </w:rPr>
      </w:pPr>
      <w:r w:rsidRPr="002556F3">
        <w:fldChar w:fldCharType="end"/>
      </w:r>
      <w:r>
        <w:t>7.</w:t>
      </w:r>
      <w:r w:rsidRPr="002556F3">
        <w:rPr>
          <w:rFonts w:ascii="System" w:eastAsia="System" w:hint="eastAsia"/>
          <w:color w:val="333333"/>
          <w:sz w:val="21"/>
          <w:szCs w:val="21"/>
        </w:rPr>
        <w:t>对字符串HI_KWAI中的字符进行二进制编码，使得字符串的编码长度尽可能短，最短长度为</w:t>
      </w:r>
    </w:p>
    <w:p w14:paraId="36D5669E" w14:textId="350B5E39" w:rsidR="002556F3" w:rsidRPr="002556F3" w:rsidRDefault="002556F3" w:rsidP="002556F3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7</w:t>
      </w:r>
    </w:p>
    <w:p w14:paraId="13A84038" w14:textId="49939FBB" w:rsidR="002556F3" w:rsidRPr="002556F3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14</w:t>
      </w:r>
    </w:p>
    <w:p w14:paraId="7BB08CE7" w14:textId="6DFDA55D" w:rsidR="002556F3" w:rsidRPr="00AB4F08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AB4F0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18</w:t>
      </w:r>
    </w:p>
    <w:p w14:paraId="75D7487D" w14:textId="2C844635" w:rsidR="002556F3" w:rsidRPr="002556F3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2556F3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22</w:t>
      </w:r>
    </w:p>
    <w:p w14:paraId="2D60C624" w14:textId="14D54606" w:rsidR="002556F3" w:rsidRPr="002556F3" w:rsidRDefault="002556F3" w:rsidP="002556F3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333333"/>
          <w:sz w:val="21"/>
          <w:szCs w:val="21"/>
        </w:rPr>
      </w:pPr>
      <w:r w:rsidRPr="002556F3">
        <w:fldChar w:fldCharType="end"/>
      </w:r>
      <w:r w:rsidR="00F6531D">
        <w:t>8.</w:t>
      </w:r>
      <w:r w:rsidRPr="002556F3">
        <w:rPr>
          <w:rFonts w:ascii="System" w:eastAsia="System" w:hint="eastAsia"/>
          <w:color w:val="333333"/>
          <w:sz w:val="21"/>
          <w:szCs w:val="21"/>
        </w:rPr>
        <w:t>无向图G有20条边，有4个度为4的顶点，6个度为3的顶点，其余顶点度小于3，则G最多有多少个顶点</w:t>
      </w:r>
    </w:p>
    <w:p w14:paraId="6F2BD336" w14:textId="7DEE89B3" w:rsidR="002556F3" w:rsidRPr="002556F3" w:rsidRDefault="00F6531D" w:rsidP="00F6531D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="002556F3"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556F3"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="002556F3"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556F3" w:rsidRPr="002556F3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="002556F3"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14</w:t>
      </w:r>
    </w:p>
    <w:p w14:paraId="20A3BBC0" w14:textId="143CA1F6" w:rsidR="002556F3" w:rsidRPr="00AB4F08" w:rsidRDefault="002556F3" w:rsidP="00F6531D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6531D"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AB4F0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16</w:t>
      </w:r>
    </w:p>
    <w:p w14:paraId="2A7C6AEE" w14:textId="1BF4D56E" w:rsidR="002556F3" w:rsidRPr="002556F3" w:rsidRDefault="002556F3" w:rsidP="00F6531D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 w:rsidR="00F6531D">
        <w:rPr>
          <w:rFonts w:ascii="宋体" w:eastAsia="宋体" w:hAnsi="宋体" w:cs="宋体"/>
          <w:kern w:val="0"/>
          <w:sz w:val="24"/>
          <w:szCs w:val="24"/>
        </w:rPr>
        <w:t>C.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2556F3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18</w:t>
      </w:r>
    </w:p>
    <w:p w14:paraId="78BDA69C" w14:textId="6A4D5D6D" w:rsidR="002556F3" w:rsidRPr="002556F3" w:rsidRDefault="002556F3" w:rsidP="002556F3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6531D">
        <w:rPr>
          <w:rFonts w:ascii="宋体" w:eastAsia="宋体" w:hAnsi="宋体" w:cs="宋体"/>
          <w:kern w:val="0"/>
          <w:sz w:val="24"/>
          <w:szCs w:val="24"/>
        </w:rPr>
        <w:t>D.</w: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6F3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255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6F3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2556F3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20</w:t>
      </w:r>
    </w:p>
    <w:p w14:paraId="343E3E36" w14:textId="53364571" w:rsidR="00F6531D" w:rsidRPr="00F6531D" w:rsidRDefault="002556F3" w:rsidP="00F6531D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2556F3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 w:rsidR="00F6531D">
        <w:rPr>
          <w:rFonts w:ascii="宋体" w:eastAsia="宋体" w:hAnsi="宋体" w:cs="宋体"/>
          <w:kern w:val="0"/>
          <w:sz w:val="24"/>
          <w:szCs w:val="24"/>
        </w:rPr>
        <w:t>9.</w:t>
      </w:r>
      <w:r w:rsidR="00F6531D" w:rsidRPr="00F6531D">
        <w:rPr>
          <w:rFonts w:ascii="System" w:eastAsia="System" w:hAnsi="宋体" w:cs="宋体" w:hint="eastAsia"/>
          <w:color w:val="333333"/>
          <w:kern w:val="0"/>
          <w:szCs w:val="21"/>
        </w:rPr>
        <w:t>3的方幂及不相等的3的方幂的和排列成递增序列{1,3,4,9,10,12,13…}，则数列第100项是</w:t>
      </w:r>
    </w:p>
    <w:p w14:paraId="48DC8CE6" w14:textId="455FCD6B" w:rsidR="00F6531D" w:rsidRPr="00F6531D" w:rsidRDefault="00F6531D" w:rsidP="00F6531D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6531D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6531D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F6531D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975</w:t>
      </w:r>
    </w:p>
    <w:p w14:paraId="7E7F05DC" w14:textId="63DD05A0" w:rsidR="00F6531D" w:rsidRPr="00F6531D" w:rsidRDefault="00F6531D" w:rsidP="00F6531D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6531D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6531D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F6531D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976</w:t>
      </w:r>
    </w:p>
    <w:p w14:paraId="1F9C3269" w14:textId="3F3E07FB" w:rsidR="00F6531D" w:rsidRPr="00AB4F08" w:rsidRDefault="00F6531D" w:rsidP="00F6531D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AB4F0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981</w:t>
      </w:r>
    </w:p>
    <w:p w14:paraId="2051B9FA" w14:textId="24CEDEA8" w:rsidR="00F6531D" w:rsidRPr="00F6531D" w:rsidRDefault="00F6531D" w:rsidP="00F6531D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6531D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6531D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F6531D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982</w:t>
      </w:r>
    </w:p>
    <w:p w14:paraId="52B0EEAB" w14:textId="7C648FBA" w:rsidR="00F6531D" w:rsidRPr="00F6531D" w:rsidRDefault="00F6531D" w:rsidP="00F6531D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10.</w:t>
      </w:r>
      <w:r w:rsidRPr="00F6531D">
        <w:rPr>
          <w:rFonts w:ascii="System" w:eastAsia="System" w:hAnsi="宋体" w:cs="宋体" w:hint="eastAsia"/>
          <w:color w:val="333333"/>
          <w:kern w:val="0"/>
          <w:szCs w:val="21"/>
        </w:rPr>
        <w:t>最长递增子序列（LIS）问题是指，在一个给定的数值序列中，找到一个子序列，使得这个子序列元素的数值依次递增，并且这个子序列的长度尽可能地大。</w:t>
      </w:r>
    </w:p>
    <w:p w14:paraId="68C10217" w14:textId="77777777" w:rsidR="00F6531D" w:rsidRPr="00F6531D" w:rsidRDefault="00F6531D" w:rsidP="00F6531D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F6531D">
        <w:rPr>
          <w:rFonts w:ascii="System" w:eastAsia="System" w:hAnsi="宋体" w:cs="宋体" w:hint="eastAsia"/>
          <w:color w:val="333333"/>
          <w:kern w:val="0"/>
          <w:szCs w:val="21"/>
        </w:rPr>
        <w:t>比如{2,1,4,2,3,7,4,7,19} 的LIS是 {1,2,3,4,7,19}，长度是6。</w:t>
      </w:r>
    </w:p>
    <w:p w14:paraId="4F7A22BE" w14:textId="77777777" w:rsidR="00F6531D" w:rsidRPr="00F6531D" w:rsidRDefault="00F6531D" w:rsidP="00F6531D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F6531D">
        <w:rPr>
          <w:rFonts w:ascii="System" w:eastAsia="System" w:hAnsi="宋体" w:cs="宋体" w:hint="eastAsia"/>
          <w:color w:val="333333"/>
          <w:kern w:val="0"/>
          <w:szCs w:val="21"/>
        </w:rPr>
        <w:t>考虑大小为N的数组，获取其LIS的最小时间和空间复杂度分别为：</w:t>
      </w:r>
    </w:p>
    <w:p w14:paraId="0B4FEC7A" w14:textId="20BC4919" w:rsidR="00F6531D" w:rsidRPr="00F6531D" w:rsidRDefault="00F6531D" w:rsidP="00F6531D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6531D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6531D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F6531D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N^2</w:t>
      </w:r>
      <w:r w:rsidRPr="00F6531D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，</w:t>
      </w:r>
      <w:r w:rsidRPr="00F6531D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N^2</w:t>
      </w:r>
    </w:p>
    <w:p w14:paraId="0812031C" w14:textId="126AE4F4" w:rsidR="00F6531D" w:rsidRPr="00F6531D" w:rsidRDefault="00F6531D" w:rsidP="00F6531D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6531D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6531D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F6531D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NlogN</w:t>
      </w:r>
      <w:r w:rsidRPr="00F6531D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，</w:t>
      </w:r>
      <w:r w:rsidRPr="00F6531D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N^2</w:t>
      </w:r>
    </w:p>
    <w:p w14:paraId="51A23DFA" w14:textId="4AABAD69" w:rsidR="00F6531D" w:rsidRPr="00F6531D" w:rsidRDefault="00F6531D" w:rsidP="00F6531D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6531D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6531D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F6531D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NlogN</w:t>
      </w:r>
      <w:r w:rsidRPr="00F6531D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，</w:t>
      </w:r>
      <w:r w:rsidRPr="00F6531D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NlogN</w:t>
      </w:r>
    </w:p>
    <w:p w14:paraId="56A6DAD7" w14:textId="27AEEEC5" w:rsidR="00F6531D" w:rsidRPr="00AB4F08" w:rsidRDefault="00F6531D" w:rsidP="00F6531D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t>D.</w: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AB4F0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NlogN</w:t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，</w:t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N</w:t>
      </w:r>
    </w:p>
    <w:p w14:paraId="57FAB4AF" w14:textId="6EA7B69E" w:rsidR="00F6531D" w:rsidRPr="00F6531D" w:rsidRDefault="00F6531D" w:rsidP="00F6531D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="006F4627"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F6531D">
        <w:rPr>
          <w:rFonts w:ascii="System" w:eastAsia="System" w:hAnsi="宋体" w:cs="宋体" w:hint="eastAsia"/>
          <w:color w:val="333333"/>
          <w:kern w:val="0"/>
          <w:szCs w:val="21"/>
        </w:rPr>
        <w:t>F(x)=1 (x&lt;=1), F(n)=25*F(n/5)+n^2 求F(n)的时间复杂度:</w:t>
      </w:r>
    </w:p>
    <w:p w14:paraId="3CB6655A" w14:textId="00056AFA" w:rsidR="00F6531D" w:rsidRPr="00F6531D" w:rsidRDefault="00F6531D" w:rsidP="00F6531D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6531D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6531D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F6531D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O(n*log(n))</w:t>
      </w:r>
    </w:p>
    <w:p w14:paraId="0A3A3016" w14:textId="0990DFF5" w:rsidR="00F6531D" w:rsidRPr="00F6531D" w:rsidRDefault="00F6531D" w:rsidP="00F6531D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6531D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6531D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F6531D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O(log(n))</w:t>
      </w:r>
    </w:p>
    <w:p w14:paraId="1AEE3708" w14:textId="29F19C34" w:rsidR="00F6531D" w:rsidRPr="00F6531D" w:rsidRDefault="00F6531D" w:rsidP="00F6531D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F6531D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F6531D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O(n)</w:t>
      </w:r>
    </w:p>
    <w:p w14:paraId="0B5AC500" w14:textId="3125928B" w:rsidR="00F6531D" w:rsidRPr="00AB4F08" w:rsidRDefault="00F6531D" w:rsidP="00F6531D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t>D.</w: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AB4F0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O(n^2*log(n))</w:t>
      </w:r>
    </w:p>
    <w:p w14:paraId="4E108C4C" w14:textId="630BC8E7" w:rsidR="00F6531D" w:rsidRPr="00F6531D" w:rsidRDefault="00F6531D" w:rsidP="00F6531D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="006F4627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F6531D">
        <w:rPr>
          <w:rFonts w:ascii="System" w:eastAsia="System" w:hAnsi="宋体" w:cs="宋体" w:hint="eastAsia"/>
          <w:color w:val="333333"/>
          <w:kern w:val="0"/>
          <w:szCs w:val="21"/>
        </w:rPr>
        <w:t>A，B，C，D都为32位整型，基于以下给定的C，D能否得出A，B</w:t>
      </w:r>
    </w:p>
    <w:p w14:paraId="01E127A0" w14:textId="3043A01A" w:rsidR="00F6531D" w:rsidRPr="00F6531D" w:rsidRDefault="006F4627" w:rsidP="006F4627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="00F6531D" w:rsidRPr="00F6531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6531D" w:rsidRPr="00F6531D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="00F6531D" w:rsidRPr="00F6531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6531D" w:rsidRPr="00F6531D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="00F6531D" w:rsidRPr="00F6531D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C=A+B,D=A-B</w:t>
      </w:r>
    </w:p>
    <w:p w14:paraId="3760CA7B" w14:textId="1C3BE22A" w:rsidR="00F6531D" w:rsidRPr="00F6531D" w:rsidRDefault="00F6531D" w:rsidP="006F4627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F4627">
        <w:rPr>
          <w:rFonts w:ascii="宋体" w:eastAsia="宋体" w:hAnsi="宋体" w:cs="宋体"/>
          <w:kern w:val="0"/>
          <w:sz w:val="24"/>
          <w:szCs w:val="24"/>
        </w:rPr>
        <w:t>B.</w:t>
      </w: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6531D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6531D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C=A*B,D=A/B</w:t>
      </w:r>
    </w:p>
    <w:p w14:paraId="3E859CEA" w14:textId="41EC729B" w:rsidR="00F6531D" w:rsidRPr="00AB4F08" w:rsidRDefault="00F6531D" w:rsidP="006F4627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F4627"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AB4F0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C=A+B,D=B</w:t>
      </w:r>
    </w:p>
    <w:p w14:paraId="37C96FFA" w14:textId="3414BC8C" w:rsidR="00F6531D" w:rsidRPr="00F6531D" w:rsidRDefault="00F6531D" w:rsidP="006F4627">
      <w:pPr>
        <w:widowControl/>
        <w:wordWrap w:val="0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 w:rsidR="006F4627">
        <w:rPr>
          <w:rFonts w:ascii="宋体" w:eastAsia="宋体" w:hAnsi="宋体" w:cs="宋体"/>
          <w:kern w:val="0"/>
          <w:sz w:val="24"/>
          <w:szCs w:val="24"/>
        </w:rPr>
        <w:t>D.</w:t>
      </w: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6531D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6531D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F6531D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C=A-B,D=(A+B)&gt;&gt;1</w:t>
      </w:r>
    </w:p>
    <w:p w14:paraId="2CC8A916" w14:textId="52CCFEEB" w:rsidR="006F4627" w:rsidRPr="006F4627" w:rsidRDefault="00F6531D" w:rsidP="006F462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531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F4627">
        <w:rPr>
          <w:rFonts w:ascii="宋体" w:eastAsia="宋体" w:hAnsi="宋体" w:cs="宋体"/>
          <w:kern w:val="0"/>
          <w:sz w:val="24"/>
          <w:szCs w:val="24"/>
        </w:rPr>
        <w:t>13.</w:t>
      </w:r>
      <w:r w:rsidR="006F4627" w:rsidRPr="006F4627">
        <w:rPr>
          <w:rFonts w:ascii="宋体" w:eastAsia="宋体" w:hAnsi="宋体" w:cs="宋体"/>
          <w:kern w:val="0"/>
          <w:szCs w:val="21"/>
        </w:rPr>
        <w:t>文法G：S-&gt;</w:t>
      </w:r>
      <w:proofErr w:type="spellStart"/>
      <w:r w:rsidR="006F4627" w:rsidRPr="006F4627">
        <w:rPr>
          <w:rFonts w:ascii="宋体" w:eastAsia="宋体" w:hAnsi="宋体" w:cs="宋体"/>
          <w:kern w:val="0"/>
          <w:szCs w:val="21"/>
        </w:rPr>
        <w:t>abSba|c</w:t>
      </w:r>
      <w:proofErr w:type="spellEnd"/>
      <w:r w:rsidR="006F4627" w:rsidRPr="006F4627">
        <w:rPr>
          <w:rFonts w:ascii="宋体" w:eastAsia="宋体" w:hAnsi="宋体" w:cs="宋体"/>
          <w:kern w:val="0"/>
          <w:szCs w:val="21"/>
        </w:rPr>
        <w:t>所识别的语言是：</w:t>
      </w:r>
    </w:p>
    <w:p w14:paraId="3A3EA609" w14:textId="60002D68" w:rsidR="006F4627" w:rsidRPr="006F4627" w:rsidRDefault="006F4627" w:rsidP="006F4627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  <w:u w:val="single"/>
          <w:bdr w:val="single" w:sz="6" w:space="9" w:color="D4D4D4" w:frame="1"/>
          <w:shd w:val="clear" w:color="auto" w:fill="FFFFFF"/>
        </w:rPr>
        <w:t>A.</w:t>
      </w:r>
      <w:r w:rsidRPr="006F4627">
        <w:rPr>
          <w:rFonts w:ascii="宋体" w:eastAsia="宋体" w:hAnsi="宋体" w:cs="宋体"/>
          <w:color w:val="333333"/>
          <w:kern w:val="0"/>
          <w:sz w:val="24"/>
          <w:szCs w:val="24"/>
          <w:u w:val="single"/>
          <w:bdr w:val="single" w:sz="6" w:space="9" w:color="D4D4D4" w:frame="1"/>
          <w:shd w:val="clear" w:color="auto" w:fill="FFFFFF"/>
        </w:rPr>
        <w:t> </w:t>
      </w:r>
      <w:r w:rsidRPr="006F462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(</w:t>
      </w:r>
      <w:proofErr w:type="spellStart"/>
      <w:r w:rsidRPr="006F462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abcba</w:t>
      </w:r>
      <w:proofErr w:type="spellEnd"/>
      <w:r w:rsidRPr="006F462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)*</w:t>
      </w:r>
    </w:p>
    <w:p w14:paraId="5F536ECF" w14:textId="45687E3B" w:rsidR="006F4627" w:rsidRPr="006F4627" w:rsidRDefault="006F4627" w:rsidP="006F4627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4627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4627">
        <w:rPr>
          <w:rFonts w:ascii="宋体" w:eastAsia="宋体" w:hAnsi="宋体" w:cs="宋体"/>
          <w:color w:val="333333"/>
          <w:kern w:val="0"/>
          <w:sz w:val="24"/>
          <w:szCs w:val="24"/>
          <w:u w:val="single"/>
          <w:bdr w:val="single" w:sz="6" w:space="9" w:color="D4D4D4" w:frame="1"/>
          <w:shd w:val="clear" w:color="auto" w:fill="FFFFFF"/>
        </w:rPr>
        <w:t> </w:t>
      </w:r>
      <w:r w:rsidRPr="006F462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abc*ba</w:t>
      </w:r>
    </w:p>
    <w:p w14:paraId="0333CB41" w14:textId="4F0ACFB8" w:rsidR="006F4627" w:rsidRPr="00AB4F08" w:rsidRDefault="006F4627" w:rsidP="006F4627">
      <w:pPr>
        <w:widowControl/>
        <w:wordWrap w:val="0"/>
        <w:spacing w:after="30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F4627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 w:rsidRPr="00AB4F08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C.</w:t>
      </w:r>
      <w:r w:rsidRPr="00AB4F08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fldChar w:fldCharType="begin"/>
      </w:r>
      <w:r w:rsidRPr="00AB4F08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instrText xml:space="preserve"> HYPERLINK "javascript:void(0);" </w:instrText>
      </w:r>
      <w:r w:rsidRPr="00AB4F08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fldChar w:fldCharType="separate"/>
      </w:r>
      <w:r w:rsidRPr="00AB4F08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  <w:bdr w:val="single" w:sz="6" w:space="9" w:color="D4D4D4" w:frame="1"/>
          <w:shd w:val="clear" w:color="auto" w:fill="FFFFFF"/>
        </w:rPr>
        <w:t> </w:t>
      </w:r>
      <w:r w:rsidRPr="00AB4F08">
        <w:rPr>
          <w:rFonts w:ascii="Courier" w:eastAsia="宋体" w:hAnsi="Courier" w:cs="宋体"/>
          <w:color w:val="000000" w:themeColor="text1"/>
          <w:kern w:val="0"/>
          <w:szCs w:val="21"/>
          <w:bdr w:val="single" w:sz="6" w:space="9" w:color="D4D4D4" w:frame="1"/>
          <w:shd w:val="clear" w:color="auto" w:fill="FFFFFF"/>
        </w:rPr>
        <w:t>(ab)*c(ba)*</w:t>
      </w:r>
    </w:p>
    <w:p w14:paraId="79EBD208" w14:textId="738CD57C" w:rsidR="006F4627" w:rsidRPr="00AB4F08" w:rsidRDefault="006F4627" w:rsidP="006F4627">
      <w:pPr>
        <w:widowControl/>
        <w:wordWrap w:val="0"/>
        <w:spacing w:after="30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4F08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fldChar w:fldCharType="end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t>D.</w: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  <w:u w:val="single"/>
          <w:bdr w:val="single" w:sz="6" w:space="9" w:color="D4D4D4" w:frame="1"/>
          <w:shd w:val="clear" w:color="auto" w:fill="FFFFFF"/>
        </w:rPr>
        <w:t> </w:t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ab(ab)*c(ba)*ba</w:t>
      </w:r>
    </w:p>
    <w:p w14:paraId="765B0987" w14:textId="76F479F2" w:rsidR="006F4627" w:rsidRPr="006F4627" w:rsidRDefault="006F4627" w:rsidP="006F462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14.</w:t>
      </w:r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假定+，*和&amp;分别表示加法、乘法和指数运算，且</w:t>
      </w:r>
    </w:p>
    <w:p w14:paraId="1D8966CF" w14:textId="77777777" w:rsidR="006F4627" w:rsidRPr="006F4627" w:rsidRDefault="006F4627" w:rsidP="006F462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计算符优先级顺序从高到低依次为：+，*和&amp;，</w:t>
      </w:r>
    </w:p>
    <w:p w14:paraId="3B39DE81" w14:textId="77777777" w:rsidR="006F4627" w:rsidRPr="006F4627" w:rsidRDefault="006F4627" w:rsidP="006F462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运算符运算时遵循左结合率，则：2+1*2&amp;1*2&amp;2的值为：</w:t>
      </w:r>
    </w:p>
    <w:p w14:paraId="1569CCF1" w14:textId="018D386D" w:rsidR="006F4627" w:rsidRPr="006F4627" w:rsidRDefault="006F4627" w:rsidP="006F4627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4627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4627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F462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10</w:t>
      </w:r>
    </w:p>
    <w:p w14:paraId="595AA447" w14:textId="0430FE57" w:rsidR="006F4627" w:rsidRPr="006F4627" w:rsidRDefault="006F4627" w:rsidP="006F4627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4627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4627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F462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18</w:t>
      </w:r>
    </w:p>
    <w:p w14:paraId="5D8BB042" w14:textId="3E93116F" w:rsidR="006F4627" w:rsidRPr="006F4627" w:rsidRDefault="006F4627" w:rsidP="006F4627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4627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4627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F462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324</w:t>
      </w:r>
    </w:p>
    <w:p w14:paraId="358D22F0" w14:textId="380E6F40" w:rsidR="006F4627" w:rsidRPr="00AB4F08" w:rsidRDefault="006F4627" w:rsidP="006F4627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t>D.</w: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AB4F0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1296</w:t>
      </w:r>
    </w:p>
    <w:p w14:paraId="5B3B0C63" w14:textId="2DF2E36D" w:rsidR="006F4627" w:rsidRPr="006F4627" w:rsidRDefault="006F4627" w:rsidP="006F462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15.</w:t>
      </w:r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下面哪个数据库不属于NoSQL的范畴？</w:t>
      </w:r>
    </w:p>
    <w:p w14:paraId="3D640FE5" w14:textId="12A7EE4F" w:rsidR="006F4627" w:rsidRPr="006F4627" w:rsidRDefault="006F4627" w:rsidP="006F4627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4627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4627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F462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HBase</w:t>
      </w:r>
    </w:p>
    <w:p w14:paraId="40FE7604" w14:textId="4D0BED5C" w:rsidR="006F4627" w:rsidRPr="006F4627" w:rsidRDefault="006F4627" w:rsidP="006F4627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4627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4627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F462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Cassandra</w:t>
      </w:r>
    </w:p>
    <w:p w14:paraId="5C6E61FF" w14:textId="08715AD3" w:rsidR="006F4627" w:rsidRPr="006F4627" w:rsidRDefault="006F4627" w:rsidP="006F4627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6F4627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6F4627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MongoDB</w:t>
      </w:r>
    </w:p>
    <w:p w14:paraId="008C9069" w14:textId="04F73598" w:rsidR="006F4627" w:rsidRPr="00AB4F08" w:rsidRDefault="006F4627" w:rsidP="006F4627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D.</w: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AB4F0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PostgreSQL</w:t>
      </w:r>
    </w:p>
    <w:p w14:paraId="4ED7FC1A" w14:textId="123A8E61" w:rsidR="006F4627" w:rsidRPr="006F4627" w:rsidRDefault="006F4627" w:rsidP="006F462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16.</w:t>
      </w:r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体育课的铃声响了，同学们都陆续地奔向操场，按老师的要求从高到矮站成一排。每个同学按顺序来到操场时，都从排尾走向排头，找到第一个比自己高的同学，并站到他的后面，这种站队的方法类似下列哪种算法（）</w:t>
      </w:r>
    </w:p>
    <w:p w14:paraId="4BB811BF" w14:textId="7F8D3C91" w:rsidR="006F4627" w:rsidRPr="006F4627" w:rsidRDefault="006F4627" w:rsidP="006F4627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4627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4627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F462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冒泡排序</w:t>
      </w:r>
    </w:p>
    <w:p w14:paraId="26ADA213" w14:textId="54B23684" w:rsidR="006F4627" w:rsidRPr="00AB4F08" w:rsidRDefault="006F4627" w:rsidP="006F4627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插入排序</w:t>
      </w:r>
    </w:p>
    <w:p w14:paraId="2DAACF90" w14:textId="2D84A00B" w:rsidR="006F4627" w:rsidRPr="006F4627" w:rsidRDefault="006F4627" w:rsidP="006F4627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4627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4627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F462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归并排序</w:t>
      </w:r>
    </w:p>
    <w:p w14:paraId="797C2AFA" w14:textId="19E39094" w:rsidR="006F4627" w:rsidRPr="006F4627" w:rsidRDefault="006F4627" w:rsidP="006F4627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4627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4627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6F4627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快速排序</w:t>
      </w:r>
    </w:p>
    <w:p w14:paraId="27BB9552" w14:textId="2177864D" w:rsidR="006F4627" w:rsidRPr="006F4627" w:rsidRDefault="006F4627" w:rsidP="006F462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B0CD1">
        <w:rPr>
          <w:rFonts w:ascii="宋体" w:eastAsia="宋体" w:hAnsi="宋体" w:cs="宋体"/>
          <w:kern w:val="0"/>
          <w:sz w:val="24"/>
          <w:szCs w:val="24"/>
        </w:rPr>
        <w:t>17.</w:t>
      </w:r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 xml:space="preserve">int </w:t>
      </w:r>
      <w:proofErr w:type="spellStart"/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i</w:t>
      </w:r>
      <w:proofErr w:type="spellEnd"/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=0;</w:t>
      </w:r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</w:p>
    <w:p w14:paraId="625C3305" w14:textId="77777777" w:rsidR="006F4627" w:rsidRPr="006F4627" w:rsidRDefault="006F4627" w:rsidP="006F462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try{</w:t>
      </w:r>
    </w:p>
    <w:p w14:paraId="061E248E" w14:textId="77777777" w:rsidR="006F4627" w:rsidRPr="006F4627" w:rsidRDefault="006F4627" w:rsidP="006F462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    </w:t>
      </w:r>
      <w:proofErr w:type="spellStart"/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i</w:t>
      </w:r>
      <w:proofErr w:type="spellEnd"/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++;</w:t>
      </w:r>
    </w:p>
    <w:p w14:paraId="4D6D17FA" w14:textId="77777777" w:rsidR="006F4627" w:rsidRPr="006F4627" w:rsidRDefault="006F4627" w:rsidP="006F462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    </w:t>
      </w:r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 xml:space="preserve">return </w:t>
      </w:r>
      <w:proofErr w:type="spellStart"/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i</w:t>
      </w:r>
      <w:proofErr w:type="spellEnd"/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;</w:t>
      </w:r>
    </w:p>
    <w:p w14:paraId="6D3DBB18" w14:textId="77777777" w:rsidR="006F4627" w:rsidRPr="006F4627" w:rsidRDefault="006F4627" w:rsidP="006F462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} catch(Exception e)</w:t>
      </w:r>
    </w:p>
    <w:p w14:paraId="743F696C" w14:textId="77777777" w:rsidR="006F4627" w:rsidRPr="006F4627" w:rsidRDefault="006F4627" w:rsidP="006F462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{</w:t>
      </w:r>
    </w:p>
    <w:p w14:paraId="3FBC4F0B" w14:textId="77777777" w:rsidR="006F4627" w:rsidRPr="006F4627" w:rsidRDefault="006F4627" w:rsidP="006F462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    </w:t>
      </w:r>
      <w:proofErr w:type="spellStart"/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i</w:t>
      </w:r>
      <w:proofErr w:type="spellEnd"/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++;</w:t>
      </w:r>
    </w:p>
    <w:p w14:paraId="363127BF" w14:textId="77777777" w:rsidR="006F4627" w:rsidRPr="006F4627" w:rsidRDefault="006F4627" w:rsidP="006F462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} finally {</w:t>
      </w:r>
    </w:p>
    <w:p w14:paraId="16CEA08F" w14:textId="77777777" w:rsidR="006F4627" w:rsidRPr="006F4627" w:rsidRDefault="006F4627" w:rsidP="006F462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    </w:t>
      </w:r>
      <w:proofErr w:type="spellStart"/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i</w:t>
      </w:r>
      <w:proofErr w:type="spellEnd"/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++;</w:t>
      </w:r>
    </w:p>
    <w:p w14:paraId="0FF23D15" w14:textId="77777777" w:rsidR="006F4627" w:rsidRPr="006F4627" w:rsidRDefault="006F4627" w:rsidP="006F462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lastRenderedPageBreak/>
        <w:t>}</w:t>
      </w:r>
    </w:p>
    <w:p w14:paraId="5B1E0BC5" w14:textId="77777777" w:rsidR="006F4627" w:rsidRPr="006F4627" w:rsidRDefault="006F4627" w:rsidP="006F462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F4627">
        <w:rPr>
          <w:rFonts w:ascii="System" w:eastAsia="System" w:hAnsi="宋体" w:cs="宋体" w:hint="eastAsia"/>
          <w:color w:val="333333"/>
          <w:kern w:val="0"/>
          <w:szCs w:val="21"/>
        </w:rPr>
        <w:t>这段代码的返回值是什么</w:t>
      </w:r>
    </w:p>
    <w:p w14:paraId="32927EF8" w14:textId="40376FB2" w:rsidR="006F4627" w:rsidRPr="006F4627" w:rsidRDefault="009B0CD1" w:rsidP="009B0CD1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="006F4627" w:rsidRPr="006F46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F4627" w:rsidRPr="006F4627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="006F4627" w:rsidRPr="006F46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F4627" w:rsidRPr="006F462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0</w:t>
      </w:r>
    </w:p>
    <w:p w14:paraId="46996A57" w14:textId="182AE247" w:rsidR="006F4627" w:rsidRPr="00AB4F08" w:rsidRDefault="006F4627" w:rsidP="009B0CD1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B0CD1"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</w:t>
      </w:r>
    </w:p>
    <w:p w14:paraId="14F300CF" w14:textId="29C4D875" w:rsidR="006F4627" w:rsidRPr="006F4627" w:rsidRDefault="006F4627" w:rsidP="009B0CD1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 w:rsidR="009B0CD1">
        <w:rPr>
          <w:rFonts w:ascii="宋体" w:eastAsia="宋体" w:hAnsi="宋体" w:cs="宋体"/>
          <w:kern w:val="0"/>
          <w:sz w:val="24"/>
          <w:szCs w:val="24"/>
        </w:rPr>
        <w:t>C.</w: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4627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462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</w:t>
      </w:r>
    </w:p>
    <w:p w14:paraId="54E3AB53" w14:textId="7FB0BD58" w:rsidR="006F4627" w:rsidRPr="006F4627" w:rsidRDefault="006F4627" w:rsidP="009B0CD1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B0CD1">
        <w:rPr>
          <w:rFonts w:ascii="宋体" w:eastAsia="宋体" w:hAnsi="宋体" w:cs="宋体"/>
          <w:kern w:val="0"/>
          <w:sz w:val="24"/>
          <w:szCs w:val="24"/>
        </w:rPr>
        <w:t>D.</w: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4627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4627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3</w:t>
      </w:r>
    </w:p>
    <w:p w14:paraId="310E6215" w14:textId="3F6BB3F5" w:rsidR="009B0CD1" w:rsidRPr="009B0CD1" w:rsidRDefault="006F4627" w:rsidP="009B0CD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F46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B0CD1">
        <w:rPr>
          <w:rFonts w:ascii="宋体" w:eastAsia="宋体" w:hAnsi="宋体" w:cs="宋体"/>
          <w:kern w:val="0"/>
          <w:sz w:val="24"/>
          <w:szCs w:val="24"/>
        </w:rPr>
        <w:t>18.</w:t>
      </w:r>
      <w:r w:rsidR="009B0CD1" w:rsidRPr="009B0CD1">
        <w:rPr>
          <w:rFonts w:ascii="System" w:eastAsia="System" w:hAnsi="宋体" w:cs="宋体" w:hint="eastAsia"/>
          <w:color w:val="333333"/>
          <w:kern w:val="0"/>
          <w:szCs w:val="21"/>
        </w:rPr>
        <w:t>当（）时，进程从执行状态转变为就绪状态</w:t>
      </w:r>
    </w:p>
    <w:p w14:paraId="0FAFAACE" w14:textId="1418E05C" w:rsidR="009B0CD1" w:rsidRPr="009B0CD1" w:rsidRDefault="009B0CD1" w:rsidP="009B0CD1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B0CD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进程被调度程序选中</w:t>
      </w:r>
    </w:p>
    <w:p w14:paraId="497A4D90" w14:textId="3A5CC5B1" w:rsidR="009B0CD1" w:rsidRPr="00AB4F08" w:rsidRDefault="009B0CD1" w:rsidP="009B0CD1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时间片到</w:t>
      </w:r>
    </w:p>
    <w:p w14:paraId="0001E947" w14:textId="1963E0B9" w:rsidR="009B0CD1" w:rsidRPr="009B0CD1" w:rsidRDefault="009B0CD1" w:rsidP="009B0CD1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B0CD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等待某一事件</w:t>
      </w:r>
    </w:p>
    <w:p w14:paraId="2AC73754" w14:textId="27B0CEA2" w:rsidR="009B0CD1" w:rsidRPr="009B0CD1" w:rsidRDefault="009B0CD1" w:rsidP="009B0CD1">
      <w:pPr>
        <w:widowControl/>
        <w:wordWrap w:val="0"/>
        <w:spacing w:after="300"/>
        <w:jc w:val="left"/>
        <w:rPr>
          <w:rFonts w:ascii="System" w:eastAsia="System" w:hAnsi="宋体" w:cs="宋体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B0CD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B0CD1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等待的事件发生</w:t>
      </w:r>
    </w:p>
    <w:p w14:paraId="7A602E7A" w14:textId="362342BD" w:rsidR="009B0CD1" w:rsidRPr="009B0CD1" w:rsidRDefault="009B0CD1" w:rsidP="009B0CD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19.</w:t>
      </w: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在MySQL的众多存储引擎中，只有</w:t>
      </w:r>
      <w:proofErr w:type="spellStart"/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InnoDB</w:t>
      </w:r>
      <w:proofErr w:type="spellEnd"/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支持事务，关于事物隔离级别，以下说法错误的是（）</w:t>
      </w:r>
    </w:p>
    <w:p w14:paraId="7FEDD75C" w14:textId="18682610" w:rsidR="009B0CD1" w:rsidRPr="009B0CD1" w:rsidRDefault="009B0CD1" w:rsidP="009B0CD1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A.</w:t>
      </w: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B0CD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B0CD1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Read uncommitted</w:t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、</w:t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Read committed </w:t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、</w:t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Repeatable read</w:t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、</w:t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Serializabl</w:t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四种隔离级别并行性能依次降低，安全性依次提高。</w:t>
      </w:r>
    </w:p>
    <w:p w14:paraId="5F3A4AF0" w14:textId="0E910872" w:rsidR="009B0CD1" w:rsidRPr="009B0CD1" w:rsidRDefault="009B0CD1" w:rsidP="009B0CD1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B0CD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B0CD1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脏读是某一事务读取了另外一个事务未提交的数据，不可重复读是读取了其他事务提交的数据，脏读和不可重复读都可以通过事物隔离级别控制。</w:t>
      </w:r>
    </w:p>
    <w:p w14:paraId="40FBE546" w14:textId="44F3E3E2" w:rsidR="009B0CD1" w:rsidRPr="00AB4F08" w:rsidRDefault="009B0CD1" w:rsidP="009B0CD1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RR</w:t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隔离级别，只能返回比当前事务早的提交插入、更新、删除值。</w:t>
      </w:r>
    </w:p>
    <w:p w14:paraId="3F3194D2" w14:textId="100A465C" w:rsidR="009B0CD1" w:rsidRPr="009B0CD1" w:rsidRDefault="009B0CD1" w:rsidP="009B0CD1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B0CD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B0CD1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RR</w:t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和</w:t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RC</w:t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隔离级别都存在幻读，</w:t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RR</w:t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隔离级别幻读可以通过</w:t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next-key lock</w:t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避免。</w:t>
      </w:r>
    </w:p>
    <w:p w14:paraId="31FC23E8" w14:textId="51FCCB1A" w:rsidR="009B0CD1" w:rsidRPr="009B0CD1" w:rsidRDefault="009B0CD1" w:rsidP="009B0CD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20.</w:t>
      </w: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给定一个字符串集合，集合大小为n，n=6000000, 请问从集合中查询字符串，以下算法中最快速的是哪一个？</w:t>
      </w:r>
    </w:p>
    <w:p w14:paraId="0A3C6A81" w14:textId="2BBBB22A" w:rsidR="009B0CD1" w:rsidRPr="009B0CD1" w:rsidRDefault="009B0CD1" w:rsidP="009B0CD1">
      <w:pPr>
        <w:widowControl/>
        <w:wordWrap w:val="0"/>
        <w:spacing w:after="300"/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B0CD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skiplist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（跳表）</w:t>
      </w:r>
    </w:p>
    <w:p w14:paraId="708F9DEC" w14:textId="7A871849" w:rsidR="009B0CD1" w:rsidRPr="009B0CD1" w:rsidRDefault="009B0CD1" w:rsidP="009B0CD1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B0CD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B </w:t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树</w:t>
      </w:r>
    </w:p>
    <w:p w14:paraId="31815649" w14:textId="5B7A366F" w:rsidR="009B0CD1" w:rsidRPr="00AB4F08" w:rsidRDefault="009B0CD1" w:rsidP="009B0CD1">
      <w:pPr>
        <w:widowControl/>
        <w:wordWrap w:val="0"/>
        <w:spacing w:after="300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AB4F0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哈希表</w:t>
      </w:r>
    </w:p>
    <w:p w14:paraId="004C9D05" w14:textId="5AAEC2A8" w:rsidR="009B0CD1" w:rsidRPr="009B0CD1" w:rsidRDefault="009B0CD1" w:rsidP="009B0CD1">
      <w:pPr>
        <w:widowControl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AB4F0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B0CD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9B0CD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B0CD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红黑树</w:t>
      </w:r>
    </w:p>
    <w:p w14:paraId="167DC846" w14:textId="71A64497" w:rsidR="009B0CD1" w:rsidRPr="009B0CD1" w:rsidRDefault="009B0CD1" w:rsidP="009B0CD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9B0CD1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21.</w:t>
      </w:r>
      <w:r w:rsidRPr="009B0CD1">
        <w:rPr>
          <w:rFonts w:ascii="System" w:eastAsia="System" w:hint="eastAsia"/>
          <w:color w:val="333333"/>
        </w:rPr>
        <w:t xml:space="preserve"> </w:t>
      </w:r>
      <w:r w:rsidRPr="009B0CD1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[编程题]集合划分问题</w:t>
      </w:r>
    </w:p>
    <w:p w14:paraId="7278EB56" w14:textId="77777777" w:rsidR="009B0CD1" w:rsidRPr="009B0CD1" w:rsidRDefault="009B0CD1" w:rsidP="009B0CD1">
      <w:pPr>
        <w:widowControl/>
        <w:shd w:val="clear" w:color="auto" w:fill="F6F6F6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23E92E24" w14:textId="77777777" w:rsidR="009B0CD1" w:rsidRPr="009B0CD1" w:rsidRDefault="009B0CD1" w:rsidP="009B0CD1">
      <w:pPr>
        <w:widowControl/>
        <w:shd w:val="clear" w:color="auto" w:fill="F6F6F6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空间限制：C/C++ 32M，其他语言64M</w:t>
      </w:r>
    </w:p>
    <w:p w14:paraId="439BE422" w14:textId="77777777" w:rsidR="009B0CD1" w:rsidRPr="009B0CD1" w:rsidRDefault="009B0CD1" w:rsidP="009B0CD1">
      <w:pPr>
        <w:widowControl/>
        <w:spacing w:line="336" w:lineRule="atLeast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给定一个数组，每个元素范围是0~K（K &lt; 整数最大值2^32），将该数组分成两部分，使得 |S1- S2|最小，其中S1和S2分别是数组两部分的元素之和。</w:t>
      </w:r>
    </w:p>
    <w:p w14:paraId="4E8BCA03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63D1B0E0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7E7B6EC4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输入描述:</w:t>
      </w:r>
    </w:p>
    <w:p w14:paraId="60555CE6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数组元素个数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（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N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大于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但不超过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 10, 000, 000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）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br/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br/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数组中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个元素（用空格分割）</w:t>
      </w:r>
    </w:p>
    <w:p w14:paraId="45D9BB98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4CFEA077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输出描述:</w:t>
      </w:r>
    </w:p>
    <w:p w14:paraId="5F5EE4CC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|S1- S2|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的值</w:t>
      </w:r>
    </w:p>
    <w:p w14:paraId="567C51B5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7A57604C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输入例子1:</w:t>
      </w:r>
    </w:p>
    <w:p w14:paraId="051631C2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5</w:t>
      </w:r>
    </w:p>
    <w:p w14:paraId="3F7F938D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2 4 5 6 9</w:t>
      </w:r>
    </w:p>
    <w:p w14:paraId="1C4C6B48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ABC6194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输出例子1:</w:t>
      </w:r>
    </w:p>
    <w:p w14:paraId="67F83BFC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0</w:t>
      </w:r>
    </w:p>
    <w:p w14:paraId="39222EDB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6F6C4825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输入例子2:</w:t>
      </w:r>
    </w:p>
    <w:p w14:paraId="2818A350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lastRenderedPageBreak/>
        <w:t>4</w:t>
      </w:r>
    </w:p>
    <w:p w14:paraId="543DEEE1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1 1 1 999</w:t>
      </w:r>
    </w:p>
    <w:p w14:paraId="67021E21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74AC382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输出例子2:</w:t>
      </w:r>
    </w:p>
    <w:p w14:paraId="6A3B452A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996</w:t>
      </w:r>
    </w:p>
    <w:p w14:paraId="1B9D5FEA" w14:textId="10872A06" w:rsidR="009B0CD1" w:rsidRPr="009B0CD1" w:rsidRDefault="009B0CD1" w:rsidP="009B0CD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2.</w:t>
      </w:r>
      <w:r w:rsidRPr="009B0CD1">
        <w:rPr>
          <w:rFonts w:ascii="System" w:eastAsia="System" w:hint="eastAsia"/>
          <w:color w:val="333333"/>
        </w:rPr>
        <w:t xml:space="preserve"> </w:t>
      </w:r>
      <w:r w:rsidRPr="009B0CD1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[编程题]最长等差数列问题</w:t>
      </w:r>
    </w:p>
    <w:p w14:paraId="7F7553B1" w14:textId="77777777" w:rsidR="009B0CD1" w:rsidRPr="009B0CD1" w:rsidRDefault="009B0CD1" w:rsidP="009B0CD1">
      <w:pPr>
        <w:widowControl/>
        <w:shd w:val="clear" w:color="auto" w:fill="F6F6F6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5318BCA3" w14:textId="77777777" w:rsidR="009B0CD1" w:rsidRPr="009B0CD1" w:rsidRDefault="009B0CD1" w:rsidP="009B0CD1">
      <w:pPr>
        <w:widowControl/>
        <w:shd w:val="clear" w:color="auto" w:fill="F6F6F6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空间限制：C/C++ 32M，其他语言64M</w:t>
      </w:r>
    </w:p>
    <w:p w14:paraId="7709A57C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给定一个未排序数组,找出其中最长的等差数列(无需保证数字顺序)。</w:t>
      </w:r>
    </w:p>
    <w:p w14:paraId="481E71F2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30619F8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输入描述:</w:t>
      </w:r>
    </w:p>
    <w:p w14:paraId="2C1F1CC1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第一行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表示数组中元素个数（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N &lt; 10,000,000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）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br/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br/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第二行是数组的元素，用空格分割</w:t>
      </w:r>
    </w:p>
    <w:p w14:paraId="409EF3E7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2CFFABF4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输出描述:</w:t>
      </w:r>
    </w:p>
    <w:p w14:paraId="67746A9B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等差序列长度</w:t>
      </w:r>
    </w:p>
    <w:p w14:paraId="782ABAA2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1A46E27F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输入例子1:</w:t>
      </w:r>
    </w:p>
    <w:p w14:paraId="2C6BEF8A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5</w:t>
      </w:r>
    </w:p>
    <w:p w14:paraId="43D14CF6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1 4 2 5 3</w:t>
      </w:r>
    </w:p>
    <w:p w14:paraId="4F824C50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4B675D3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输出例子1:</w:t>
      </w:r>
    </w:p>
    <w:p w14:paraId="1C7EF923" w14:textId="4E28859C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5</w:t>
      </w:r>
    </w:p>
    <w:p w14:paraId="07D596AA" w14:textId="08332239" w:rsidR="009B0CD1" w:rsidRPr="009B0CD1" w:rsidRDefault="009B0CD1" w:rsidP="009B0CD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/>
          <w:kern w:val="0"/>
          <w:sz w:val="24"/>
          <w:szCs w:val="24"/>
        </w:rPr>
        <w:t>3.</w:t>
      </w:r>
      <w:r w:rsidRPr="009B0CD1">
        <w:rPr>
          <w:rFonts w:ascii="System" w:eastAsia="System" w:hint="eastAsia"/>
          <w:color w:val="333333"/>
        </w:rPr>
        <w:t xml:space="preserve"> </w:t>
      </w:r>
      <w:r w:rsidRPr="009B0CD1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[编程题]字母组合</w:t>
      </w:r>
    </w:p>
    <w:p w14:paraId="280199A1" w14:textId="77777777" w:rsidR="009B0CD1" w:rsidRPr="009B0CD1" w:rsidRDefault="009B0CD1" w:rsidP="009B0CD1">
      <w:pPr>
        <w:widowControl/>
        <w:shd w:val="clear" w:color="auto" w:fill="F6F6F6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606F6CDC" w14:textId="77777777" w:rsidR="009B0CD1" w:rsidRPr="009B0CD1" w:rsidRDefault="009B0CD1" w:rsidP="009B0CD1">
      <w:pPr>
        <w:widowControl/>
        <w:shd w:val="clear" w:color="auto" w:fill="F6F6F6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空间限制：C/C++ 32M，其他语言64M</w:t>
      </w:r>
    </w:p>
    <w:p w14:paraId="2DB016AE" w14:textId="77777777" w:rsidR="009B0CD1" w:rsidRPr="009B0CD1" w:rsidRDefault="009B0CD1" w:rsidP="009B0CD1">
      <w:pPr>
        <w:widowControl/>
        <w:spacing w:line="336" w:lineRule="atLeast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762D41F" w14:textId="77777777" w:rsidR="009B0CD1" w:rsidRPr="009B0CD1" w:rsidRDefault="009B0CD1" w:rsidP="009B0CD1">
      <w:pPr>
        <w:widowControl/>
        <w:spacing w:line="336" w:lineRule="atLeast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给定一个仅包含数字</w:t>
      </w: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2-9</w:t>
      </w: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的字符串，返回所有它能表示的字母组合，按照字典序升序排序,如果有重复的结果需要去重</w:t>
      </w:r>
    </w:p>
    <w:p w14:paraId="05708AF9" w14:textId="77777777" w:rsidR="009B0CD1" w:rsidRPr="009B0CD1" w:rsidRDefault="009B0CD1" w:rsidP="009B0CD1">
      <w:pPr>
        <w:widowControl/>
        <w:spacing w:line="336" w:lineRule="atLeast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给出数字到字母的映射如下（与电话按键相同）。注意 1 不对应任何字母。</w:t>
      </w:r>
    </w:p>
    <w:p w14:paraId="4990208A" w14:textId="317F3E39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B0CD1">
        <w:rPr>
          <w:rFonts w:ascii="System" w:eastAsia="System" w:hAnsi="宋体" w:cs="宋体"/>
          <w:noProof/>
          <w:color w:val="333333"/>
          <w:kern w:val="0"/>
          <w:szCs w:val="21"/>
        </w:rPr>
        <w:drawing>
          <wp:inline distT="0" distB="0" distL="0" distR="0" wp14:anchorId="230B695B" wp14:editId="5CA14274">
            <wp:extent cx="1905000" cy="1543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1CCF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78870065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输入描述:</w:t>
      </w:r>
    </w:p>
    <w:p w14:paraId="6E2722AB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输入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2-9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数字组合，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字符串长度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 1&lt;=length&lt;=20</w:t>
      </w:r>
    </w:p>
    <w:p w14:paraId="6E69DD40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6E59C613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输出描述:</w:t>
      </w:r>
    </w:p>
    <w:p w14:paraId="0510C16A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输出所有组合</w:t>
      </w:r>
    </w:p>
    <w:p w14:paraId="6ED8B262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0A404042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输入例子1:</w:t>
      </w:r>
    </w:p>
    <w:p w14:paraId="5DEDD1C2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23</w:t>
      </w:r>
    </w:p>
    <w:p w14:paraId="0794D8A5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7447EB42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输出例子1:</w:t>
      </w:r>
    </w:p>
    <w:p w14:paraId="06194176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lastRenderedPageBreak/>
        <w:t xml:space="preserve">[ad, ae,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af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bd, be, bf, cd,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ce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cf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>]</w:t>
      </w:r>
    </w:p>
    <w:p w14:paraId="11F0F05C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6341BE81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输入例子2:</w:t>
      </w:r>
    </w:p>
    <w:p w14:paraId="6C3646D5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92</w:t>
      </w:r>
    </w:p>
    <w:p w14:paraId="79484FC3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6628EBBE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输出例子2:</w:t>
      </w:r>
    </w:p>
    <w:p w14:paraId="4AE8B443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[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wa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wb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wc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xa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xb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xc,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ya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yb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yc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za,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zb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zc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>]</w:t>
      </w:r>
    </w:p>
    <w:p w14:paraId="5C5838D1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F8898E5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输入例子3:</w:t>
      </w:r>
    </w:p>
    <w:p w14:paraId="765E6367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458</w:t>
      </w:r>
    </w:p>
    <w:p w14:paraId="1E185AEF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276547AF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输出例子3:</w:t>
      </w:r>
    </w:p>
    <w:p w14:paraId="737BDBA3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[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gjt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gju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gjv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gkt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gku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gkv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glt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glu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glv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hjt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hju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hjv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hkt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hku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hkv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hlt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hlu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hlv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ijt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iju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ijv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ikt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iku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ikv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ilt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ilu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ilv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>]</w:t>
      </w:r>
    </w:p>
    <w:p w14:paraId="4F88E69B" w14:textId="75A830F3" w:rsidR="009B0CD1" w:rsidRPr="009B0CD1" w:rsidRDefault="009B0CD1" w:rsidP="009B0CD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24.</w:t>
      </w:r>
      <w:r w:rsidRPr="009B0CD1">
        <w:rPr>
          <w:rFonts w:ascii="System" w:eastAsia="System" w:hint="eastAsia"/>
          <w:color w:val="333333"/>
        </w:rPr>
        <w:t xml:space="preserve"> </w:t>
      </w:r>
      <w:r w:rsidRPr="009B0CD1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[编程题]验证IP地址</w:t>
      </w:r>
    </w:p>
    <w:p w14:paraId="5203A478" w14:textId="77777777" w:rsidR="009B0CD1" w:rsidRPr="009B0CD1" w:rsidRDefault="009B0CD1" w:rsidP="009B0CD1">
      <w:pPr>
        <w:widowControl/>
        <w:shd w:val="clear" w:color="auto" w:fill="F6F6F6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70C97977" w14:textId="77777777" w:rsidR="009B0CD1" w:rsidRPr="009B0CD1" w:rsidRDefault="009B0CD1" w:rsidP="009B0CD1">
      <w:pPr>
        <w:widowControl/>
        <w:shd w:val="clear" w:color="auto" w:fill="F6F6F6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空间限制：C/C++ 32M，其他语言64M</w:t>
      </w:r>
    </w:p>
    <w:p w14:paraId="7C45BD51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编写一个函数来验证输入的字符串是否是有效的 IPv4 或 IPv6 地址</w:t>
      </w: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br/>
      </w: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br/>
        <w:t>IPv4 地址由十进制数和点来表示，每个地址包含4个十进制数，其范围为 0 - 255， 用(".")分割。比如，172.16.254.1；</w:t>
      </w: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br/>
        <w:t>同时，IPv4 地址内的数不会以 0 开头。比如，地址 172.16.254.01 是不合法的。</w:t>
      </w: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br/>
      </w: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lastRenderedPageBreak/>
        <w:br/>
        <w:t>IPv6 地址由8组16进制的数字来表示，每组表示 16 比特。这些组数字通过 (":")分割。比如,</w:t>
      </w: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t xml:space="preserve"> 2001:0db8:85a3:0000:0000:8a2e:0370:7334 是一个有效的地址。而且，我们可以加入一些以 0 开头的数字，字母可以使用大写，也可以是小写。所以， 2001:db8:85a3:0:0:8A2E:0370:7334 也是一个有效的 IPv6 address地址 (即，忽略 0 开头，忽略大小写)。</w:t>
      </w: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br/>
      </w: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br/>
        <w:t>然而，我们不能因为某个组的值为 0，而使用一个空的组，以至于出现 (::) 的情况。 比如， 2001:0db8:85a3::8A2E:0370:7334 是无效的 IPv6 地址。</w:t>
      </w: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br/>
        <w:t>同时，在 IPv6 地址中，多余的 0 也是不被允许的。比如， 02001:0db8:85a3:0000:0000:8a2e:0370:7334 是无效的。</w:t>
      </w: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br/>
      </w:r>
      <w:r w:rsidRPr="009B0CD1">
        <w:rPr>
          <w:rFonts w:ascii="System" w:eastAsia="System" w:hAnsi="宋体" w:cs="宋体" w:hint="eastAsia"/>
          <w:color w:val="333333"/>
          <w:kern w:val="0"/>
          <w:szCs w:val="21"/>
        </w:rPr>
        <w:br/>
        <w:t>说明: 你可以认为给定的字符串里没有空格或者其他特殊字符。</w:t>
      </w:r>
    </w:p>
    <w:p w14:paraId="1A7CCCA1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40C30E3C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输入描述:</w:t>
      </w:r>
    </w:p>
    <w:p w14:paraId="1605F428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一个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IP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地址字符串</w:t>
      </w:r>
    </w:p>
    <w:p w14:paraId="7D746CA2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76787557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输出描述:</w:t>
      </w:r>
    </w:p>
    <w:p w14:paraId="063A796E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r w:rsidRPr="009B0CD1">
        <w:rPr>
          <w:rFonts w:ascii="Courier" w:eastAsia="宋体" w:hAnsi="Courier" w:cs="宋体"/>
          <w:color w:val="333333"/>
          <w:kern w:val="0"/>
          <w:szCs w:val="21"/>
        </w:rPr>
        <w:t>ip</w:t>
      </w:r>
      <w:proofErr w:type="spellEnd"/>
      <w:r w:rsidRPr="009B0CD1">
        <w:rPr>
          <w:rFonts w:ascii="Courier" w:eastAsia="宋体" w:hAnsi="Courier" w:cs="宋体"/>
          <w:color w:val="333333"/>
          <w:kern w:val="0"/>
          <w:szCs w:val="21"/>
        </w:rPr>
        <w:t>地址的类型，可能为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br/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br/>
        <w:t>IPv4,   IPv6,   Neither</w:t>
      </w:r>
    </w:p>
    <w:p w14:paraId="0C5116F4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1DEA45A4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输入例子1:</w:t>
      </w:r>
    </w:p>
    <w:p w14:paraId="3F7E647E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lastRenderedPageBreak/>
        <w:t>172.16.254.1</w:t>
      </w:r>
    </w:p>
    <w:p w14:paraId="6EE20D4A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7124AFB7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输出例子1:</w:t>
      </w:r>
    </w:p>
    <w:p w14:paraId="2775E59C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IPv4</w:t>
      </w:r>
    </w:p>
    <w:p w14:paraId="70F65B53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61A6E32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例子说明1:</w:t>
      </w:r>
    </w:p>
    <w:p w14:paraId="2F02557F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这是一个有效的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 IPv4 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地址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所以返回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 "IPv4"</w:t>
      </w:r>
    </w:p>
    <w:p w14:paraId="0796C11B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D7AE5BA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输入例子2:</w:t>
      </w:r>
    </w:p>
    <w:p w14:paraId="2ECBDDE6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2001:0db8:85a3:0:0:8A2E:0370:7334</w:t>
      </w:r>
    </w:p>
    <w:p w14:paraId="5E0C856A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21670A94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输出例子2:</w:t>
      </w:r>
    </w:p>
    <w:p w14:paraId="090D85CB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IPv6</w:t>
      </w:r>
    </w:p>
    <w:p w14:paraId="66D26ECC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1F16ED6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例子说明2:</w:t>
      </w:r>
    </w:p>
    <w:p w14:paraId="1635E2B5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这是一个有效的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 IPv6 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地址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所以返回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 "IPv6"</w:t>
      </w:r>
    </w:p>
    <w:p w14:paraId="2C4700DD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AF8E039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输入例子3:</w:t>
      </w:r>
    </w:p>
    <w:p w14:paraId="78BEBE8C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256.256.256.256</w:t>
      </w:r>
    </w:p>
    <w:p w14:paraId="48A10AE1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652B23B1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输出例子3:</w:t>
      </w:r>
    </w:p>
    <w:p w14:paraId="430521DB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Neither</w:t>
      </w:r>
    </w:p>
    <w:p w14:paraId="36F09F42" w14:textId="77777777" w:rsidR="009B0CD1" w:rsidRPr="009B0CD1" w:rsidRDefault="009B0CD1" w:rsidP="009B0CD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481A7281" w14:textId="77777777" w:rsidR="009B0CD1" w:rsidRPr="009B0CD1" w:rsidRDefault="009B0CD1" w:rsidP="009B0CD1">
      <w:pPr>
        <w:widowControl/>
        <w:spacing w:after="150"/>
        <w:jc w:val="left"/>
        <w:outlineLvl w:val="4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9B0CD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例子说明3:</w:t>
      </w:r>
    </w:p>
    <w:p w14:paraId="39A79C4D" w14:textId="77777777" w:rsidR="009B0CD1" w:rsidRPr="009B0CD1" w:rsidRDefault="009B0CD1" w:rsidP="009B0CD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B0CD1">
        <w:rPr>
          <w:rFonts w:ascii="Courier" w:eastAsia="宋体" w:hAnsi="Courier" w:cs="宋体"/>
          <w:color w:val="333333"/>
          <w:kern w:val="0"/>
          <w:szCs w:val="21"/>
        </w:rPr>
        <w:t>这个地址既不是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 IPv4 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也不是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 xml:space="preserve"> IPv6 </w:t>
      </w:r>
      <w:r w:rsidRPr="009B0CD1">
        <w:rPr>
          <w:rFonts w:ascii="Courier" w:eastAsia="宋体" w:hAnsi="Courier" w:cs="宋体"/>
          <w:color w:val="333333"/>
          <w:kern w:val="0"/>
          <w:szCs w:val="21"/>
        </w:rPr>
        <w:t>地址</w:t>
      </w:r>
    </w:p>
    <w:p w14:paraId="23BEFAC6" w14:textId="6E23FCDA" w:rsidR="002556F3" w:rsidRPr="009B0CD1" w:rsidRDefault="002556F3" w:rsidP="009B0CD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2556F3" w:rsidRPr="009B0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4FB00" w14:textId="77777777" w:rsidR="003C46FD" w:rsidRDefault="003C46FD" w:rsidP="00AB4F08">
      <w:r>
        <w:separator/>
      </w:r>
    </w:p>
  </w:endnote>
  <w:endnote w:type="continuationSeparator" w:id="0">
    <w:p w14:paraId="1A5E5554" w14:textId="77777777" w:rsidR="003C46FD" w:rsidRDefault="003C46FD" w:rsidP="00AB4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97777" w14:textId="77777777" w:rsidR="003C46FD" w:rsidRDefault="003C46FD" w:rsidP="00AB4F08">
      <w:r>
        <w:separator/>
      </w:r>
    </w:p>
  </w:footnote>
  <w:footnote w:type="continuationSeparator" w:id="0">
    <w:p w14:paraId="481DC552" w14:textId="77777777" w:rsidR="003C46FD" w:rsidRDefault="003C46FD" w:rsidP="00AB4F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5D"/>
    <w:rsid w:val="00096A5D"/>
    <w:rsid w:val="002556F3"/>
    <w:rsid w:val="003C46FD"/>
    <w:rsid w:val="00537F25"/>
    <w:rsid w:val="006F4627"/>
    <w:rsid w:val="009B0CD1"/>
    <w:rsid w:val="00AB4F08"/>
    <w:rsid w:val="00F6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5C50F"/>
  <w15:chartTrackingRefBased/>
  <w15:docId w15:val="{E4A63E02-2B3F-4D87-A65E-A0A81270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9B0CD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56F3"/>
    <w:pPr>
      <w:widowControl w:val="0"/>
      <w:jc w:val="both"/>
    </w:pPr>
  </w:style>
  <w:style w:type="character" w:styleId="a4">
    <w:name w:val="Hyperlink"/>
    <w:basedOn w:val="a0"/>
    <w:uiPriority w:val="99"/>
    <w:semiHidden/>
    <w:unhideWhenUsed/>
    <w:rsid w:val="002556F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556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56F3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556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ubject-opr-item">
    <w:name w:val="subject-opr-item"/>
    <w:basedOn w:val="a0"/>
    <w:rsid w:val="006F4627"/>
  </w:style>
  <w:style w:type="character" w:customStyle="1" w:styleId="50">
    <w:name w:val="标题 5 字符"/>
    <w:basedOn w:val="a0"/>
    <w:link w:val="5"/>
    <w:uiPriority w:val="9"/>
    <w:rsid w:val="009B0CD1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AB4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B4F0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B4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B4F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1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77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5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3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6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3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6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87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8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21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4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1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2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97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0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0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69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60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709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40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2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802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2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2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74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1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7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498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32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52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6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652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8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1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33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33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05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7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5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87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1042</Words>
  <Characters>5945</Characters>
  <Application>Microsoft Office Word</Application>
  <DocSecurity>0</DocSecurity>
  <Lines>49</Lines>
  <Paragraphs>13</Paragraphs>
  <ScaleCrop>false</ScaleCrop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刘萌萌</dc:creator>
  <cp:keywords/>
  <dc:description/>
  <cp:lastModifiedBy>刘萌萌</cp:lastModifiedBy>
  <cp:revision>5</cp:revision>
  <dcterms:created xsi:type="dcterms:W3CDTF">2020-05-21T11:09:00Z</dcterms:created>
  <dcterms:modified xsi:type="dcterms:W3CDTF">2020-05-21T12:48:00Z</dcterms:modified>
</cp:coreProperties>
</file>