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BFDA0" w14:textId="752E25C1" w:rsidR="004D1601" w:rsidRDefault="00B83AD9">
      <w:pPr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 w:hint="eastAsia"/>
          <w:color w:val="333333"/>
          <w:shd w:val="clear" w:color="auto" w:fill="FFFFFF"/>
        </w:rPr>
        <w:t>[单选题]</w:t>
      </w:r>
    </w:p>
    <w:p w14:paraId="74B75DCD" w14:textId="5B58FDA3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1</w:t>
      </w:r>
      <w:r>
        <w:rPr>
          <w:rFonts w:ascii="System" w:eastAsia="System" w:hAnsi="宋体" w:cs="宋体"/>
          <w:color w:val="333333"/>
          <w:kern w:val="0"/>
          <w:szCs w:val="21"/>
        </w:rPr>
        <w:t>.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关于java的异常处理机制，以下说法正确的是:</w:t>
      </w:r>
    </w:p>
    <w:p w14:paraId="39967709" w14:textId="496674F5" w:rsidR="00B83AD9" w:rsidRPr="00B83AD9" w:rsidRDefault="00B83AD9" w:rsidP="00B83AD9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5C616DF5" w14:textId="2B9D5FF6" w:rsidR="00B83AD9" w:rsidRPr="00C870D2" w:rsidRDefault="00B83AD9" w:rsidP="00B83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top"/>
        <w:rPr>
          <w:rFonts w:ascii="Courier" w:eastAsia="宋体" w:hAnsi="Courier" w:cs="宋体"/>
          <w:color w:val="FF0000"/>
          <w:kern w:val="0"/>
          <w:szCs w:val="21"/>
        </w:rPr>
      </w:pP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A.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当某个线程抛出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OutOfMemoryError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时，其他线程有可能不受</w:t>
      </w:r>
    </w:p>
    <w:p w14:paraId="20C43A1B" w14:textId="4F771F3B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22F5D914" w14:textId="4C9848DB" w:rsidR="00B83AD9" w:rsidRPr="00B83AD9" w:rsidRDefault="00993045" w:rsidP="00B83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top"/>
        <w:rPr>
          <w:rFonts w:ascii="Courier" w:eastAsia="宋体" w:hAnsi="Courier" w:cs="宋体"/>
          <w:kern w:val="0"/>
          <w:szCs w:val="21"/>
        </w:rPr>
      </w:pPr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B.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当大量抛出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RuntimeException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时，不会影响系统的吞吐量</w:t>
      </w:r>
    </w:p>
    <w:p w14:paraId="4C95A1BE" w14:textId="58B747CA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236AC8D2" w14:textId="0B6BDA9E" w:rsidR="00B83AD9" w:rsidRPr="00B83AD9" w:rsidRDefault="00993045" w:rsidP="00B83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top"/>
        <w:rPr>
          <w:rFonts w:ascii="Courier" w:eastAsia="宋体" w:hAnsi="Courier" w:cs="宋体"/>
          <w:kern w:val="0"/>
          <w:szCs w:val="21"/>
        </w:rPr>
      </w:pPr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C.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java.lang.Exception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是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java.lang.Eror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的父类</w:t>
      </w:r>
    </w:p>
    <w:p w14:paraId="6BF62A1E" w14:textId="3B065653" w:rsidR="00993045" w:rsidRPr="00993045" w:rsidRDefault="00B83AD9" w:rsidP="00993045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="00993045" w:rsidRPr="009930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3045" w:rsidRPr="0099304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993045" w:rsidRPr="009930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3045" w:rsidRPr="00993045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="00993045" w:rsidRPr="00993045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finally</w:t>
      </w:r>
      <w:r w:rsidR="00993045" w:rsidRPr="00993045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块代码一定会被执行</w:t>
      </w:r>
    </w:p>
    <w:p w14:paraId="7CCDEBC8" w14:textId="5DBAA0A8" w:rsidR="00B83AD9" w:rsidRPr="00B83AD9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930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3AD9">
        <w:rPr>
          <w:rFonts w:ascii="宋体" w:eastAsia="宋体" w:hAnsi="宋体" w:cs="宋体"/>
          <w:kern w:val="0"/>
          <w:sz w:val="24"/>
          <w:szCs w:val="24"/>
        </w:rPr>
        <w:t>2.</w:t>
      </w:r>
      <w:r w:rsidR="00B83AD9" w:rsidRPr="00B83AD9">
        <w:rPr>
          <w:rFonts w:ascii="System" w:eastAsia="System" w:hint="eastAsia"/>
          <w:color w:val="333333"/>
          <w:szCs w:val="21"/>
        </w:rPr>
        <w:t xml:space="preserve"> </w:t>
      </w:r>
      <w:r w:rsidR="00B83AD9" w:rsidRPr="00B83AD9">
        <w:rPr>
          <w:rFonts w:ascii="System" w:eastAsia="System" w:hAnsi="宋体" w:cs="宋体" w:hint="eastAsia"/>
          <w:color w:val="333333"/>
          <w:kern w:val="0"/>
          <w:szCs w:val="21"/>
        </w:rPr>
        <w:t>函数a定义如下:</w:t>
      </w:r>
      <w:r w:rsidR="00B83AD9"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02DB4761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int </w:t>
      </w:r>
      <w:proofErr w:type="gramStart"/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a(</w:t>
      </w:r>
      <w:proofErr w:type="gramEnd"/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int tab){</w:t>
      </w:r>
    </w:p>
    <w:p w14:paraId="314E011F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int n=tab-1;</w:t>
      </w:r>
    </w:p>
    <w:p w14:paraId="188DD48A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n |= n &gt;&gt; 1;</w:t>
      </w:r>
    </w:p>
    <w:p w14:paraId="141F672F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n |= n &gt;&gt; 2;</w:t>
      </w:r>
    </w:p>
    <w:p w14:paraId="13C640A2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n |= n &gt;&gt; 4;</w:t>
      </w:r>
    </w:p>
    <w:p w14:paraId="37AA3010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n |= n &gt;&gt; 8;</w:t>
      </w:r>
    </w:p>
    <w:p w14:paraId="1702ABE8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n |= n &gt;&gt; 16;</w:t>
      </w:r>
    </w:p>
    <w:p w14:paraId="5C89B1CE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return n;</w:t>
      </w:r>
    </w:p>
    <w:p w14:paraId="29771377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}</w:t>
      </w: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583277B9" w14:textId="77777777" w:rsidR="00B83AD9" w:rsidRPr="00B83AD9" w:rsidRDefault="00B83AD9" w:rsidP="00B83AD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System" w:eastAsia="System" w:hAnsi="宋体" w:cs="宋体" w:hint="eastAsia"/>
          <w:color w:val="333333"/>
          <w:kern w:val="0"/>
          <w:szCs w:val="21"/>
        </w:rPr>
        <w:t>调用函数a(666)返回的结果是:</w:t>
      </w:r>
    </w:p>
    <w:p w14:paraId="64B473DF" w14:textId="637F0F24" w:rsidR="00B83AD9" w:rsidRPr="00B83AD9" w:rsidRDefault="00993045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="00B83AD9"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="00B83AD9"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="00B83AD9"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="00B83AD9" w:rsidRPr="00B83AD9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666</w:t>
      </w:r>
    </w:p>
    <w:p w14:paraId="721C4B2E" w14:textId="488BDFFC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93045"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83AD9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512</w:t>
      </w:r>
    </w:p>
    <w:p w14:paraId="569B10F6" w14:textId="31F1428A" w:rsidR="00B83AD9" w:rsidRPr="00C870D2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93045" w:rsidRPr="00C870D2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C870D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870D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870D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1023</w:t>
      </w:r>
    </w:p>
    <w:p w14:paraId="471776D9" w14:textId="37C07E75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870D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993045"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511</w:t>
      </w:r>
    </w:p>
    <w:p w14:paraId="6A374C07" w14:textId="7A798589" w:rsidR="00B83AD9" w:rsidRPr="00B83AD9" w:rsidRDefault="00B83AD9" w:rsidP="00B83AD9">
      <w:pPr>
        <w:widowControl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3.</w:t>
      </w:r>
      <w:r w:rsidRPr="00B83AD9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关于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，下面说法不正确的是:</w:t>
      </w:r>
    </w:p>
    <w:p w14:paraId="0175A315" w14:textId="5A82A48A" w:rsidR="00B83AD9" w:rsidRPr="00B83AD9" w:rsidRDefault="00993045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B83AD9"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3AD9"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B83AD9"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mysql</w:t>
      </w:r>
      <w:proofErr w:type="spellEnd"/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中的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“utf8”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类型</w:t>
      </w:r>
      <w:proofErr w:type="gramStart"/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最大只</w:t>
      </w:r>
      <w:proofErr w:type="gramEnd"/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支持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个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bytes</w:t>
      </w:r>
    </w:p>
    <w:p w14:paraId="665226C1" w14:textId="51FF5AE2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B.</w: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3AD9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desc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关键字可以作为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table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的字段名</w:t>
      </w:r>
    </w:p>
    <w:p w14:paraId="07332ADC" w14:textId="7A343256" w:rsidR="00B83AD9" w:rsidRPr="00C870D2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filesort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是通过读取磁盘文件进行排序，会极大降低查询性能</w:t>
      </w:r>
    </w:p>
    <w:p w14:paraId="07E99536" w14:textId="1436AA83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3AD9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smallint</w:t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占用</w:t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2</w:t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个</w:t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bytes</w:t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的存储空间</w:t>
      </w:r>
    </w:p>
    <w:p w14:paraId="1617DDE3" w14:textId="43CA4F5C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在几进制下，123*234=28560是成立的？</w:t>
      </w:r>
    </w:p>
    <w:p w14:paraId="1FEE5C1D" w14:textId="707441CC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6</w:t>
      </w:r>
    </w:p>
    <w:p w14:paraId="29BC89E2" w14:textId="0E16B63F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3AD9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10</w:t>
      </w:r>
    </w:p>
    <w:p w14:paraId="1380A944" w14:textId="5A829204" w:rsidR="00B83AD9" w:rsidRPr="00C870D2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12</w:t>
      </w:r>
    </w:p>
    <w:p w14:paraId="3D596C1F" w14:textId="53330E38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3AD9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B83AD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14</w:t>
      </w:r>
    </w:p>
    <w:p w14:paraId="066B5082" w14:textId="49DC62FC" w:rsidR="00B83AD9" w:rsidRDefault="00B83AD9" w:rsidP="00B83AD9">
      <w:pPr>
        <w:rPr>
          <w:rFonts w:ascii="System" w:eastAsia="System"/>
          <w:color w:val="444444"/>
          <w:szCs w:val="21"/>
          <w:shd w:val="clear" w:color="auto" w:fill="FFFFFF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5.</w:t>
      </w:r>
      <w:r>
        <w:rPr>
          <w:rFonts w:ascii="System" w:eastAsia="System" w:hint="eastAsia"/>
          <w:color w:val="444444"/>
          <w:szCs w:val="21"/>
          <w:shd w:val="clear" w:color="auto" w:fill="FFFFFF"/>
        </w:rPr>
        <w:t>查找表结构用以下哪一项( )</w:t>
      </w:r>
    </w:p>
    <w:p w14:paraId="41AE9B1E" w14:textId="517DE87F" w:rsidR="00B83AD9" w:rsidRPr="00B83AD9" w:rsidRDefault="00993045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B83AD9"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3AD9"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B83AD9"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3AD9" w:rsidRPr="00B83AD9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B83AD9"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FIND</w:t>
      </w:r>
    </w:p>
    <w:p w14:paraId="24AABCB6" w14:textId="393C0E66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B.</w: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3AD9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SELETE</w:t>
      </w:r>
    </w:p>
    <w:p w14:paraId="0575477E" w14:textId="58722C10" w:rsidR="00B83AD9" w:rsidRPr="00B83AD9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C.</w: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3AD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3AD9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B83AD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ALTER</w:t>
      </w:r>
    </w:p>
    <w:p w14:paraId="584E637C" w14:textId="44BF951B" w:rsidR="00B83AD9" w:rsidRPr="00C870D2" w:rsidRDefault="00B83AD9" w:rsidP="00B83AD9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B83A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DESC</w:t>
      </w:r>
    </w:p>
    <w:p w14:paraId="2271707A" w14:textId="77777777" w:rsidR="0079308E" w:rsidRDefault="00B83AD9" w:rsidP="0079308E">
      <w:pPr>
        <w:widowControl/>
        <w:wordWrap w:val="0"/>
        <w:spacing w:after="300"/>
        <w:jc w:val="left"/>
        <w:rPr>
          <w:rFonts w:ascii="System" w:eastAsia="System"/>
          <w:color w:val="333333"/>
          <w:szCs w:val="21"/>
          <w:shd w:val="clear" w:color="auto" w:fill="FFFFFF"/>
        </w:rPr>
      </w:pPr>
      <w:r w:rsidRPr="00C870D2">
        <w:rPr>
          <w:color w:val="FF0000"/>
        </w:rPr>
        <w:fldChar w:fldCharType="end"/>
      </w:r>
      <w:r>
        <w:t>6.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如何强制垃圾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回收器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立即回收一个对象？</w:t>
      </w:r>
    </w:p>
    <w:p w14:paraId="0CD51FF2" w14:textId="07CB0A75" w:rsidR="0079308E" w:rsidRPr="0079308E" w:rsidRDefault="00993045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308E"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调用</w:t>
      </w:r>
      <w:proofErr w:type="gramStart"/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System.gc(</w:t>
      </w:r>
      <w:proofErr w:type="gramEnd"/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)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</w:t>
      </w:r>
    </w:p>
    <w:p w14:paraId="4FA1FF27" w14:textId="6AF3AC6A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B.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调用</w:t>
      </w:r>
      <w:proofErr w:type="gramStart"/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Runtime.gc(</w:t>
      </w:r>
      <w:proofErr w:type="gramEnd"/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)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</w:t>
      </w:r>
    </w:p>
    <w:p w14:paraId="507A4B29" w14:textId="71E4D969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C.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将对象赋值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null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</w:p>
    <w:p w14:paraId="7EA24A8B" w14:textId="7DFD102E" w:rsidR="0079308E" w:rsidRPr="00C870D2" w:rsidRDefault="00993045" w:rsidP="00793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top"/>
        <w:rPr>
          <w:rFonts w:ascii="Courier" w:eastAsia="宋体" w:hAnsi="Courier" w:cs="宋体"/>
          <w:color w:val="FF0000"/>
          <w:kern w:val="0"/>
          <w:szCs w:val="21"/>
        </w:rPr>
      </w:pPr>
      <w:r w:rsidRPr="00C870D2">
        <w:rPr>
          <w:rFonts w:ascii="Courier" w:eastAsia="宋体" w:hAnsi="Courier" w:cs="宋体" w:hint="eastAsia"/>
          <w:color w:val="FF0000"/>
          <w:kern w:val="0"/>
          <w:szCs w:val="21"/>
          <w:bdr w:val="single" w:sz="6" w:space="9" w:color="D4D4D4" w:frame="1"/>
          <w:shd w:val="clear" w:color="auto" w:fill="FFFFFF"/>
        </w:rPr>
        <w:t>D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.</w:t>
      </w:r>
      <w:r w:rsidR="0079308E"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无法强制垃圾回收器立即执行</w:t>
      </w:r>
    </w:p>
    <w:p w14:paraId="1603130F" w14:textId="597553D3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7.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关于sleep()和wait()，以下描述错误的一项是（ ）</w:t>
      </w:r>
    </w:p>
    <w:p w14:paraId="7C9821C6" w14:textId="6BFCDD7A" w:rsidR="0079308E" w:rsidRPr="0079308E" w:rsidRDefault="0079308E" w:rsidP="00993045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A.</w:t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sleep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是线程类（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Thread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）的方法，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wait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是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Object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类的方法；</w:t>
      </w:r>
    </w:p>
    <w:p w14:paraId="0E79B6AD" w14:textId="74B2C114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93045"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sleep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不释放对象锁，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wait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放弃对象锁；</w:t>
      </w:r>
    </w:p>
    <w:p w14:paraId="370E84FB" w14:textId="657FB1DB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93045"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sleep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暂停线程、但监控状态仍然保持，结束后会自动恢复；</w:t>
      </w:r>
    </w:p>
    <w:p w14:paraId="65BEAFAE" w14:textId="4BC72767" w:rsidR="0079308E" w:rsidRPr="00C870D2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79308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93045" w:rsidRPr="00C870D2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wait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后进入等待锁定池，只有针对此对象发出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notify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方法后获得对象锁进入运行状态。</w:t>
      </w:r>
    </w:p>
    <w:p w14:paraId="5F669793" w14:textId="5A69B1A8" w:rsidR="0079308E" w:rsidRPr="0079308E" w:rsidRDefault="0079308E" w:rsidP="0079308E">
      <w:pPr>
        <w:widowControl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8</w:t>
      </w:r>
      <w:r>
        <w:rPr>
          <w:rFonts w:ascii="System" w:eastAsia="System"/>
          <w:color w:val="333333"/>
          <w:szCs w:val="21"/>
          <w:shd w:val="clear" w:color="auto" w:fill="FFFFFF"/>
        </w:rPr>
        <w:t>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下列协议中，将MAC地址转为IP地址的协议是</w:t>
      </w:r>
    </w:p>
    <w:p w14:paraId="70B80F69" w14:textId="47619964" w:rsidR="0079308E" w:rsidRPr="0079308E" w:rsidRDefault="00993045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308E"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ARP</w:t>
      </w:r>
    </w:p>
    <w:p w14:paraId="4A06DDBD" w14:textId="553CB14B" w:rsidR="0079308E" w:rsidRPr="00C870D2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RARP</w:t>
      </w:r>
    </w:p>
    <w:p w14:paraId="28ED23E4" w14:textId="532393EB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C.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ARQ</w:t>
      </w:r>
    </w:p>
    <w:p w14:paraId="4381F2D8" w14:textId="57246EAA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ICMP</w:t>
      </w:r>
    </w:p>
    <w:p w14:paraId="26CE43E7" w14:textId="589FDD77" w:rsidR="00B83AD9" w:rsidRDefault="0079308E" w:rsidP="0079308E">
      <w:pPr>
        <w:pStyle w:val="a4"/>
        <w:rPr>
          <w:rFonts w:ascii="System" w:eastAsia="System"/>
          <w:color w:val="333333"/>
          <w:szCs w:val="2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9.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从通信协议的角度来看，路由器是在哪个层次上实现网络互连的？</w:t>
      </w:r>
    </w:p>
    <w:p w14:paraId="232CC6A9" w14:textId="0E2EE1DB" w:rsidR="0079308E" w:rsidRPr="0079308E" w:rsidRDefault="00993045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308E"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物理层</w:t>
      </w:r>
    </w:p>
    <w:p w14:paraId="0340804D" w14:textId="5CA28986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B.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链路层</w:t>
      </w:r>
    </w:p>
    <w:p w14:paraId="36332C91" w14:textId="4C69F8C3" w:rsidR="0079308E" w:rsidRPr="00C870D2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网络层</w:t>
      </w:r>
    </w:p>
    <w:p w14:paraId="4212AC78" w14:textId="7C641B80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传输层</w:t>
      </w:r>
    </w:p>
    <w:p w14:paraId="283AD38E" w14:textId="1D318123" w:rsidR="0079308E" w:rsidRDefault="0079308E" w:rsidP="0079308E">
      <w:pPr>
        <w:pStyle w:val="a4"/>
        <w:rPr>
          <w:rFonts w:ascii="System" w:eastAsia="System"/>
          <w:color w:val="333333"/>
          <w:szCs w:val="2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10.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在TCP/IP体系结构中，直接为ICMP提供服务的协议是___。</w:t>
      </w:r>
    </w:p>
    <w:p w14:paraId="17884724" w14:textId="718892EA" w:rsidR="0079308E" w:rsidRPr="0079308E" w:rsidRDefault="00993045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308E"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PPP</w:t>
      </w:r>
    </w:p>
    <w:p w14:paraId="2FE06E0F" w14:textId="0291A9C1" w:rsidR="0079308E" w:rsidRPr="00C870D2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IP</w:t>
      </w:r>
    </w:p>
    <w:p w14:paraId="08A4F0D3" w14:textId="4910A849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C.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UDP</w:t>
      </w:r>
    </w:p>
    <w:p w14:paraId="2D7258E0" w14:textId="7AAEFDEC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TCP</w:t>
      </w:r>
    </w:p>
    <w:p w14:paraId="0F33D960" w14:textId="7F942E55" w:rsidR="0079308E" w:rsidRDefault="0079308E" w:rsidP="0079308E">
      <w:pPr>
        <w:pStyle w:val="a4"/>
        <w:rPr>
          <w:rFonts w:ascii="System" w:eastAsia="System"/>
          <w:color w:val="333333"/>
          <w:szCs w:val="2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11.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下列关于进程和线程的叙述中，正确的是______。</w:t>
      </w:r>
    </w:p>
    <w:p w14:paraId="78905E8F" w14:textId="6E85108A" w:rsidR="0079308E" w:rsidRPr="00C870D2" w:rsidRDefault="00993045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="0079308E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="0079308E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="0079308E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="0079308E"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不管系统是否支持线程，进程都是资源分配的基本单位</w:t>
      </w:r>
    </w:p>
    <w:p w14:paraId="75071E22" w14:textId="663A8007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B.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线程是资源分配的基本单位，进程是调度的基本单位</w:t>
      </w:r>
    </w:p>
    <w:p w14:paraId="26603AFE" w14:textId="786F1016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C.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系统级线程和用户级线程的切换都需要内核的支持</w:t>
      </w:r>
    </w:p>
    <w:p w14:paraId="7A787B10" w14:textId="57D00CFB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同一进程中的各个线程拥有各自不同的地址空间</w:t>
      </w:r>
    </w:p>
    <w:p w14:paraId="72C26478" w14:textId="47D53DE8" w:rsidR="0079308E" w:rsidRDefault="0079308E" w:rsidP="0079308E">
      <w:pPr>
        <w:pStyle w:val="a4"/>
        <w:rPr>
          <w:rFonts w:ascii="System" w:eastAsia="System"/>
          <w:color w:val="333333"/>
          <w:szCs w:val="2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12.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若某单处理器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多进程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系统中有多个就绪态进程，则下列关于处理机调度的叙述中，错误的是_____。</w:t>
      </w:r>
    </w:p>
    <w:p w14:paraId="5E98C23F" w14:textId="7B44E7B3" w:rsidR="0079308E" w:rsidRPr="0079308E" w:rsidRDefault="00993045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308E"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在进程结束时能进行处理机调度</w:t>
      </w:r>
    </w:p>
    <w:p w14:paraId="108F7565" w14:textId="61221F03" w:rsidR="0079308E" w:rsidRPr="00C870D2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000000" w:themeColor="text1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B.</w:t>
      </w:r>
      <w:r w:rsidRPr="00C870D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000000" w:themeColor="text1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000000" w:themeColor="text1"/>
          <w:kern w:val="0"/>
          <w:szCs w:val="21"/>
          <w:bdr w:val="single" w:sz="6" w:space="9" w:color="D4D4D4" w:frame="1"/>
          <w:shd w:val="clear" w:color="auto" w:fill="FFFFFF"/>
        </w:rPr>
        <w:t>创建新进程后能进行处理机调度</w:t>
      </w:r>
    </w:p>
    <w:p w14:paraId="4C5C4E42" w14:textId="7F2281CF" w:rsidR="0079308E" w:rsidRPr="00C870D2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C870D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end"/>
      </w:r>
      <w:r w:rsidR="00993045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在进程处于临界区时不能进行处理机调度</w:t>
      </w:r>
    </w:p>
    <w:p w14:paraId="1CA36096" w14:textId="482BA1CC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在系统调用完成并返回用户态时能进行处理机调</w:t>
      </w:r>
    </w:p>
    <w:p w14:paraId="5AB4B729" w14:textId="25465FC7" w:rsidR="0079308E" w:rsidRDefault="0079308E" w:rsidP="0079308E">
      <w:pPr>
        <w:pStyle w:val="a4"/>
        <w:rPr>
          <w:rFonts w:ascii="System" w:eastAsia="System"/>
          <w:color w:val="333333"/>
          <w:szCs w:val="2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13.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关于TCP协议的描述，以下错误的是？</w:t>
      </w:r>
    </w:p>
    <w:p w14:paraId="10AD9AB8" w14:textId="6BB81B48" w:rsidR="0079308E" w:rsidRPr="0079308E" w:rsidRDefault="00993045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308E"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面向连接</w:t>
      </w:r>
    </w:p>
    <w:p w14:paraId="1DF5DE41" w14:textId="1E039DEF" w:rsidR="0079308E" w:rsidRPr="00C870D2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870D2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870D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可提供多播服务</w:t>
      </w:r>
    </w:p>
    <w:p w14:paraId="76168632" w14:textId="10D594B4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870D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C.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可靠交付</w:t>
      </w:r>
    </w:p>
    <w:p w14:paraId="4B3A8DCC" w14:textId="30B28830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3045">
        <w:rPr>
          <w:rFonts w:ascii="宋体" w:eastAsia="宋体" w:hAnsi="宋体" w:cs="宋体"/>
          <w:kern w:val="0"/>
          <w:sz w:val="24"/>
          <w:szCs w:val="24"/>
        </w:rPr>
        <w:t>D.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79308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报文头部长，传输开销大</w:t>
      </w:r>
    </w:p>
    <w:p w14:paraId="17D5198E" w14:textId="22BA7EFA" w:rsidR="0079308E" w:rsidRDefault="0079308E" w:rsidP="0079308E">
      <w:pPr>
        <w:pStyle w:val="a4"/>
        <w:rPr>
          <w:rFonts w:ascii="System" w:eastAsia="System"/>
          <w:color w:val="333333"/>
          <w:szCs w:val="2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14.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元素 a，b，c，d，e 依次进入初始为空的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中，若元素进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后可停留、可出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，直到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lastRenderedPageBreak/>
        <w:t>所有元素都出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，则在所有可能的出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序列中，以元素 d 开头的序列个数是</w:t>
      </w:r>
    </w:p>
    <w:p w14:paraId="65D9B757" w14:textId="16AD0180" w:rsidR="0079308E" w:rsidRPr="0079308E" w:rsidRDefault="001A7A67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79308E"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308E"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79308E"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08A7A890" w14:textId="6E484C28" w:rsidR="0079308E" w:rsidRPr="00C120B6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120B6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4</w:t>
      </w:r>
    </w:p>
    <w:p w14:paraId="7926FACB" w14:textId="6C218CFD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C.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</w:t>
      </w:r>
    </w:p>
    <w:p w14:paraId="5411928C" w14:textId="6C94BC33" w:rsidR="0079308E" w:rsidRPr="0079308E" w:rsidRDefault="0079308E" w:rsidP="0079308E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D.</w: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08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308E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9308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6</w:t>
      </w:r>
    </w:p>
    <w:p w14:paraId="67A5FDC8" w14:textId="3823DEF2" w:rsidR="0079308E" w:rsidRDefault="0079308E" w:rsidP="0079308E">
      <w:pPr>
        <w:pStyle w:val="a4"/>
        <w:rPr>
          <w:rFonts w:ascii="System" w:eastAsia="System"/>
          <w:color w:val="1B2733"/>
          <w:szCs w:val="21"/>
          <w:shd w:val="clear" w:color="auto" w:fill="FFFFFF"/>
        </w:rPr>
      </w:pPr>
      <w:r w:rsidRPr="007930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700C8">
        <w:rPr>
          <w:rFonts w:ascii="宋体" w:eastAsia="宋体" w:hAnsi="宋体" w:cs="宋体"/>
          <w:kern w:val="0"/>
          <w:sz w:val="24"/>
          <w:szCs w:val="24"/>
        </w:rPr>
        <w:t>15.</w:t>
      </w:r>
      <w:r>
        <w:rPr>
          <w:rFonts w:ascii="System" w:eastAsia="System" w:hint="eastAsia"/>
          <w:color w:val="1B2733"/>
          <w:szCs w:val="21"/>
          <w:shd w:val="clear" w:color="auto" w:fill="FFFFFF"/>
        </w:rPr>
        <w:t>有关C++程序运行时的函数地址，下列说法正确的是</w:t>
      </w:r>
    </w:p>
    <w:p w14:paraId="7D34F5FD" w14:textId="2104D4A2" w:rsidR="006700C8" w:rsidRPr="006700C8" w:rsidRDefault="006700C8" w:rsidP="001A7A67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>
        <w:rPr>
          <w:rFonts w:ascii="Courier" w:eastAsia="宋体" w:hAnsi="Courier" w:cs="宋体" w:hint="eastAsia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</w:t>
      </w:r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.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每个函数的地址都是固定的，同一个程序重复运行多次，每次函数地址都一样</w:t>
      </w:r>
    </w:p>
    <w:p w14:paraId="3D7F6C2F" w14:textId="472B59E5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每个函数的地址是不固定的，但在操作系统版本、硬件版本不变的情况下是固定的，同一个程序重复在相同软硬件环境下运行多次，每次函数地址都一样</w:t>
      </w:r>
    </w:p>
    <w:p w14:paraId="51F0265F" w14:textId="462DAF1C" w:rsidR="006700C8" w:rsidRPr="00C120B6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120B6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地址是否固定要看系统配置和编译选项，如果开启了地址随机化，那地址是每次都变的，如果没开启，那么地址每次都一样。</w:t>
      </w:r>
    </w:p>
    <w:p w14:paraId="787A3834" w14:textId="5DFDFD6A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每个函数的地址都是不定的，同一个程序重复运行多次，每次地址都不同</w:t>
      </w:r>
    </w:p>
    <w:p w14:paraId="03CB21E6" w14:textId="66CFFDB4" w:rsidR="006700C8" w:rsidRPr="006700C8" w:rsidRDefault="006700C8" w:rsidP="006700C8">
      <w:pPr>
        <w:widowControl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16.</w:t>
      </w:r>
      <w:r>
        <w:rPr>
          <w:rFonts w:ascii="System" w:eastAsia="System" w:hint="eastAsia"/>
          <w:color w:val="1B2733"/>
          <w:szCs w:val="21"/>
          <w:shd w:val="clear" w:color="auto" w:fill="FFFFFF"/>
        </w:rPr>
        <w:t>下列有关于关键字“堆”的描述中，错误的是</w:t>
      </w:r>
    </w:p>
    <w:p w14:paraId="406A5123" w14:textId="004C8BE5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堆是优先级队列的底层实现形式，有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个元素的优先级队列进行一次结构调整的时间复杂度为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logN</w:t>
      </w:r>
    </w:p>
    <w:p w14:paraId="20E48640" w14:textId="6633DF44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堆内存是一种动态分配的内存，其实际占用内存空间的大小随着程序的运行可以动态调整</w:t>
      </w:r>
    </w:p>
    <w:p w14:paraId="49617DA9" w14:textId="2FF805ED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堆栈是一种线性数据结构，其特点是先进后出</w:t>
      </w:r>
    </w:p>
    <w:p w14:paraId="7B3FDB6F" w14:textId="29AD027B" w:rsidR="006700C8" w:rsidRPr="00C120B6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6700C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120B6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在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语言中，堆内存是线程隔离的，不同线程访问的是各自的堆空间，无法互相访问</w:t>
      </w:r>
    </w:p>
    <w:p w14:paraId="5BD221CA" w14:textId="04ECA016" w:rsidR="006700C8" w:rsidRDefault="006700C8" w:rsidP="006700C8">
      <w:pPr>
        <w:widowControl/>
        <w:jc w:val="left"/>
        <w:rPr>
          <w:rFonts w:ascii="System" w:eastAsia="System"/>
          <w:color w:val="1B2733"/>
          <w:szCs w:val="21"/>
          <w:shd w:val="clear" w:color="auto" w:fill="FFFFFF"/>
        </w:rPr>
      </w:pPr>
      <w:r w:rsidRPr="00C120B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17.</w:t>
      </w:r>
      <w:r>
        <w:rPr>
          <w:rFonts w:ascii="System" w:eastAsia="System" w:hint="eastAsia"/>
          <w:color w:val="1B2733"/>
          <w:szCs w:val="21"/>
          <w:shd w:val="clear" w:color="auto" w:fill="FFFFFF"/>
        </w:rPr>
        <w:t>关于TCP协议状态描述正确的是</w:t>
      </w:r>
    </w:p>
    <w:p w14:paraId="20346023" w14:textId="21CF81B4" w:rsidR="006700C8" w:rsidRPr="00C120B6" w:rsidRDefault="001A7A67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="006700C8"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="006700C8"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="006700C8"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="006700C8" w:rsidRPr="00C120B6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6700C8"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只有执行主动关闭端才会出现</w:t>
      </w:r>
      <w:r w:rsidR="006700C8"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TIME_WAIT</w:t>
      </w:r>
    </w:p>
    <w:p w14:paraId="323EC88A" w14:textId="597C98FE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B.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当接受到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FIN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报文时，会进入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CLOSING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状态</w:t>
      </w:r>
    </w:p>
    <w:p w14:paraId="717AA1DF" w14:textId="32A80096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C.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数据传输完成后发送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FIN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报文后进入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TIME_WAIT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状态</w:t>
      </w:r>
    </w:p>
    <w:p w14:paraId="20DF4D62" w14:textId="033253D9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D.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6700C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client</w:t>
      </w:r>
      <w:r w:rsidRPr="006700C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和</w:t>
      </w:r>
      <w:r w:rsidRPr="006700C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server</w:t>
      </w:r>
      <w:r w:rsidRPr="006700C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端最终都会经历</w:t>
      </w:r>
      <w:r w:rsidRPr="006700C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TIME_WAIT</w:t>
      </w:r>
      <w:r w:rsidRPr="006700C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状态</w:t>
      </w:r>
    </w:p>
    <w:p w14:paraId="04C62C36" w14:textId="69A54FCC" w:rsidR="006700C8" w:rsidRDefault="006700C8" w:rsidP="006700C8">
      <w:pPr>
        <w:widowControl/>
        <w:jc w:val="left"/>
        <w:rPr>
          <w:rFonts w:ascii="System" w:eastAsia="System"/>
          <w:color w:val="333333"/>
          <w:szCs w:val="21"/>
          <w:shd w:val="clear" w:color="auto" w:fill="FFFFFF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18.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关于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epoll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和select的区别，哪个说法是错误的？</w:t>
      </w:r>
    </w:p>
    <w:p w14:paraId="10364351" w14:textId="47FC273C" w:rsidR="006700C8" w:rsidRPr="006700C8" w:rsidRDefault="001A7A67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A.</w:t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00C8"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epoll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和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都是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I/O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多路复用的技术，都可以实现同时监听多个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I/O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事件的状态。</w:t>
      </w:r>
    </w:p>
    <w:p w14:paraId="6D40E39A" w14:textId="77A14EED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B.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epoll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相比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效率更高，主要是基于其操作系统支持的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I/O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事件通知机制，而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是基于轮询机制。</w:t>
      </w:r>
    </w:p>
    <w:p w14:paraId="5A76332D" w14:textId="63EBC08B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C.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epoll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支持水平触发和边沿触发两种模式。</w:t>
      </w:r>
    </w:p>
    <w:p w14:paraId="347320DD" w14:textId="3C59247D" w:rsidR="006700C8" w:rsidRPr="00C120B6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120B6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select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能并行支持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I/O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比较小，且无法修改。</w:t>
      </w:r>
    </w:p>
    <w:p w14:paraId="05F32446" w14:textId="2E5AE4E0" w:rsidR="006700C8" w:rsidRPr="006700C8" w:rsidRDefault="006700C8" w:rsidP="006700C8">
      <w:pPr>
        <w:widowControl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19.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给定一个整型数组L，数组长度为n，数组元素取值范围[1,n],（n&gt;2000)，请问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快速找出一个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缺失值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的时间复杂度是多少？</w:t>
      </w:r>
    </w:p>
    <w:p w14:paraId="438F65BD" w14:textId="31AC6007" w:rsidR="006700C8" w:rsidRPr="006700C8" w:rsidRDefault="001A7A67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00C8"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O(log(n))</w:t>
      </w:r>
    </w:p>
    <w:p w14:paraId="5A84E081" w14:textId="62ABAD76" w:rsidR="006700C8" w:rsidRPr="00C120B6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120B6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O(n)</w:t>
      </w:r>
    </w:p>
    <w:p w14:paraId="0CEF6C8F" w14:textId="4ABC0E5A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C.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O(n*log(n))</w:t>
      </w:r>
    </w:p>
    <w:p w14:paraId="0848D771" w14:textId="5478FE29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D.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O(n^2)</w:t>
      </w:r>
    </w:p>
    <w:p w14:paraId="276734F3" w14:textId="3A42DEC0" w:rsidR="006700C8" w:rsidRPr="006700C8" w:rsidRDefault="006700C8" w:rsidP="006700C8">
      <w:pPr>
        <w:widowControl/>
        <w:spacing w:line="300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20.</w:t>
      </w:r>
      <w:r>
        <w:rPr>
          <w:rFonts w:ascii="System" w:eastAsia="System" w:hint="eastAsia"/>
          <w:color w:val="525252"/>
          <w:szCs w:val="21"/>
          <w:shd w:val="clear" w:color="auto" w:fill="FFFFFF"/>
        </w:rPr>
        <w:t>已知一个线性表（38，25，74，63，52，48），假定采用散列函数h（key) = key%7计算散列地址，并散列存储在散列表A【0....6】中，若采用线性探测方法解决冲突，则在该散列表上进行等概率成功查找的平均查找长度为</w:t>
      </w:r>
    </w:p>
    <w:p w14:paraId="4C40EF91" w14:textId="6F08C6C5" w:rsidR="006700C8" w:rsidRPr="006700C8" w:rsidRDefault="001A7A67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1ABC9C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6700C8"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00C8"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1ABC9C" w:frame="1"/>
          <w:shd w:val="clear" w:color="auto" w:fill="FFFFFF"/>
        </w:rPr>
        <w:t> </w:t>
      </w:r>
      <w:r w:rsidR="006700C8"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1ABC9C" w:frame="1"/>
          <w:shd w:val="clear" w:color="auto" w:fill="FFFFFF"/>
        </w:rPr>
        <w:t>1.5</w:t>
      </w:r>
    </w:p>
    <w:p w14:paraId="3867AC84" w14:textId="2C0D1713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B.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700C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1.7</w:t>
      </w:r>
    </w:p>
    <w:p w14:paraId="72AD24AD" w14:textId="28AE5BB2" w:rsidR="006700C8" w:rsidRPr="00C120B6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7A67"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C120B6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C120B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2.0</w:t>
      </w:r>
    </w:p>
    <w:p w14:paraId="799E1930" w14:textId="62974883" w:rsidR="006700C8" w:rsidRPr="006700C8" w:rsidRDefault="006700C8" w:rsidP="006700C8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120B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1A7A67">
        <w:rPr>
          <w:rFonts w:ascii="宋体" w:eastAsia="宋体" w:hAnsi="宋体" w:cs="宋体"/>
          <w:kern w:val="0"/>
          <w:sz w:val="24"/>
          <w:szCs w:val="24"/>
        </w:rPr>
        <w:t>D.</w: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00C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00C8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6700C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2.3</w:t>
      </w:r>
    </w:p>
    <w:p w14:paraId="532CC27A" w14:textId="07EA521F" w:rsidR="006700C8" w:rsidRDefault="006700C8" w:rsidP="006700C8">
      <w:pPr>
        <w:pStyle w:val="a4"/>
        <w:rPr>
          <w:rFonts w:ascii="System" w:eastAsia="System"/>
          <w:color w:val="333333"/>
          <w:shd w:val="clear" w:color="auto" w:fill="FFFFFF"/>
        </w:rPr>
      </w:pPr>
      <w:r w:rsidRPr="006700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System" w:eastAsia="System" w:hint="eastAsia"/>
          <w:color w:val="333333"/>
          <w:shd w:val="clear" w:color="auto" w:fill="FFFFFF"/>
        </w:rPr>
        <w:t>[编程题]病毒检测</w:t>
      </w:r>
    </w:p>
    <w:p w14:paraId="2BD8FBB4" w14:textId="3E52E3FA" w:rsidR="006700C8" w:rsidRPr="006700C8" w:rsidRDefault="00993045" w:rsidP="006700C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/>
          <w:color w:val="333333"/>
          <w:shd w:val="clear" w:color="auto" w:fill="FFFFFF"/>
        </w:rPr>
        <w:t>21</w:t>
      </w:r>
      <w:r w:rsidR="006700C8">
        <w:rPr>
          <w:rFonts w:ascii="System" w:eastAsia="System"/>
          <w:color w:val="333333"/>
          <w:shd w:val="clear" w:color="auto" w:fill="FFFFFF"/>
        </w:rPr>
        <w:t>.</w:t>
      </w:r>
      <w:r w:rsidR="006700C8" w:rsidRPr="006700C8">
        <w:rPr>
          <w:rFonts w:ascii="System" w:eastAsia="System" w:hint="eastAsia"/>
          <w:color w:val="333333"/>
          <w:szCs w:val="21"/>
        </w:rPr>
        <w:t xml:space="preserve"> </w:t>
      </w:r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小明最近在做病毒自动检测，他发现，在某些library 的代码段的二进制表示中，如果</w:t>
      </w:r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包含子串并且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恰好有k</w:t>
      </w:r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1，就有可能有潜在的病毒。library的二进制表示可能很大，并且</w:t>
      </w:r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子串可能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很多，人工分析不可能，于是他想写个程序来先算算到底有多少个子</w:t>
      </w:r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串满足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条件。如果子</w:t>
      </w:r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串内容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相同，但是开始或者结束位置不一样，则被认为是不同的子串。</w:t>
      </w:r>
    </w:p>
    <w:p w14:paraId="3E3CED67" w14:textId="77777777" w:rsidR="006700C8" w:rsidRPr="006700C8" w:rsidRDefault="006700C8" w:rsidP="006700C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700C8">
        <w:rPr>
          <w:rFonts w:ascii="System" w:eastAsia="System" w:hAnsi="宋体" w:cs="宋体" w:hint="eastAsia"/>
          <w:color w:val="333333"/>
          <w:kern w:val="0"/>
          <w:szCs w:val="21"/>
        </w:rPr>
        <w:t>注：</w:t>
      </w:r>
      <w:proofErr w:type="gramStart"/>
      <w:r w:rsidRPr="006700C8">
        <w:rPr>
          <w:rFonts w:ascii="System" w:eastAsia="System" w:hAnsi="宋体" w:cs="宋体" w:hint="eastAsia"/>
          <w:color w:val="333333"/>
          <w:kern w:val="0"/>
          <w:szCs w:val="21"/>
        </w:rPr>
        <w:t>子串一定</w:t>
      </w:r>
      <w:proofErr w:type="gramEnd"/>
      <w:r w:rsidRPr="006700C8">
        <w:rPr>
          <w:rFonts w:ascii="System" w:eastAsia="System" w:hAnsi="宋体" w:cs="宋体" w:hint="eastAsia"/>
          <w:color w:val="333333"/>
          <w:kern w:val="0"/>
          <w:szCs w:val="21"/>
        </w:rPr>
        <w:t>是连续的。例如"010"有6个子串，分别是 "0, "1", "0", "01", "10", "010"</w:t>
      </w:r>
    </w:p>
    <w:p w14:paraId="435D28E2" w14:textId="0EF059E6" w:rsidR="006700C8" w:rsidRDefault="006700C8" w:rsidP="006700C8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 w:hint="eastAsia"/>
          <w:color w:val="333333"/>
          <w:shd w:val="clear" w:color="auto" w:fill="FFFFFF"/>
        </w:rPr>
        <w:t>[编程题]考试成绩</w:t>
      </w:r>
    </w:p>
    <w:p w14:paraId="777A4E68" w14:textId="533C80A0" w:rsidR="006700C8" w:rsidRPr="006700C8" w:rsidRDefault="00993045" w:rsidP="006700C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2</w:t>
      </w:r>
      <w:r>
        <w:rPr>
          <w:rFonts w:ascii="System" w:eastAsia="System" w:hAnsi="宋体" w:cs="宋体"/>
          <w:color w:val="333333"/>
          <w:kern w:val="0"/>
          <w:szCs w:val="21"/>
        </w:rPr>
        <w:t>2.</w:t>
      </w:r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现在你的班级刚刚参加了一个只有单选题的考试。班级一共n</w:t>
      </w:r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学生，考试有m</w:t>
      </w:r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问题。每个题目都有5个可选答案（A，B，C，D，E）。并且每个题目只有一个正确答案。每个题目的分数并不一样，第</w:t>
      </w:r>
      <w:proofErr w:type="spell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proofErr w:type="gram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题目的分数用a[</w:t>
      </w:r>
      <w:proofErr w:type="spellStart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="006700C8" w:rsidRPr="006700C8">
        <w:rPr>
          <w:rFonts w:ascii="System" w:eastAsia="System" w:hAnsi="宋体" w:cs="宋体" w:hint="eastAsia"/>
          <w:color w:val="333333"/>
          <w:kern w:val="0"/>
          <w:szCs w:val="21"/>
        </w:rPr>
        <w:t>]表示。如果题目没答对该题会获得0分。</w:t>
      </w:r>
    </w:p>
    <w:p w14:paraId="35B5788A" w14:textId="52E56246" w:rsidR="006700C8" w:rsidRDefault="006700C8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700C8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考试结束后，每个学生都记得自己的答案，但是他们还不知道正确答案是什么。如果非常乐观的考虑，他们班级最多可能得到多少分呢</w:t>
      </w:r>
      <w:r w:rsidR="00993045">
        <w:rPr>
          <w:rFonts w:ascii="System" w:eastAsia="System" w:hAnsi="宋体" w:cs="宋体" w:hint="eastAsia"/>
          <w:color w:val="333333"/>
          <w:kern w:val="0"/>
          <w:szCs w:val="21"/>
        </w:rPr>
        <w:t>?</w:t>
      </w:r>
    </w:p>
    <w:p w14:paraId="44F7ED99" w14:textId="58B5B0C7" w:rsidR="00993045" w:rsidRDefault="00993045" w:rsidP="00993045">
      <w:pPr>
        <w:widowControl/>
        <w:shd w:val="clear" w:color="auto" w:fill="FFFFFF"/>
        <w:jc w:val="left"/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2</w:t>
      </w:r>
      <w:r>
        <w:rPr>
          <w:rFonts w:ascii="System" w:eastAsia="System" w:hAnsi="宋体" w:cs="宋体"/>
          <w:color w:val="333333"/>
          <w:kern w:val="0"/>
          <w:szCs w:val="21"/>
        </w:rPr>
        <w:t>3.</w:t>
      </w:r>
      <w:r w:rsidRPr="00993045">
        <w:rPr>
          <w:rFonts w:ascii="System" w:eastAsia="System" w:hint="eastAsia"/>
          <w:color w:val="333333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hd w:val="clear" w:color="auto" w:fill="FFFFFF"/>
        </w:rPr>
        <w:t>[编程题]石头碰撞</w:t>
      </w:r>
    </w:p>
    <w:p w14:paraId="4D4B9A8F" w14:textId="4674F3A0" w:rsidR="00993045" w:rsidRDefault="00993045" w:rsidP="00993045">
      <w:pPr>
        <w:widowControl/>
        <w:shd w:val="clear" w:color="auto" w:fill="FFFFFF"/>
        <w:jc w:val="left"/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给定一组石头，每个石头有一个正数的重量。每一轮开始的时候，选择两个石头一起碰撞，假定两个石头的重量为x，y，x&lt;=y,碰撞结果为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1. 如果x==y，碰撞结果为两个石头消失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2. 如果x != y，碰撞结果两个石头消失，生成一个新的石头，新石头重量为y-x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最终最多剩下一个石头为结束。求解最小的剩余石头质量的可能性是多少。</w:t>
      </w:r>
    </w:p>
    <w:p w14:paraId="0FB31593" w14:textId="3A33C4E5" w:rsidR="00993045" w:rsidRDefault="00993045" w:rsidP="00993045">
      <w:pPr>
        <w:widowControl/>
        <w:shd w:val="clear" w:color="auto" w:fill="FFFFFF"/>
        <w:jc w:val="left"/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2</w:t>
      </w:r>
      <w:r>
        <w:rPr>
          <w:rFonts w:ascii="System" w:eastAsia="System"/>
          <w:color w:val="333333"/>
          <w:szCs w:val="21"/>
          <w:shd w:val="clear" w:color="auto" w:fill="FFFFFF"/>
        </w:rPr>
        <w:t>4.</w:t>
      </w:r>
      <w:r w:rsidRPr="00993045">
        <w:rPr>
          <w:rFonts w:ascii="System" w:eastAsia="System" w:hint="eastAsia"/>
          <w:color w:val="333333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hd w:val="clear" w:color="auto" w:fill="FFFFFF"/>
        </w:rPr>
        <w:t>[编程题]蓄水池大作战</w:t>
      </w:r>
    </w:p>
    <w:p w14:paraId="0735B0ED" w14:textId="77777777" w:rsidR="00993045" w:rsidRPr="00993045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在你面前有n</w:t>
      </w:r>
      <w:proofErr w:type="gramStart"/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蓄水池，他们组成了树形结构（由n-1条边连接）。蓄水池节点编号从1开始到n。对每个蓄水池节点来说，他的儿子蓄水池节点都摆放在他的下面，并且和它用水管相连，根据重力，水会向下流动。现在我们要在蓄水池上做一些操作：</w:t>
      </w:r>
    </w:p>
    <w:p w14:paraId="31D12148" w14:textId="77777777" w:rsidR="00993045" w:rsidRPr="00993045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1. 把节点v填满水。然后v的所有儿子节点水也会被填满</w:t>
      </w:r>
    </w:p>
    <w:p w14:paraId="3EF68EF0" w14:textId="77777777" w:rsidR="00993045" w:rsidRPr="00993045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2. 清空节点v的水。然后v所有的父亲节点水都会被清空</w:t>
      </w:r>
    </w:p>
    <w:p w14:paraId="13D6677B" w14:textId="77777777" w:rsidR="00993045" w:rsidRPr="00993045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3. 询问每个蓄水池节点是否有水。</w:t>
      </w:r>
    </w:p>
    <w:p w14:paraId="234C8871" w14:textId="77777777" w:rsidR="00993045" w:rsidRPr="00993045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初始状态时候，每个节点都是空的。</w:t>
      </w:r>
    </w:p>
    <w:p w14:paraId="4A1B17B7" w14:textId="77777777" w:rsidR="00993045" w:rsidRPr="00993045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93045">
        <w:rPr>
          <w:rFonts w:ascii="System" w:eastAsia="System" w:hAnsi="宋体" w:cs="宋体" w:hint="eastAsia"/>
          <w:color w:val="333333"/>
          <w:kern w:val="0"/>
          <w:szCs w:val="21"/>
        </w:rPr>
        <w:t>现在我们会依次进行一系列操作，我们想提前知道每次操作后的结果，你能帮忙解决吗？</w:t>
      </w:r>
    </w:p>
    <w:p w14:paraId="6F154926" w14:textId="77777777" w:rsidR="00993045" w:rsidRPr="00993045" w:rsidRDefault="00993045" w:rsidP="0099304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sectPr w:rsidR="00993045" w:rsidRPr="0099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77"/>
    <w:rsid w:val="000D7677"/>
    <w:rsid w:val="001A7A67"/>
    <w:rsid w:val="004D1601"/>
    <w:rsid w:val="006700C8"/>
    <w:rsid w:val="0079308E"/>
    <w:rsid w:val="00993045"/>
    <w:rsid w:val="00B83AD9"/>
    <w:rsid w:val="00C120B6"/>
    <w:rsid w:val="00C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2D06"/>
  <w15:chartTrackingRefBased/>
  <w15:docId w15:val="{868F30E3-2354-4070-9F92-DD668D4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6700C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3A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3A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3AD9"/>
    <w:rPr>
      <w:rFonts w:ascii="宋体" w:eastAsia="宋体" w:hAnsi="宋体" w:cs="宋体"/>
      <w:kern w:val="0"/>
      <w:sz w:val="24"/>
      <w:szCs w:val="24"/>
    </w:rPr>
  </w:style>
  <w:style w:type="character" w:customStyle="1" w:styleId="subject-opr-item">
    <w:name w:val="subject-opr-item"/>
    <w:basedOn w:val="a0"/>
    <w:rsid w:val="00B83AD9"/>
  </w:style>
  <w:style w:type="paragraph" w:styleId="a4">
    <w:name w:val="No Spacing"/>
    <w:uiPriority w:val="1"/>
    <w:qFormat/>
    <w:rsid w:val="00B83AD9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6700C8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9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2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1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8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刘萌萌</cp:lastModifiedBy>
  <cp:revision>5</cp:revision>
  <dcterms:created xsi:type="dcterms:W3CDTF">2020-05-21T07:18:00Z</dcterms:created>
  <dcterms:modified xsi:type="dcterms:W3CDTF">2020-05-21T13:07:00Z</dcterms:modified>
</cp:coreProperties>
</file>