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8FE8" w14:textId="1E81B674" w:rsidR="007A70F5" w:rsidRPr="00422FE1" w:rsidRDefault="00422FE1" w:rsidP="00422FE1">
      <w:pPr>
        <w:pStyle w:val="a3"/>
        <w:numPr>
          <w:ilvl w:val="0"/>
          <w:numId w:val="1"/>
        </w:numPr>
        <w:ind w:firstLineChars="0"/>
        <w:rPr>
          <w:rFonts w:ascii="System" w:eastAsia="System"/>
          <w:color w:val="333333"/>
          <w:shd w:val="clear" w:color="auto" w:fill="FFFFFF"/>
        </w:rPr>
      </w:pPr>
      <w:r w:rsidRPr="00422FE1">
        <w:rPr>
          <w:rFonts w:ascii="System" w:eastAsia="System" w:hint="eastAsia"/>
          <w:color w:val="333333"/>
          <w:shd w:val="clear" w:color="auto" w:fill="FFFFFF"/>
        </w:rPr>
        <w:t>[编程题]多多的魔术盒子</w:t>
      </w:r>
    </w:p>
    <w:p w14:paraId="59467EDD" w14:textId="77777777" w:rsidR="00422FE1" w:rsidRPr="00422FE1" w:rsidRDefault="00422FE1" w:rsidP="00422FE1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多多鸡有N</w:t>
      </w:r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个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魔术盒子（编号1～N），其中编号为</w:t>
      </w:r>
      <w:proofErr w:type="spell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i</w:t>
      </w:r>
      <w:proofErr w:type="spell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的盒子里有</w:t>
      </w:r>
      <w:proofErr w:type="spell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i</w:t>
      </w:r>
      <w:proofErr w:type="spellEnd"/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个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球。</w:t>
      </w: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多多鸡让皮</w:t>
      </w:r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皮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虾每次选择一个数字X（1 &lt;= X &lt;= N），多多鸡就会把</w:t>
      </w:r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球数量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大于等于X</w:t>
      </w:r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个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的盒子里的</w:t>
      </w:r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球减少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X</w:t>
      </w:r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个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。</w:t>
      </w: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通过观察，皮</w:t>
      </w:r>
      <w:proofErr w:type="gramStart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皮虾已经</w:t>
      </w:r>
      <w:proofErr w:type="gramEnd"/>
      <w:r w:rsidRPr="00422FE1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掌握了其中的奥秘，并且发现只要通过一定的操作顺序，可以用最少的次数将所有盒子里的球变没。</w:t>
      </w:r>
    </w:p>
    <w:p w14:paraId="007DCADE" w14:textId="432020FE" w:rsidR="00422FE1" w:rsidRDefault="00422FE1" w:rsidP="00422FE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t>那么请问聪明的你，是否已经知道了应该如何操作呢？</w:t>
      </w:r>
    </w:p>
    <w:p w14:paraId="429E89D0" w14:textId="11D5D559" w:rsidR="00422FE1" w:rsidRPr="00422FE1" w:rsidRDefault="00422FE1" w:rsidP="00422FE1">
      <w:pPr>
        <w:widowControl/>
        <w:shd w:val="clear" w:color="auto" w:fill="FFFFFF"/>
        <w:jc w:val="left"/>
        <w:rPr>
          <w:rFonts w:ascii="System" w:eastAsia="System"/>
          <w:color w:val="333333"/>
          <w:shd w:val="clear" w:color="auto" w:fill="FFFFFF"/>
        </w:rPr>
      </w:pPr>
      <w:r w:rsidRPr="00422FE1">
        <w:rPr>
          <w:rFonts w:ascii="System" w:eastAsia="System"/>
          <w:color w:val="333333"/>
          <w:shd w:val="clear" w:color="auto" w:fill="FFFFFF"/>
        </w:rPr>
        <w:t>2.</w:t>
      </w:r>
      <w:r w:rsidRPr="00422FE1">
        <w:rPr>
          <w:rFonts w:ascii="System" w:eastAsia="System" w:hint="eastAsia"/>
          <w:color w:val="333333"/>
          <w:shd w:val="clear" w:color="auto" w:fill="FFFFFF"/>
        </w:rPr>
        <w:t>[编程题]多多的排列函数</w:t>
      </w:r>
    </w:p>
    <w:p w14:paraId="195B74E1" w14:textId="77777777" w:rsidR="00422FE1" w:rsidRPr="00422FE1" w:rsidRDefault="00422FE1" w:rsidP="00422FE1">
      <w:pPr>
        <w:pStyle w:val="a3"/>
        <w:widowControl/>
        <w:shd w:val="clear" w:color="auto" w:fill="FFFFFF"/>
        <w:ind w:left="360" w:firstLineChars="0" w:firstLine="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t>数列 {An}</w:t>
      </w: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t>为N的一种排列。</w:t>
      </w:r>
    </w:p>
    <w:p w14:paraId="649F9E1F" w14:textId="77777777" w:rsidR="00422FE1" w:rsidRPr="00422FE1" w:rsidRDefault="00422FE1" w:rsidP="00422FE1">
      <w:pPr>
        <w:pStyle w:val="a4"/>
        <w:rPr>
          <w:rFonts w:hint="eastAsia"/>
        </w:rPr>
      </w:pPr>
      <w:r w:rsidRPr="00422FE1">
        <w:rPr>
          <w:rFonts w:hint="eastAsia"/>
        </w:rPr>
        <w:t>例如N=3，可能的排列共6种：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3972"/>
      </w:tblGrid>
      <w:tr w:rsidR="00422FE1" w:rsidRPr="00422FE1" w14:paraId="15668406" w14:textId="77777777" w:rsidTr="00422FE1">
        <w:tc>
          <w:tcPr>
            <w:tcW w:w="0" w:type="auto"/>
            <w:noWrap/>
            <w:vAlign w:val="center"/>
            <w:hideMark/>
          </w:tcPr>
          <w:p w14:paraId="0A5376F0" w14:textId="77777777" w:rsidR="00422FE1" w:rsidRDefault="00422FE1" w:rsidP="00422FE1">
            <w:pPr>
              <w:widowControl/>
              <w:jc w:val="left"/>
              <w:divId w:val="791633352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3F067961" w14:textId="77777777" w:rsidR="00422FE1" w:rsidRDefault="00422FE1" w:rsidP="00422FE1">
            <w:pPr>
              <w:divId w:val="1783451088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14:paraId="766B4DCF" w14:textId="77777777" w:rsidR="00422FE1" w:rsidRDefault="00422FE1" w:rsidP="00422FE1">
            <w:pPr>
              <w:divId w:val="925000346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14:paraId="0D94FAA9" w14:textId="77777777" w:rsidR="00422FE1" w:rsidRDefault="00422FE1" w:rsidP="00422FE1">
            <w:pPr>
              <w:divId w:val="1562598293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14:paraId="2760CDA2" w14:textId="77777777" w:rsidR="00422FE1" w:rsidRDefault="00422FE1" w:rsidP="00422FE1">
            <w:pPr>
              <w:divId w:val="419761840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14:paraId="0C79135B" w14:textId="47BD8815" w:rsidR="00422FE1" w:rsidRPr="00422FE1" w:rsidRDefault="00422FE1" w:rsidP="00422F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13956" w:type="dxa"/>
            <w:noWrap/>
            <w:vAlign w:val="center"/>
            <w:hideMark/>
          </w:tcPr>
          <w:p w14:paraId="0995B18B" w14:textId="77777777" w:rsidR="00422FE1" w:rsidRDefault="00422FE1" w:rsidP="00422FE1">
            <w:pPr>
              <w:divId w:val="1091463966"/>
              <w:rPr>
                <w:color w:val="333333"/>
              </w:rPr>
            </w:pPr>
            <w:r>
              <w:rPr>
                <w:rStyle w:val="HTML"/>
                <w:color w:val="333333"/>
              </w:rPr>
              <w:t>1, 2, 3</w:t>
            </w:r>
          </w:p>
          <w:p w14:paraId="4EC8E468" w14:textId="77777777" w:rsidR="00422FE1" w:rsidRDefault="00422FE1" w:rsidP="00422FE1">
            <w:pPr>
              <w:divId w:val="310598028"/>
              <w:rPr>
                <w:color w:val="333333"/>
              </w:rPr>
            </w:pPr>
            <w:r>
              <w:rPr>
                <w:rStyle w:val="HTML"/>
                <w:color w:val="333333"/>
              </w:rPr>
              <w:t>1, 3, 2</w:t>
            </w:r>
          </w:p>
          <w:p w14:paraId="0BEF4B7E" w14:textId="77777777" w:rsidR="00422FE1" w:rsidRDefault="00422FE1" w:rsidP="00422FE1">
            <w:pPr>
              <w:divId w:val="31738287"/>
              <w:rPr>
                <w:color w:val="333333"/>
              </w:rPr>
            </w:pPr>
            <w:r>
              <w:rPr>
                <w:rStyle w:val="HTML"/>
                <w:color w:val="333333"/>
              </w:rPr>
              <w:t>2, 1, 3</w:t>
            </w:r>
          </w:p>
          <w:p w14:paraId="762FCEDA" w14:textId="77777777" w:rsidR="00422FE1" w:rsidRDefault="00422FE1" w:rsidP="00422FE1">
            <w:pPr>
              <w:divId w:val="1317996588"/>
              <w:rPr>
                <w:color w:val="333333"/>
              </w:rPr>
            </w:pPr>
            <w:r>
              <w:rPr>
                <w:rStyle w:val="HTML"/>
                <w:color w:val="333333"/>
              </w:rPr>
              <w:t>2, 3, 1</w:t>
            </w:r>
          </w:p>
          <w:p w14:paraId="231F763C" w14:textId="77777777" w:rsidR="00422FE1" w:rsidRDefault="00422FE1" w:rsidP="00422FE1">
            <w:pPr>
              <w:divId w:val="2099132025"/>
              <w:rPr>
                <w:color w:val="333333"/>
              </w:rPr>
            </w:pPr>
            <w:r>
              <w:rPr>
                <w:rStyle w:val="HTML"/>
                <w:color w:val="333333"/>
              </w:rPr>
              <w:t>3, 1, 2</w:t>
            </w:r>
          </w:p>
          <w:p w14:paraId="27B993C4" w14:textId="0907AB26" w:rsidR="00422FE1" w:rsidRPr="00422FE1" w:rsidRDefault="00422FE1" w:rsidP="00422F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HTML"/>
                <w:color w:val="333333"/>
              </w:rPr>
              <w:t>3, 2, 1</w:t>
            </w:r>
          </w:p>
        </w:tc>
      </w:tr>
    </w:tbl>
    <w:p w14:paraId="6BE6A166" w14:textId="6E2C2419" w:rsidR="00422FE1" w:rsidRDefault="00422FE1" w:rsidP="00422FE1">
      <w:pPr>
        <w:widowControl/>
        <w:shd w:val="clear" w:color="auto" w:fill="FFFFFF"/>
        <w:jc w:val="left"/>
      </w:pP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t>定义函数F:</w:t>
      </w:r>
      <w:r w:rsidRPr="00422FE1">
        <w:t xml:space="preserve"> </w:t>
      </w:r>
    </w:p>
    <w:p w14:paraId="2E71B278" w14:textId="363BAA84" w:rsidR="00422FE1" w:rsidRPr="00422FE1" w:rsidRDefault="00422FE1" w:rsidP="00422FE1">
      <w:pPr>
        <w:pStyle w:val="a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0947D8" wp14:editId="7472EAEE">
            <wp:extent cx="3403775" cy="56517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C4D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C7FC" w14:textId="77777777" w:rsidR="00422FE1" w:rsidRPr="00422FE1" w:rsidRDefault="00422FE1" w:rsidP="00422FE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t>其中|X|表示X的绝对值。</w:t>
      </w:r>
    </w:p>
    <w:p w14:paraId="1EB6DB46" w14:textId="2061A118" w:rsidR="00422FE1" w:rsidRPr="00422FE1" w:rsidRDefault="00422FE1" w:rsidP="00422FE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22FE1">
        <w:rPr>
          <w:rFonts w:ascii="System" w:eastAsia="System" w:hAnsi="宋体" w:cs="宋体" w:hint="eastAsia"/>
          <w:color w:val="333333"/>
          <w:kern w:val="0"/>
          <w:szCs w:val="21"/>
        </w:rPr>
        <w:t>现在多多鸡想知道，在所有可能的数列 {An} 中，F(N)的最小值和最大值分别是多少。</w:t>
      </w:r>
    </w:p>
    <w:p w14:paraId="4FE8513F" w14:textId="6A1883B6" w:rsidR="00422FE1" w:rsidRPr="00422FE1" w:rsidRDefault="00422FE1" w:rsidP="00422FE1">
      <w:pPr>
        <w:pStyle w:val="a3"/>
        <w:ind w:left="360" w:firstLineChars="0" w:firstLine="0"/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/>
          <w:color w:val="333333"/>
          <w:shd w:val="clear" w:color="auto" w:fill="FFFFFF"/>
        </w:rPr>
        <w:t>3.</w:t>
      </w:r>
      <w:r w:rsidRPr="00422FE1">
        <w:rPr>
          <w:rFonts w:ascii="System" w:eastAsia="System" w:hint="eastAsia"/>
          <w:color w:val="333333"/>
          <w:shd w:val="clear" w:color="auto" w:fill="FFFFFF"/>
        </w:rPr>
        <w:t>[编程题]多多的电子字典</w:t>
      </w:r>
    </w:p>
    <w:p w14:paraId="283BA754" w14:textId="1479D117" w:rsidR="00422FE1" w:rsidRDefault="00422FE1" w:rsidP="00422FE1">
      <w:pPr>
        <w:pStyle w:val="a3"/>
        <w:ind w:left="360" w:firstLineChars="0" w:firstLine="0"/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多多鸡打算造一本自己的电子字典，里面的所有单词都只由a和b组成。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每个单词的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组成里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a的数量不能超过N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且b的数量不能超过M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。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多多鸡的幸运数字是K，它打算把所有满足条件的单词里的字典序第K小的单词找出来，作为字典的封面。</w:t>
      </w:r>
    </w:p>
    <w:p w14:paraId="20572052" w14:textId="01237AEF" w:rsidR="00422FE1" w:rsidRPr="00422FE1" w:rsidRDefault="00422FE1" w:rsidP="00422FE1">
      <w:pPr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/>
          <w:color w:val="333333"/>
          <w:shd w:val="clear" w:color="auto" w:fill="FFFFFF"/>
        </w:rPr>
        <w:lastRenderedPageBreak/>
        <w:t>4.</w:t>
      </w:r>
      <w:r w:rsidRPr="00422FE1">
        <w:rPr>
          <w:rFonts w:ascii="System" w:eastAsia="System" w:hint="eastAsia"/>
          <w:color w:val="333333"/>
          <w:shd w:val="clear" w:color="auto" w:fill="FFFFFF"/>
        </w:rPr>
        <w:t>[编程题]骰子期望</w:t>
      </w:r>
    </w:p>
    <w:p w14:paraId="30157DC2" w14:textId="77777777" w:rsidR="00422FE1" w:rsidRPr="00422FE1" w:rsidRDefault="00422FE1" w:rsidP="00422FE1">
      <w:pPr>
        <w:pStyle w:val="a3"/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ind w:left="360" w:firstLineChars="0" w:firstLine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22FE1">
        <w:rPr>
          <w:rFonts w:ascii="Courier" w:eastAsia="宋体" w:hAnsi="Courier" w:cs="宋体"/>
          <w:color w:val="333333"/>
          <w:kern w:val="0"/>
          <w:szCs w:val="21"/>
        </w:rPr>
        <w:t>扔</w:t>
      </w:r>
      <w:r w:rsidRPr="00422FE1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422FE1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422FE1">
        <w:rPr>
          <w:rFonts w:ascii="Courier" w:eastAsia="宋体" w:hAnsi="Courier" w:cs="宋体"/>
          <w:color w:val="333333"/>
          <w:kern w:val="0"/>
          <w:szCs w:val="21"/>
        </w:rPr>
        <w:t>骰子，第</w:t>
      </w:r>
      <w:proofErr w:type="spellStart"/>
      <w:r w:rsidRPr="00422FE1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proofErr w:type="gramStart"/>
      <w:r w:rsidRPr="00422FE1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422FE1">
        <w:rPr>
          <w:rFonts w:ascii="Courier" w:eastAsia="宋体" w:hAnsi="Courier" w:cs="宋体"/>
          <w:color w:val="333333"/>
          <w:kern w:val="0"/>
          <w:szCs w:val="21"/>
        </w:rPr>
        <w:t>骰子有可能投掷出</w:t>
      </w:r>
      <w:r w:rsidRPr="00422FE1">
        <w:rPr>
          <w:rFonts w:ascii="Courier" w:eastAsia="宋体" w:hAnsi="Courier" w:cs="宋体"/>
          <w:color w:val="333333"/>
          <w:kern w:val="0"/>
          <w:szCs w:val="21"/>
        </w:rPr>
        <w:t>Xi</w:t>
      </w:r>
      <w:r w:rsidRPr="00422FE1">
        <w:rPr>
          <w:rFonts w:ascii="Courier" w:eastAsia="宋体" w:hAnsi="Courier" w:cs="宋体"/>
          <w:color w:val="333333"/>
          <w:kern w:val="0"/>
          <w:szCs w:val="21"/>
        </w:rPr>
        <w:t>种等概率的不同的结果，数字从</w:t>
      </w:r>
      <w:r w:rsidRPr="00422FE1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422FE1">
        <w:rPr>
          <w:rFonts w:ascii="Courier" w:eastAsia="宋体" w:hAnsi="Courier" w:cs="宋体"/>
          <w:color w:val="333333"/>
          <w:kern w:val="0"/>
          <w:szCs w:val="21"/>
        </w:rPr>
        <w:t>到</w:t>
      </w:r>
      <w:r w:rsidRPr="00422FE1">
        <w:rPr>
          <w:rFonts w:ascii="Courier" w:eastAsia="宋体" w:hAnsi="Courier" w:cs="宋体"/>
          <w:color w:val="333333"/>
          <w:kern w:val="0"/>
          <w:szCs w:val="21"/>
        </w:rPr>
        <w:t>Xi</w:t>
      </w:r>
      <w:r w:rsidRPr="00422FE1">
        <w:rPr>
          <w:rFonts w:ascii="Courier" w:eastAsia="宋体" w:hAnsi="Courier" w:cs="宋体"/>
          <w:color w:val="333333"/>
          <w:kern w:val="0"/>
          <w:szCs w:val="21"/>
        </w:rPr>
        <w:t>。所有骰子的结果的最大值将作为最终结果。</w:t>
      </w:r>
      <w:proofErr w:type="gramStart"/>
      <w:r w:rsidRPr="00422FE1">
        <w:rPr>
          <w:rFonts w:ascii="Courier" w:eastAsia="宋体" w:hAnsi="Courier" w:cs="宋体"/>
          <w:color w:val="333333"/>
          <w:kern w:val="0"/>
          <w:szCs w:val="21"/>
        </w:rPr>
        <w:t>求最终</w:t>
      </w:r>
      <w:proofErr w:type="gramEnd"/>
      <w:r w:rsidRPr="00422FE1">
        <w:rPr>
          <w:rFonts w:ascii="Courier" w:eastAsia="宋体" w:hAnsi="Courier" w:cs="宋体"/>
          <w:color w:val="333333"/>
          <w:kern w:val="0"/>
          <w:szCs w:val="21"/>
        </w:rPr>
        <w:t>结果的期望。</w:t>
      </w:r>
    </w:p>
    <w:p w14:paraId="1EFD0FDB" w14:textId="25FAF2E1" w:rsidR="00422FE1" w:rsidRDefault="00422FE1" w:rsidP="00422FE1">
      <w:pPr>
        <w:rPr>
          <w:rFonts w:ascii="System" w:eastAsia="System"/>
          <w:color w:val="333333"/>
          <w:shd w:val="clear" w:color="auto" w:fill="FFFFFF"/>
        </w:rPr>
      </w:pPr>
      <w:r>
        <w:rPr>
          <w:rFonts w:hint="eastAsia"/>
        </w:rPr>
        <w:t>5</w:t>
      </w:r>
      <w:r>
        <w:t>.</w:t>
      </w:r>
      <w:r w:rsidRPr="00422FE1">
        <w:rPr>
          <w:rFonts w:ascii="System" w:eastAsia="System" w:hint="eastAsia"/>
          <w:color w:val="333333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hd w:val="clear" w:color="auto" w:fill="FFFFFF"/>
        </w:rPr>
        <w:t>[编程题]二维表第k大数</w:t>
      </w:r>
    </w:p>
    <w:p w14:paraId="5E4FD4C5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在一块长为n，宽为m的场地上，有n</w:t>
      </w:r>
      <w:r w:rsidRPr="000F7C91">
        <w:rPr>
          <w:rFonts w:ascii="Segoe UI Emoji" w:eastAsia="System" w:hAnsi="Segoe UI Emoji" w:cs="Segoe UI Emoji"/>
          <w:color w:val="333333"/>
          <w:kern w:val="0"/>
          <w:szCs w:val="21"/>
        </w:rPr>
        <w:t>✖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️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m</w:t>
      </w:r>
      <w:proofErr w:type="gramStart"/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1</w:t>
      </w:r>
      <w:r w:rsidRPr="000F7C91">
        <w:rPr>
          <w:rFonts w:ascii="Segoe UI Emoji" w:eastAsia="System" w:hAnsi="Segoe UI Emoji" w:cs="Segoe UI Emoji"/>
          <w:color w:val="333333"/>
          <w:kern w:val="0"/>
          <w:szCs w:val="21"/>
        </w:rPr>
        <w:t>✖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️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1的单元格。每个单元格上的数字就是按照从1到n和1到m中的数的乘积。具体如下</w:t>
      </w:r>
    </w:p>
    <w:p w14:paraId="37A28499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70C5C529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n = 3, m = 3</w:t>
      </w:r>
    </w:p>
    <w:p w14:paraId="6E299F17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1 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 2 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 3</w:t>
      </w:r>
    </w:p>
    <w:p w14:paraId="4DC93675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2 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 4 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 6</w:t>
      </w:r>
    </w:p>
    <w:p w14:paraId="3B3AFF25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3 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 6 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 xml:space="preserve"> 9</w:t>
      </w:r>
    </w:p>
    <w:p w14:paraId="615B03B5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7BAA2BB7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给出一个查询的值k，求出按照这个方式列举的</w:t>
      </w:r>
      <w:proofErr w:type="gramStart"/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的</w:t>
      </w:r>
      <w:proofErr w:type="gramEnd"/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数中第k大的值v。</w:t>
      </w:r>
    </w:p>
    <w:p w14:paraId="4A5BFA13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例如上面的例子里，</w:t>
      </w:r>
    </w:p>
    <w:p w14:paraId="459588A3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从大到小为(9, 6, 6, 4, 3, 3, 2, 2, 1)</w:t>
      </w:r>
    </w:p>
    <w:p w14:paraId="14A7B7F9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k = 1, v = 9</w:t>
      </w:r>
    </w:p>
    <w:p w14:paraId="01498E5F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k = 2, v = 6</w:t>
      </w:r>
    </w:p>
    <w:p w14:paraId="7DE78DDA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k = 3, v = 6</w:t>
      </w:r>
    </w:p>
    <w:p w14:paraId="3739DF01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...</w:t>
      </w:r>
    </w:p>
    <w:p w14:paraId="422D03A7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k = 8, v = 2</w:t>
      </w:r>
    </w:p>
    <w:p w14:paraId="53F1F2C9" w14:textId="77777777" w:rsidR="000F7C91" w:rsidRPr="000F7C91" w:rsidRDefault="000F7C91" w:rsidP="000F7C9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0F7C91">
        <w:rPr>
          <w:rFonts w:ascii="System" w:eastAsia="System" w:hAnsi="宋体" w:cs="宋体" w:hint="eastAsia"/>
          <w:color w:val="333333"/>
          <w:kern w:val="0"/>
          <w:szCs w:val="21"/>
        </w:rPr>
        <w:t>k = 9, v = 1</w:t>
      </w:r>
    </w:p>
    <w:p w14:paraId="274462B4" w14:textId="77777777" w:rsidR="000F7C91" w:rsidRPr="000F7C91" w:rsidRDefault="000F7C91" w:rsidP="00422FE1">
      <w:pPr>
        <w:rPr>
          <w:rFonts w:hint="eastAsia"/>
        </w:rPr>
      </w:pPr>
    </w:p>
    <w:sectPr w:rsidR="000F7C91" w:rsidRPr="000F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B0CB8"/>
    <w:multiLevelType w:val="hybridMultilevel"/>
    <w:tmpl w:val="33ACDCB0"/>
    <w:lvl w:ilvl="0" w:tplc="2110BD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D2"/>
    <w:rsid w:val="000F7C91"/>
    <w:rsid w:val="00422FE1"/>
    <w:rsid w:val="007A70F5"/>
    <w:rsid w:val="00F2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FB15"/>
  <w15:chartTrackingRefBased/>
  <w15:docId w15:val="{1ABCA3C1-6BC2-42B2-8784-3F311F37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FE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22FE1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422FE1"/>
    <w:pPr>
      <w:widowControl w:val="0"/>
      <w:jc w:val="both"/>
    </w:pPr>
  </w:style>
  <w:style w:type="paragraph" w:styleId="HTML0">
    <w:name w:val="HTML Preformatted"/>
    <w:basedOn w:val="a"/>
    <w:link w:val="HTML1"/>
    <w:uiPriority w:val="99"/>
    <w:semiHidden/>
    <w:unhideWhenUsed/>
    <w:rsid w:val="0042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2F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刘萌萌</cp:lastModifiedBy>
  <cp:revision>3</cp:revision>
  <dcterms:created xsi:type="dcterms:W3CDTF">2020-05-21T09:01:00Z</dcterms:created>
  <dcterms:modified xsi:type="dcterms:W3CDTF">2020-05-21T09:12:00Z</dcterms:modified>
</cp:coreProperties>
</file>