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EDA3" w14:textId="77777777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54B14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1F5B503F" w14:textId="4078D652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1</w:t>
      </w:r>
      <w:r>
        <w:rPr>
          <w:rFonts w:ascii="System" w:eastAsia="System" w:hAnsi="宋体" w:cs="宋体"/>
          <w:color w:val="333333"/>
          <w:kern w:val="0"/>
          <w:szCs w:val="21"/>
        </w:rPr>
        <w:t>.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下面程序输出是？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846"/>
      </w:tblGrid>
      <w:tr w:rsidR="00D54B14" w:rsidRPr="00D54B14" w14:paraId="75C60590" w14:textId="77777777" w:rsidTr="00D54B14">
        <w:tc>
          <w:tcPr>
            <w:tcW w:w="0" w:type="auto"/>
            <w:noWrap/>
            <w:vAlign w:val="center"/>
            <w:hideMark/>
          </w:tcPr>
          <w:p w14:paraId="0D22460D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6E606EF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1A4F116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FC1D958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ABBE4A7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053FB2CA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77BA93DF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4BC7BD75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8BC1DA0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73C96115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F9E5A4B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830" w:type="dxa"/>
            <w:noWrap/>
            <w:vAlign w:val="center"/>
            <w:hideMark/>
          </w:tcPr>
          <w:p w14:paraId="48FAA5DE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 {</w:t>
            </w:r>
          </w:p>
          <w:p w14:paraId="52BA1F72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9554489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l1 = new 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&lt;String&gt;();</w:t>
            </w:r>
          </w:p>
          <w:p w14:paraId="673319BA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&lt;Integer&gt; l2 = new 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&lt;Integer&gt;();</w:t>
            </w:r>
          </w:p>
          <w:p w14:paraId="2E6EEC3B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l1.add("1");</w:t>
            </w:r>
          </w:p>
          <w:p w14:paraId="70697058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l2.add(1);</w:t>
            </w:r>
          </w:p>
          <w:p w14:paraId="1807C2CD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(l1.get(0).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getClass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7CC8FC6C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(l2.get(0).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getClass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4588C627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(l1.getClass() == l2.getClass());</w:t>
            </w:r>
          </w:p>
          <w:p w14:paraId="2B269704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027C4DEC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8D0534F" w14:textId="77777777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4818A41" w14:textId="2ED4FDF6" w:rsidR="00D54B14" w:rsidRPr="00D54B14" w:rsidRDefault="00D54B14" w:rsidP="00D54B1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54B14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54B14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54B14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java.lang.Object</w:t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class java.lang.Object</w:t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true</w:t>
      </w:r>
    </w:p>
    <w:p w14:paraId="6AF91AFD" w14:textId="229CF696" w:rsidR="00D54B14" w:rsidRPr="00594E52" w:rsidRDefault="00D54B14" w:rsidP="00D54B14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D54B14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java.lang.Object</w:t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class java.lang.Object</w:t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false</w:t>
      </w:r>
    </w:p>
    <w:p w14:paraId="5530AC02" w14:textId="4A5425D1" w:rsidR="00D54B14" w:rsidRPr="00594E52" w:rsidRDefault="00D54B14" w:rsidP="00D54B14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proofErr w:type="spellStart"/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java.lang.String</w:t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class java.lang.Integer</w:t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true</w:t>
      </w:r>
    </w:p>
    <w:p w14:paraId="0A0257DE" w14:textId="1C98784B" w:rsidR="00D54B14" w:rsidRPr="00D54B14" w:rsidRDefault="00D54B14" w:rsidP="00D54B14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594E5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54B14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54B14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54B14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class</w:t>
      </w:r>
      <w:proofErr w:type="spellEnd"/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 xml:space="preserve"> java.lang.String</w:t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br/>
        <w:t>class java.lang.Integer</w:t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br/>
        <w:t>false</w:t>
      </w:r>
    </w:p>
    <w:p w14:paraId="6D3D4B91" w14:textId="46CDC0D3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D54B14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2.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main程序输出: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846"/>
      </w:tblGrid>
      <w:tr w:rsidR="00D54B14" w:rsidRPr="00D54B14" w14:paraId="524E1CF9" w14:textId="77777777" w:rsidTr="00D54B14">
        <w:tc>
          <w:tcPr>
            <w:tcW w:w="0" w:type="auto"/>
            <w:noWrap/>
            <w:vAlign w:val="center"/>
            <w:hideMark/>
          </w:tcPr>
          <w:p w14:paraId="6388DB01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446B3C5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76B5073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AFA3B58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1CC38AA5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4AA902B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E698C3F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623649CA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57B9C2CB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0C72BB9E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28945605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5DB4CB71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7BED8EC8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638B7B9A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7911A0FA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34599573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6BC735B7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54649E9F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830" w:type="dxa"/>
            <w:noWrap/>
            <w:vAlign w:val="center"/>
            <w:hideMark/>
          </w:tcPr>
          <w:p w14:paraId="33261E64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 {</w:t>
            </w:r>
          </w:p>
          <w:p w14:paraId="5868B9FE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4B4330B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int 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0;</w:t>
            </w:r>
          </w:p>
          <w:p w14:paraId="50170ACE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 res = 1;</w:t>
            </w:r>
          </w:p>
          <w:p w14:paraId="1F066A90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while(true) {</w:t>
            </w:r>
          </w:p>
          <w:p w14:paraId="5432D51A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 {</w:t>
            </w:r>
          </w:p>
          <w:p w14:paraId="3D262887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res += res / (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++);</w:t>
            </w:r>
          </w:p>
          <w:p w14:paraId="7BED93F6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("No exception");</w:t>
            </w:r>
          </w:p>
          <w:p w14:paraId="64524B29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 catch(Exception e) {</w:t>
            </w:r>
          </w:p>
          <w:p w14:paraId="441A5B68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("Zero exception");</w:t>
            </w:r>
          </w:p>
          <w:p w14:paraId="423173C2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 finally {</w:t>
            </w:r>
          </w:p>
          <w:p w14:paraId="7E329E2F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("In finally clause");</w:t>
            </w:r>
          </w:p>
          <w:p w14:paraId="76EB6091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EE47F4E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 (</w:t>
            </w:r>
            <w:proofErr w:type="spellStart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 2) break;</w:t>
            </w:r>
          </w:p>
          <w:p w14:paraId="5EF4AB13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6B53ECA3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0DAA2945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53FDFFE0" w14:textId="77777777" w:rsidR="00D54B14" w:rsidRPr="00D54B14" w:rsidRDefault="00D54B14" w:rsidP="00D54B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B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9BA6C2E" w14:textId="77777777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1DD329F" w14:textId="3445D1AB" w:rsidR="00D54B14" w:rsidRPr="00D54B14" w:rsidRDefault="00D54B14" w:rsidP="00D54B14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System" w:eastAsia="System" w:hAnsi="宋体" w:cs="宋体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A.</w:t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No exception</w:t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In finally clause1</w:t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No exception</w:t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In finally clause2</w:t>
      </w:r>
    </w:p>
    <w:p w14:paraId="3922FE7E" w14:textId="33091F7F" w:rsidR="00D54B14" w:rsidRPr="00594E52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Zero</w:t>
      </w:r>
      <w:proofErr w:type="spellEnd"/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exception</w:t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In finally clause1</w:t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No exception</w:t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In finally clause2</w:t>
      </w:r>
    </w:p>
    <w:p w14:paraId="5E4A62C4" w14:textId="20675A6D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Dead</w:t>
      </w:r>
      <w:proofErr w:type="spellEnd"/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loop.....</w:t>
      </w:r>
    </w:p>
    <w:p w14:paraId="536D4730" w14:textId="2A16555E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Zero</w:t>
      </w:r>
      <w:proofErr w:type="spellEnd"/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 xml:space="preserve"> exception</w:t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br/>
        <w:t>No exception</w:t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br/>
        <w:t>In finally clause2</w:t>
      </w:r>
    </w:p>
    <w:p w14:paraId="278F5496" w14:textId="2AB030B4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数据结构中，沿着某条搜索路线，依次对树中每个结点均做一次且仅做一次访问。对二叉树的结点从1开始进行连续编号，要求每个结点的编号大于其左、右孩子的编号，同一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结点的左右孩子中，其左孩子的编号小于其右孩子的编号，可采用（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  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）次序的遍历实现编号。</w:t>
      </w:r>
    </w:p>
    <w:p w14:paraId="40EB9273" w14:textId="53576074" w:rsidR="00D54B14" w:rsidRPr="00D54B14" w:rsidRDefault="00D54B14" w:rsidP="00D54B14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先序</w:t>
      </w:r>
    </w:p>
    <w:p w14:paraId="3D320A9B" w14:textId="0298674D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中序</w:t>
      </w:r>
    </w:p>
    <w:p w14:paraId="46449C4E" w14:textId="71B400B3" w:rsidR="00D54B14" w:rsidRPr="00594E52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后序</w:t>
      </w:r>
    </w:p>
    <w:p w14:paraId="4CBE0274" w14:textId="0BD19495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从根开始按层次遍历</w:t>
      </w:r>
    </w:p>
    <w:p w14:paraId="16F1917B" w14:textId="3070F47B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B93D6B8" w14:textId="5EB30CDF" w:rsidR="00D54B14" w:rsidRPr="00D54B14" w:rsidRDefault="00594E52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/>
          <w:color w:val="333333"/>
          <w:kern w:val="0"/>
          <w:szCs w:val="21"/>
        </w:rPr>
        <w:t>4</w:t>
      </w:r>
      <w:r w:rsidR="00D54B14">
        <w:rPr>
          <w:rFonts w:ascii="System" w:eastAsia="System" w:hAnsi="宋体" w:cs="宋体"/>
          <w:color w:val="333333"/>
          <w:kern w:val="0"/>
          <w:szCs w:val="21"/>
        </w:rPr>
        <w:t>.</w:t>
      </w:r>
      <w:r w:rsidR="00D54B14" w:rsidRPr="00D54B14">
        <w:rPr>
          <w:rFonts w:ascii="System" w:eastAsia="System" w:hAnsi="宋体" w:cs="宋体" w:hint="eastAsia"/>
          <w:color w:val="333333"/>
          <w:kern w:val="0"/>
          <w:szCs w:val="21"/>
        </w:rPr>
        <w:t>现在假设对N个元素的链表做顺序查找时，若查找每个元素的概率相同，则平均查找长度为（</w:t>
      </w:r>
      <w:r w:rsidR="00D54B14" w:rsidRPr="00D54B14">
        <w:rPr>
          <w:rFonts w:ascii="System" w:eastAsia="System" w:hAnsi="宋体" w:cs="宋体" w:hint="eastAsia"/>
          <w:color w:val="333333"/>
          <w:kern w:val="0"/>
          <w:szCs w:val="21"/>
        </w:rPr>
        <w:t>   </w:t>
      </w:r>
      <w:r w:rsidR="00D54B14" w:rsidRPr="00D54B14">
        <w:rPr>
          <w:rFonts w:ascii="System" w:eastAsia="System" w:hAnsi="宋体" w:cs="宋体" w:hint="eastAsia"/>
          <w:color w:val="333333"/>
          <w:kern w:val="0"/>
          <w:szCs w:val="21"/>
        </w:rPr>
        <w:t>）？</w:t>
      </w:r>
    </w:p>
    <w:p w14:paraId="318FEEFC" w14:textId="0371A122" w:rsidR="00D54B14" w:rsidRPr="00594E52" w:rsidRDefault="00D54B14" w:rsidP="00D54B14">
      <w:pPr>
        <w:widowControl/>
        <w:wordWrap w:val="0"/>
        <w:spacing w:after="300"/>
        <w:jc w:val="left"/>
        <w:rPr>
          <w:rFonts w:ascii="宋体" w:eastAsia="宋体" w:hAnsi="宋体" w:cs="宋体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(N+l)/2</w:t>
      </w:r>
    </w:p>
    <w:p w14:paraId="3DAA1877" w14:textId="4941BC90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N/2</w:t>
      </w:r>
    </w:p>
    <w:p w14:paraId="6A59E4DD" w14:textId="622EE8E6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</w:t>
      </w:r>
    </w:p>
    <w:p w14:paraId="49C15F2C" w14:textId="564291C1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[(1+N)*N]</w:t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／</w:t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2</w:t>
      </w:r>
    </w:p>
    <w:p w14:paraId="3F56EDD9" w14:textId="574B1F74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="00594E52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完全二叉树是指深度为K的，有n个结点的二叉树，当且仅当其每一个结点都与深度为K的满二叉树中编号从1至n的结点一 一对应将一棵有50个结点的完全二叉树按节点编号，如根节点的编号为1，那么编号为25的结点是（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    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）？</w:t>
      </w:r>
    </w:p>
    <w:p w14:paraId="718F9600" w14:textId="1565F3B6" w:rsidR="00D54B14" w:rsidRPr="00D54B14" w:rsidRDefault="00D54B14" w:rsidP="00D54B14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无左、右孩子</w:t>
      </w:r>
    </w:p>
    <w:p w14:paraId="6E8E0D92" w14:textId="474E0AAA" w:rsidR="00D54B14" w:rsidRPr="00594E52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有左孩子，无右孩子</w:t>
      </w:r>
    </w:p>
    <w:p w14:paraId="0354B958" w14:textId="3906CBE0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有右孩子，无左孩子</w:t>
      </w:r>
    </w:p>
    <w:p w14:paraId="7957E15B" w14:textId="1FC01DDE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有左、右孩子</w:t>
      </w:r>
    </w:p>
    <w:p w14:paraId="46687118" w14:textId="13976BCE" w:rsidR="00D54B14" w:rsidRPr="00D54B14" w:rsidRDefault="00D54B14" w:rsidP="00D54B1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94E52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假设有选课表</w:t>
      </w:r>
      <w:proofErr w:type="spellStart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course_relation</w:t>
      </w:r>
      <w:proofErr w:type="spellEnd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(</w:t>
      </w:r>
      <w:proofErr w:type="spellStart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student_id</w:t>
      </w:r>
      <w:proofErr w:type="spellEnd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 xml:space="preserve">, </w:t>
      </w:r>
      <w:proofErr w:type="spellStart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course_id</w:t>
      </w:r>
      <w:proofErr w:type="spellEnd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)，其中</w:t>
      </w:r>
      <w:proofErr w:type="spellStart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student_id</w:t>
      </w:r>
      <w:proofErr w:type="spellEnd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表示学号，</w:t>
      </w:r>
      <w:proofErr w:type="spellStart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course_id</w:t>
      </w:r>
      <w:proofErr w:type="spellEnd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表示课程编号，如果小易现在想获取每个学生所选课程的个数信息，请问如下的</w:t>
      </w:r>
      <w:proofErr w:type="spellStart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sql</w:t>
      </w:r>
      <w:proofErr w:type="spellEnd"/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语句正确的是（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54B14">
        <w:rPr>
          <w:rFonts w:ascii="System" w:eastAsia="System" w:hAnsi="宋体" w:cs="宋体" w:hint="eastAsia"/>
          <w:color w:val="333333"/>
          <w:kern w:val="0"/>
          <w:szCs w:val="21"/>
        </w:rPr>
        <w:t>）</w:t>
      </w:r>
    </w:p>
    <w:p w14:paraId="1130BCC0" w14:textId="7B33ED97" w:rsidR="00D54B14" w:rsidRPr="00D54B14" w:rsidRDefault="00D54B14" w:rsidP="00D54B14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select</w:t>
      </w:r>
      <w:proofErr w:type="spellEnd"/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student_id, sum(course_id) from course_relation;</w:t>
      </w:r>
    </w:p>
    <w:p w14:paraId="5D60286F" w14:textId="2756AFBF" w:rsidR="00D54B14" w:rsidRPr="00D54B14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4B14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select</w:t>
      </w:r>
      <w:proofErr w:type="spellEnd"/>
      <w:r w:rsidRPr="00D54B14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student_id, sum(course_id) from lcourse_relation group by student_id;</w:t>
      </w:r>
    </w:p>
    <w:p w14:paraId="7C3B4549" w14:textId="0F5FB84C" w:rsidR="00D54B14" w:rsidRPr="00594E52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D54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select</w:t>
      </w:r>
      <w:proofErr w:type="spellEnd"/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student_id, count(course_id) from course_relation;</w:t>
      </w:r>
    </w:p>
    <w:p w14:paraId="49CC52BE" w14:textId="0A065E81" w:rsidR="00D54B14" w:rsidRPr="00594E52" w:rsidRDefault="00D54B14" w:rsidP="00D54B14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fldChar w:fldCharType="end"/>
      </w:r>
      <w:proofErr w:type="spellStart"/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select</w:t>
      </w:r>
      <w:proofErr w:type="spellEnd"/>
      <w:r w:rsidRPr="00594E5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student_id, count(course_id) from course_relation group by student_id;</w:t>
      </w:r>
    </w:p>
    <w:p w14:paraId="5CFCAE91" w14:textId="752CBCB1" w:rsidR="00594E52" w:rsidRDefault="00D54B14" w:rsidP="00594E52">
      <w:pPr>
        <w:widowControl/>
        <w:shd w:val="clear" w:color="auto" w:fill="FFFFFF"/>
        <w:jc w:val="left"/>
        <w:rPr>
          <w:rFonts w:ascii="System" w:eastAsia="System"/>
          <w:color w:val="333333"/>
          <w:szCs w:val="21"/>
        </w:rPr>
      </w:pPr>
      <w:r w:rsidRPr="00594E52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594E52">
        <w:rPr>
          <w:rFonts w:ascii="宋体" w:eastAsia="宋体" w:hAnsi="宋体" w:cs="宋体"/>
          <w:kern w:val="0"/>
          <w:sz w:val="24"/>
          <w:szCs w:val="24"/>
        </w:rPr>
        <w:t>7.</w:t>
      </w:r>
      <w:r w:rsidR="00594E52">
        <w:rPr>
          <w:rFonts w:ascii="System" w:eastAsia="System" w:hint="eastAsia"/>
          <w:color w:val="333333"/>
          <w:szCs w:val="21"/>
        </w:rPr>
        <w:t>关于Linux下面说法正确的是？</w:t>
      </w:r>
    </w:p>
    <w:p w14:paraId="7DB60B41" w14:textId="6DA5CAF9" w:rsidR="00594E52" w:rsidRPr="00594E52" w:rsidRDefault="00594E52" w:rsidP="00594E52">
      <w:pPr>
        <w:wordWrap w:val="0"/>
        <w:spacing w:after="300"/>
        <w:rPr>
          <w:rFonts w:hint="eastAsia"/>
          <w:color w:val="333333"/>
          <w:sz w:val="18"/>
          <w:szCs w:val="18"/>
          <w:bdr w:val="single" w:sz="6" w:space="9" w:color="D4D4D4" w:frame="1"/>
          <w:shd w:val="clear" w:color="auto" w:fill="FFFFFF"/>
        </w:rPr>
      </w:pPr>
      <w:r>
        <w:t>A.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可以使用一般身份用户执行</w:t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ifconfig eth0</w:t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指令</w:t>
      </w:r>
    </w:p>
    <w:p w14:paraId="20767C17" w14:textId="2303241D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333333"/>
          <w:sz w:val="18"/>
          <w:szCs w:val="18"/>
        </w:rPr>
      </w:pPr>
      <w:r>
        <w:fldChar w:fldCharType="end"/>
      </w:r>
      <w:r>
        <w:t>B.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可以将</w:t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“.”</w:t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加入到</w:t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PATH</w:t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的查询目录中</w:t>
      </w:r>
    </w:p>
    <w:p w14:paraId="52E18A1B" w14:textId="24B871C1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FF0000"/>
          <w:sz w:val="18"/>
          <w:szCs w:val="18"/>
        </w:rPr>
      </w:pPr>
      <w:r>
        <w:fldChar w:fldCharType="end"/>
      </w:r>
      <w:proofErr w:type="spellStart"/>
      <w:r w:rsidRPr="00594E52">
        <w:rPr>
          <w:color w:val="FF0000"/>
        </w:rPr>
        <w:t>C.</w:t>
      </w:r>
      <w:r w:rsidRPr="00594E52">
        <w:rPr>
          <w:color w:val="FF0000"/>
        </w:rPr>
        <w:fldChar w:fldCharType="begin"/>
      </w:r>
      <w:r w:rsidRPr="00594E52">
        <w:rPr>
          <w:color w:val="FF0000"/>
        </w:rPr>
        <w:instrText xml:space="preserve"> HYPERLINK "javascript:void(0);" </w:instrText>
      </w:r>
      <w:r w:rsidRPr="00594E52">
        <w:rPr>
          <w:color w:val="FF0000"/>
        </w:rPr>
        <w:fldChar w:fldCharType="separate"/>
      </w:r>
      <w:r w:rsidRPr="00594E52">
        <w:rPr>
          <w:rFonts w:ascii="Courier" w:hAnsi="Courier"/>
          <w:color w:val="FF0000"/>
          <w:szCs w:val="21"/>
          <w:bdr w:val="single" w:sz="6" w:space="9" w:color="D4D4D4" w:frame="1"/>
          <w:shd w:val="clear" w:color="auto" w:fill="FFFFFF"/>
        </w:rPr>
        <w:t>init</w:t>
      </w:r>
      <w:proofErr w:type="spellEnd"/>
      <w:r w:rsidRPr="00594E52">
        <w:rPr>
          <w:rFonts w:ascii="Courier" w:hAnsi="Courier"/>
          <w:color w:val="FF0000"/>
          <w:szCs w:val="21"/>
          <w:bdr w:val="single" w:sz="6" w:space="9" w:color="D4D4D4" w:frame="1"/>
          <w:shd w:val="clear" w:color="auto" w:fill="FFFFFF"/>
        </w:rPr>
        <w:t>是</w:t>
      </w:r>
      <w:r w:rsidRPr="00594E52">
        <w:rPr>
          <w:rFonts w:ascii="Courier" w:hAnsi="Courier"/>
          <w:color w:val="FF0000"/>
          <w:szCs w:val="21"/>
          <w:bdr w:val="single" w:sz="6" w:space="9" w:color="D4D4D4" w:frame="1"/>
          <w:shd w:val="clear" w:color="auto" w:fill="FFFFFF"/>
        </w:rPr>
        <w:t>linux</w:t>
      </w:r>
      <w:r w:rsidRPr="00594E52">
        <w:rPr>
          <w:rFonts w:ascii="Courier" w:hAnsi="Courier"/>
          <w:color w:val="FF0000"/>
          <w:szCs w:val="21"/>
          <w:bdr w:val="single" w:sz="6" w:space="9" w:color="D4D4D4" w:frame="1"/>
          <w:shd w:val="clear" w:color="auto" w:fill="FFFFFF"/>
        </w:rPr>
        <w:t>启动的第一个进程</w:t>
      </w:r>
    </w:p>
    <w:p w14:paraId="00DEDEB8" w14:textId="720021B4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333333"/>
          <w:sz w:val="18"/>
          <w:szCs w:val="18"/>
        </w:rPr>
      </w:pPr>
      <w:r w:rsidRPr="00594E52">
        <w:rPr>
          <w:color w:val="FF0000"/>
        </w:rPr>
        <w:fldChar w:fldCharType="end"/>
      </w:r>
      <w:proofErr w:type="spellStart"/>
      <w:r>
        <w:t>D.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linux</w:t>
      </w:r>
      <w:proofErr w:type="spellEnd"/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操作系统可以对目录进行硬链接</w:t>
      </w:r>
    </w:p>
    <w:p w14:paraId="43744ED4" w14:textId="227C22E7" w:rsidR="00594E52" w:rsidRDefault="00594E52" w:rsidP="00594E52">
      <w:pPr>
        <w:widowControl/>
        <w:shd w:val="clear" w:color="auto" w:fill="FFFFFF"/>
        <w:jc w:val="left"/>
        <w:rPr>
          <w:rFonts w:ascii="System" w:eastAsia="System"/>
          <w:color w:val="333333"/>
          <w:szCs w:val="21"/>
        </w:rPr>
      </w:pPr>
      <w:r>
        <w:fldChar w:fldCharType="end"/>
      </w:r>
      <w:r>
        <w:t>8.</w:t>
      </w:r>
      <w:r>
        <w:rPr>
          <w:rFonts w:ascii="System" w:eastAsia="System" w:hint="eastAsia"/>
          <w:color w:val="333333"/>
          <w:szCs w:val="21"/>
        </w:rPr>
        <w:t>关于下面代码说法正确的是：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3956"/>
      </w:tblGrid>
      <w:tr w:rsidR="00594E52" w14:paraId="22948968" w14:textId="77777777" w:rsidTr="00594E52">
        <w:tc>
          <w:tcPr>
            <w:tcW w:w="0" w:type="auto"/>
            <w:noWrap/>
            <w:vAlign w:val="center"/>
            <w:hideMark/>
          </w:tcPr>
          <w:p w14:paraId="6000FED2" w14:textId="77777777" w:rsidR="00594E52" w:rsidRDefault="00594E52" w:rsidP="00594E52">
            <w:pPr>
              <w:rPr>
                <w:rFonts w:ascii="宋体" w:eastAsia="宋体" w:hint="eastAsia"/>
                <w:sz w:val="24"/>
                <w:szCs w:val="24"/>
              </w:rPr>
            </w:pPr>
            <w:r>
              <w:t>1</w:t>
            </w:r>
          </w:p>
          <w:p w14:paraId="213C9608" w14:textId="77777777" w:rsidR="00594E52" w:rsidRDefault="00594E52" w:rsidP="00594E52">
            <w:r>
              <w:t>2</w:t>
            </w:r>
          </w:p>
          <w:p w14:paraId="2C547F48" w14:textId="77777777" w:rsidR="00594E52" w:rsidRDefault="00594E52" w:rsidP="00594E52">
            <w:r>
              <w:t>3</w:t>
            </w:r>
          </w:p>
          <w:p w14:paraId="40A3C6D8" w14:textId="77777777" w:rsidR="00594E52" w:rsidRDefault="00594E52" w:rsidP="00594E52">
            <w:r>
              <w:t>4</w:t>
            </w:r>
          </w:p>
          <w:p w14:paraId="66103691" w14:textId="77777777" w:rsidR="00594E52" w:rsidRDefault="00594E52" w:rsidP="00594E52">
            <w:r>
              <w:t>5</w:t>
            </w:r>
          </w:p>
          <w:p w14:paraId="170A3A4F" w14:textId="77777777" w:rsidR="00594E52" w:rsidRDefault="00594E52" w:rsidP="00594E52">
            <w:r>
              <w:t>6</w:t>
            </w:r>
          </w:p>
          <w:p w14:paraId="7E6BB62C" w14:textId="77777777" w:rsidR="00594E52" w:rsidRDefault="00594E52" w:rsidP="00594E52">
            <w:r>
              <w:t>7</w:t>
            </w:r>
          </w:p>
          <w:p w14:paraId="0538AF26" w14:textId="77777777" w:rsidR="00594E52" w:rsidRDefault="00594E52" w:rsidP="00594E52">
            <w:r>
              <w:t>8</w:t>
            </w:r>
          </w:p>
          <w:p w14:paraId="6AA3ED57" w14:textId="77777777" w:rsidR="00594E52" w:rsidRDefault="00594E52" w:rsidP="00594E52">
            <w:r>
              <w:t>9</w:t>
            </w:r>
          </w:p>
        </w:tc>
        <w:tc>
          <w:tcPr>
            <w:tcW w:w="13940" w:type="dxa"/>
            <w:noWrap/>
            <w:vAlign w:val="center"/>
            <w:hideMark/>
          </w:tcPr>
          <w:p w14:paraId="2DD506B6" w14:textId="77777777" w:rsidR="00594E52" w:rsidRDefault="00594E52" w:rsidP="00594E52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Demo {</w:t>
            </w:r>
          </w:p>
          <w:p w14:paraId="606F415E" w14:textId="77777777" w:rsidR="00594E52" w:rsidRDefault="00594E52" w:rsidP="00594E52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Demo() {}</w:t>
            </w:r>
          </w:p>
          <w:p w14:paraId="272B9768" w14:textId="77777777" w:rsidR="00594E52" w:rsidRDefault="00594E52" w:rsidP="00594E52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Singleton {</w:t>
            </w:r>
          </w:p>
          <w:p w14:paraId="4E5C259B" w14:textId="77777777" w:rsidR="00594E52" w:rsidRDefault="00594E52" w:rsidP="00594E52">
            <w:r>
              <w:rPr>
                <w:rStyle w:val="HTML"/>
              </w:rPr>
              <w:t>        private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final</w:t>
            </w:r>
            <w:r>
              <w:t> </w:t>
            </w:r>
            <w:r>
              <w:rPr>
                <w:rStyle w:val="HTML"/>
              </w:rPr>
              <w:t>Demo INSTANCE = new</w:t>
            </w:r>
            <w:r>
              <w:t> </w:t>
            </w:r>
            <w:r>
              <w:rPr>
                <w:rStyle w:val="HTML"/>
              </w:rPr>
              <w:t>Demo();</w:t>
            </w:r>
          </w:p>
          <w:p w14:paraId="401B8752" w14:textId="77777777" w:rsidR="00594E52" w:rsidRDefault="00594E52" w:rsidP="00594E52">
            <w:r>
              <w:rPr>
                <w:rStyle w:val="HTML"/>
              </w:rPr>
              <w:t>    }</w:t>
            </w:r>
          </w:p>
          <w:p w14:paraId="7B2330B9" w14:textId="77777777" w:rsidR="00594E52" w:rsidRDefault="00594E52" w:rsidP="00594E52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Demo </w:t>
            </w:r>
            <w:proofErr w:type="spellStart"/>
            <w:r>
              <w:rPr>
                <w:rStyle w:val="HTML"/>
              </w:rPr>
              <w:t>getInstance</w:t>
            </w:r>
            <w:proofErr w:type="spellEnd"/>
            <w:r>
              <w:rPr>
                <w:rStyle w:val="HTML"/>
              </w:rPr>
              <w:t>() {</w:t>
            </w:r>
          </w:p>
          <w:p w14:paraId="1011248B" w14:textId="77777777" w:rsidR="00594E52" w:rsidRDefault="00594E52" w:rsidP="00594E52">
            <w:r>
              <w:rPr>
                <w:rStyle w:val="HTML"/>
              </w:rPr>
              <w:t>        return</w:t>
            </w:r>
            <w:r>
              <w:t> </w:t>
            </w:r>
            <w:proofErr w:type="spellStart"/>
            <w:r>
              <w:rPr>
                <w:rStyle w:val="HTML"/>
              </w:rPr>
              <w:t>Singleton.INSTANCE</w:t>
            </w:r>
            <w:proofErr w:type="spellEnd"/>
            <w:r>
              <w:rPr>
                <w:rStyle w:val="HTML"/>
              </w:rPr>
              <w:t>;</w:t>
            </w:r>
          </w:p>
          <w:p w14:paraId="7CB39B5E" w14:textId="77777777" w:rsidR="00594E52" w:rsidRDefault="00594E52" w:rsidP="00594E52">
            <w:r>
              <w:rPr>
                <w:rStyle w:val="HTML"/>
              </w:rPr>
              <w:t>    }</w:t>
            </w:r>
          </w:p>
          <w:p w14:paraId="115C722B" w14:textId="77777777" w:rsidR="00594E52" w:rsidRDefault="00594E52" w:rsidP="00594E52">
            <w:r>
              <w:rPr>
                <w:rStyle w:val="HTML"/>
              </w:rPr>
              <w:t>}</w:t>
            </w:r>
          </w:p>
        </w:tc>
      </w:tr>
    </w:tbl>
    <w:p w14:paraId="37680D95" w14:textId="77777777" w:rsidR="00594E52" w:rsidRDefault="00594E52" w:rsidP="00594E52">
      <w:pPr>
        <w:shd w:val="clear" w:color="auto" w:fill="FFFFFF"/>
        <w:rPr>
          <w:rFonts w:ascii="System" w:eastAsia="System"/>
          <w:color w:val="333333"/>
          <w:szCs w:val="21"/>
        </w:rPr>
      </w:pPr>
    </w:p>
    <w:p w14:paraId="35D2BFAE" w14:textId="1F5B4AE2" w:rsidR="00594E52" w:rsidRPr="00594E52" w:rsidRDefault="00594E52" w:rsidP="00594E52">
      <w:pPr>
        <w:wordWrap w:val="0"/>
        <w:spacing w:after="300"/>
        <w:rPr>
          <w:rFonts w:hint="eastAsia"/>
          <w:color w:val="FF0000"/>
          <w:sz w:val="18"/>
          <w:szCs w:val="18"/>
          <w:bdr w:val="single" w:sz="6" w:space="9" w:color="D4D4D4" w:frame="1"/>
          <w:shd w:val="clear" w:color="auto" w:fill="FFFFFF"/>
        </w:rPr>
      </w:pPr>
      <w:r w:rsidRPr="00594E52">
        <w:rPr>
          <w:color w:val="FF0000"/>
        </w:rPr>
        <w:lastRenderedPageBreak/>
        <w:t>A.</w:t>
      </w:r>
      <w:r w:rsidRPr="00594E52">
        <w:rPr>
          <w:color w:val="FF0000"/>
        </w:rPr>
        <w:fldChar w:fldCharType="begin"/>
      </w:r>
      <w:r w:rsidRPr="00594E52">
        <w:rPr>
          <w:color w:val="FF0000"/>
        </w:rPr>
        <w:instrText xml:space="preserve"> HYPERLINK "javascript:void(0);" </w:instrText>
      </w:r>
      <w:r w:rsidRPr="00594E52">
        <w:rPr>
          <w:color w:val="FF0000"/>
        </w:rPr>
        <w:fldChar w:fldCharType="separate"/>
      </w:r>
      <w:r w:rsidRPr="00594E52">
        <w:rPr>
          <w:rFonts w:ascii="Courier" w:hAnsi="Courier"/>
          <w:color w:val="FF0000"/>
          <w:szCs w:val="21"/>
          <w:bdr w:val="single" w:sz="6" w:space="9" w:color="D4D4D4" w:frame="1"/>
          <w:shd w:val="clear" w:color="auto" w:fill="FFFFFF"/>
        </w:rPr>
        <w:t>线程安全，懒加载</w:t>
      </w:r>
    </w:p>
    <w:p w14:paraId="179CEE43" w14:textId="22FBF73C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333333"/>
          <w:sz w:val="18"/>
          <w:szCs w:val="18"/>
        </w:rPr>
      </w:pPr>
      <w:r w:rsidRPr="00594E52">
        <w:rPr>
          <w:color w:val="FF0000"/>
        </w:rPr>
        <w:fldChar w:fldCharType="end"/>
      </w:r>
      <w:r>
        <w:t>B.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线程安全，启动加载</w:t>
      </w:r>
    </w:p>
    <w:p w14:paraId="4D270B0B" w14:textId="74E9777F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333333"/>
          <w:sz w:val="18"/>
          <w:szCs w:val="18"/>
        </w:rPr>
      </w:pPr>
      <w:r>
        <w:fldChar w:fldCharType="end"/>
      </w:r>
      <w:r>
        <w:t>C.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非线程安全，懒加载</w:t>
      </w:r>
    </w:p>
    <w:p w14:paraId="30CFB7E6" w14:textId="28D109DF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25BB9B"/>
          <w:sz w:val="18"/>
          <w:szCs w:val="18"/>
          <w:bdr w:val="single" w:sz="6" w:space="9" w:color="909090" w:frame="1"/>
          <w:shd w:val="clear" w:color="auto" w:fill="F3F3F3"/>
        </w:rPr>
      </w:pPr>
      <w:r>
        <w:fldChar w:fldCharType="end"/>
      </w:r>
      <w:r>
        <w:t>D.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25BB9B"/>
          <w:szCs w:val="21"/>
          <w:bdr w:val="single" w:sz="6" w:space="9" w:color="909090" w:frame="1"/>
          <w:shd w:val="clear" w:color="auto" w:fill="F3F3F3"/>
        </w:rPr>
        <w:t>非线程安全，启动加载</w:t>
      </w:r>
    </w:p>
    <w:p w14:paraId="581CEFDD" w14:textId="1C63BF82" w:rsidR="00594E52" w:rsidRDefault="00594E52" w:rsidP="00594E52">
      <w:pPr>
        <w:widowControl/>
        <w:shd w:val="clear" w:color="auto" w:fill="FFFFFF"/>
        <w:jc w:val="left"/>
        <w:rPr>
          <w:rFonts w:ascii="System" w:eastAsia="System"/>
          <w:color w:val="333333"/>
          <w:szCs w:val="21"/>
        </w:rPr>
      </w:pPr>
      <w:r>
        <w:fldChar w:fldCharType="end"/>
      </w:r>
      <w:r>
        <w:t>9.</w:t>
      </w:r>
      <w:r>
        <w:rPr>
          <w:rFonts w:ascii="System" w:eastAsia="System" w:hint="eastAsia"/>
          <w:color w:val="333333"/>
          <w:szCs w:val="21"/>
        </w:rPr>
        <w:t>位图这样的数据结构在操作系统当中的哪个场景下使用？</w:t>
      </w:r>
    </w:p>
    <w:p w14:paraId="2D51732C" w14:textId="33D933F7" w:rsidR="00594E52" w:rsidRPr="00594E52" w:rsidRDefault="00594E52" w:rsidP="00594E52">
      <w:pPr>
        <w:wordWrap w:val="0"/>
        <w:spacing w:after="300"/>
        <w:rPr>
          <w:rFonts w:hint="eastAsia"/>
          <w:color w:val="333333"/>
          <w:sz w:val="18"/>
          <w:szCs w:val="18"/>
          <w:bdr w:val="single" w:sz="6" w:space="9" w:color="D4D4D4" w:frame="1"/>
          <w:shd w:val="clear" w:color="auto" w:fill="FFFFFF"/>
        </w:rPr>
      </w:pPr>
      <w:r>
        <w:t>A.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文件目录的查找</w:t>
      </w:r>
    </w:p>
    <w:p w14:paraId="56DFD3B4" w14:textId="7F43F1F5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FF0000"/>
          <w:sz w:val="18"/>
          <w:szCs w:val="18"/>
        </w:rPr>
      </w:pPr>
      <w:r>
        <w:fldChar w:fldCharType="end"/>
      </w:r>
      <w:r w:rsidRPr="00594E52">
        <w:rPr>
          <w:color w:val="FF0000"/>
        </w:rPr>
        <w:t>B.</w:t>
      </w:r>
      <w:r w:rsidRPr="00594E52">
        <w:rPr>
          <w:color w:val="FF0000"/>
        </w:rPr>
        <w:fldChar w:fldCharType="begin"/>
      </w:r>
      <w:r w:rsidRPr="00594E52">
        <w:rPr>
          <w:color w:val="FF0000"/>
        </w:rPr>
        <w:instrText xml:space="preserve"> HYPERLINK "javascript:void(0);" </w:instrText>
      </w:r>
      <w:r w:rsidRPr="00594E52">
        <w:rPr>
          <w:color w:val="FF0000"/>
        </w:rPr>
        <w:fldChar w:fldCharType="separate"/>
      </w:r>
      <w:r w:rsidRPr="00594E52">
        <w:rPr>
          <w:rFonts w:ascii="Courier" w:hAnsi="Courier"/>
          <w:color w:val="FF0000"/>
          <w:szCs w:val="21"/>
          <w:bdr w:val="single" w:sz="6" w:space="9" w:color="D4D4D4" w:frame="1"/>
          <w:shd w:val="clear" w:color="auto" w:fill="FFFFFF"/>
        </w:rPr>
        <w:t>磁盘空间的管理</w:t>
      </w:r>
    </w:p>
    <w:p w14:paraId="45EC9DE1" w14:textId="437F00F6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333333"/>
          <w:sz w:val="18"/>
          <w:szCs w:val="18"/>
        </w:rPr>
      </w:pPr>
      <w:r w:rsidRPr="00594E52">
        <w:rPr>
          <w:color w:val="FF0000"/>
        </w:rPr>
        <w:fldChar w:fldCharType="end"/>
      </w:r>
      <w:r>
        <w:t>C.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主存空间的共享</w:t>
      </w:r>
    </w:p>
    <w:p w14:paraId="1C9A8495" w14:textId="1EEE3EF6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333333"/>
          <w:sz w:val="18"/>
          <w:szCs w:val="18"/>
        </w:rPr>
      </w:pPr>
      <w:r>
        <w:fldChar w:fldCharType="end"/>
      </w:r>
      <w:r>
        <w:t>D.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文件的保护和保密</w:t>
      </w:r>
    </w:p>
    <w:p w14:paraId="7F85D092" w14:textId="46AA3A1F" w:rsidR="00594E52" w:rsidRDefault="00594E52" w:rsidP="00594E52">
      <w:pPr>
        <w:widowControl/>
        <w:shd w:val="clear" w:color="auto" w:fill="FFFFFF"/>
        <w:jc w:val="left"/>
        <w:rPr>
          <w:rFonts w:ascii="System" w:eastAsia="System"/>
          <w:color w:val="333333"/>
          <w:szCs w:val="21"/>
        </w:rPr>
      </w:pPr>
      <w:r>
        <w:fldChar w:fldCharType="end"/>
      </w:r>
      <w:r>
        <w:t>10.</w:t>
      </w:r>
      <w:r>
        <w:rPr>
          <w:rFonts w:ascii="System" w:eastAsia="System" w:hint="eastAsia"/>
          <w:color w:val="333333"/>
          <w:szCs w:val="21"/>
        </w:rPr>
        <w:t>小易有个32G字节的文件，需要从电脑1传送到电脑2，假设两者之间是1024Mbit/s的网络，那么需要多久能传输完</w:t>
      </w:r>
    </w:p>
    <w:p w14:paraId="3C97A26A" w14:textId="7ADAFDFE" w:rsidR="00594E52" w:rsidRPr="00594E52" w:rsidRDefault="00594E52" w:rsidP="00594E52">
      <w:pPr>
        <w:wordWrap w:val="0"/>
        <w:spacing w:after="300"/>
        <w:rPr>
          <w:rFonts w:hint="eastAsia"/>
          <w:color w:val="333333"/>
          <w:sz w:val="18"/>
          <w:szCs w:val="18"/>
          <w:bdr w:val="single" w:sz="6" w:space="9" w:color="D4D4D4" w:frame="1"/>
          <w:shd w:val="clear" w:color="auto" w:fill="FFFFFF"/>
        </w:rPr>
      </w:pPr>
      <w:r>
        <w:t>A.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32</w:t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秒</w:t>
      </w:r>
    </w:p>
    <w:p w14:paraId="1BBBCA46" w14:textId="7818BFCE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333333"/>
          <w:sz w:val="18"/>
          <w:szCs w:val="18"/>
        </w:rPr>
      </w:pPr>
      <w:r>
        <w:fldChar w:fldCharType="end"/>
      </w:r>
      <w:r>
        <w:t>B.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128</w:t>
      </w:r>
      <w:r>
        <w:rPr>
          <w:rFonts w:ascii="Courier" w:hAnsi="Courier"/>
          <w:color w:val="333333"/>
          <w:szCs w:val="21"/>
          <w:bdr w:val="single" w:sz="6" w:space="9" w:color="D4D4D4" w:frame="1"/>
          <w:shd w:val="clear" w:color="auto" w:fill="FFFFFF"/>
        </w:rPr>
        <w:t>秒</w:t>
      </w:r>
    </w:p>
    <w:p w14:paraId="07605CA7" w14:textId="0BA0CCCE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FF0000"/>
          <w:sz w:val="18"/>
          <w:szCs w:val="18"/>
        </w:rPr>
      </w:pPr>
      <w:r>
        <w:lastRenderedPageBreak/>
        <w:fldChar w:fldCharType="end"/>
      </w:r>
      <w:r w:rsidRPr="00594E52">
        <w:rPr>
          <w:color w:val="FF0000"/>
        </w:rPr>
        <w:t>C.</w:t>
      </w:r>
      <w:r w:rsidRPr="00594E52">
        <w:rPr>
          <w:color w:val="FF0000"/>
        </w:rPr>
        <w:fldChar w:fldCharType="begin"/>
      </w:r>
      <w:r w:rsidRPr="00594E52">
        <w:rPr>
          <w:color w:val="FF0000"/>
        </w:rPr>
        <w:instrText xml:space="preserve"> HYPERLINK "javascript:void(0);" </w:instrText>
      </w:r>
      <w:r w:rsidRPr="00594E52">
        <w:rPr>
          <w:color w:val="FF0000"/>
        </w:rPr>
        <w:fldChar w:fldCharType="separate"/>
      </w:r>
      <w:r w:rsidRPr="00594E52">
        <w:rPr>
          <w:rFonts w:ascii="Courier" w:hAnsi="Courier"/>
          <w:color w:val="FF0000"/>
          <w:szCs w:val="21"/>
          <w:bdr w:val="single" w:sz="6" w:space="9" w:color="D4D4D4" w:frame="1"/>
          <w:shd w:val="clear" w:color="auto" w:fill="FFFFFF"/>
        </w:rPr>
        <w:t>256</w:t>
      </w:r>
      <w:r w:rsidRPr="00594E52">
        <w:rPr>
          <w:rFonts w:ascii="Courier" w:hAnsi="Courier"/>
          <w:color w:val="FF0000"/>
          <w:szCs w:val="21"/>
          <w:bdr w:val="single" w:sz="6" w:space="9" w:color="D4D4D4" w:frame="1"/>
          <w:shd w:val="clear" w:color="auto" w:fill="FFFFFF"/>
        </w:rPr>
        <w:t>秒</w:t>
      </w:r>
    </w:p>
    <w:p w14:paraId="2205E17D" w14:textId="7C5E3147" w:rsidR="00594E52" w:rsidRPr="00594E52" w:rsidRDefault="00594E52" w:rsidP="00594E52">
      <w:pPr>
        <w:wordWrap w:val="0"/>
        <w:spacing w:after="300"/>
        <w:rPr>
          <w:rFonts w:ascii="System" w:eastAsia="System" w:hAnsi="宋体" w:hint="eastAsia"/>
          <w:color w:val="25BB9B"/>
          <w:sz w:val="18"/>
          <w:szCs w:val="18"/>
          <w:bdr w:val="single" w:sz="6" w:space="9" w:color="909090" w:frame="1"/>
          <w:shd w:val="clear" w:color="auto" w:fill="F3F3F3"/>
        </w:rPr>
      </w:pPr>
      <w:r w:rsidRPr="00594E52">
        <w:rPr>
          <w:color w:val="FF0000"/>
        </w:rPr>
        <w:fldChar w:fldCharType="end"/>
      </w:r>
      <w:r>
        <w:t>D.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Courier" w:hAnsi="Courier"/>
          <w:color w:val="25BB9B"/>
          <w:szCs w:val="21"/>
          <w:bdr w:val="single" w:sz="6" w:space="9" w:color="909090" w:frame="1"/>
          <w:shd w:val="clear" w:color="auto" w:fill="F3F3F3"/>
        </w:rPr>
        <w:t>512</w:t>
      </w:r>
      <w:r>
        <w:rPr>
          <w:rFonts w:ascii="Courier" w:hAnsi="Courier"/>
          <w:color w:val="25BB9B"/>
          <w:szCs w:val="21"/>
          <w:bdr w:val="single" w:sz="6" w:space="9" w:color="909090" w:frame="1"/>
          <w:shd w:val="clear" w:color="auto" w:fill="F3F3F3"/>
        </w:rPr>
        <w:t>秒</w:t>
      </w:r>
    </w:p>
    <w:p w14:paraId="5B8641B8" w14:textId="05F8208C" w:rsidR="00594E52" w:rsidRPr="00594E52" w:rsidRDefault="00594E52" w:rsidP="00594E5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fldChar w:fldCharType="end"/>
      </w:r>
      <w:r>
        <w:t>11.</w:t>
      </w:r>
      <w:r w:rsidRPr="00594E5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[问答题]</w:t>
      </w:r>
    </w:p>
    <w:p w14:paraId="48941B11" w14:textId="77777777" w:rsidR="00594E52" w:rsidRPr="00594E52" w:rsidRDefault="00594E52" w:rsidP="00594E52">
      <w:pPr>
        <w:widowControl/>
        <w:spacing w:after="150"/>
        <w:jc w:val="left"/>
        <w:outlineLvl w:val="1"/>
        <w:rPr>
          <w:rFonts w:ascii="System" w:eastAsia="System" w:hAnsi="宋体" w:cs="宋体" w:hint="eastAsia"/>
          <w:color w:val="333333"/>
          <w:kern w:val="0"/>
          <w:sz w:val="24"/>
          <w:szCs w:val="24"/>
        </w:rPr>
      </w:pPr>
      <w:r w:rsidRPr="00594E5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题目描述</w:t>
      </w:r>
    </w:p>
    <w:p w14:paraId="74DF323D" w14:textId="77777777" w:rsidR="00594E52" w:rsidRPr="00594E52" w:rsidRDefault="00594E52" w:rsidP="00594E52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94E52">
        <w:rPr>
          <w:rFonts w:ascii="System" w:eastAsia="System" w:hAnsi="宋体" w:cs="宋体" w:hint="eastAsia"/>
          <w:color w:val="333333"/>
          <w:kern w:val="0"/>
          <w:szCs w:val="21"/>
        </w:rPr>
        <w:t>对象的浅拷贝和深拷贝区别是什么？在JAVA中如何实现？</w:t>
      </w:r>
    </w:p>
    <w:p w14:paraId="273C5D44" w14:textId="319750E9" w:rsidR="00594E52" w:rsidRPr="00D54B14" w:rsidRDefault="00594E52" w:rsidP="00594E52">
      <w:pPr>
        <w:widowControl/>
        <w:shd w:val="clear" w:color="auto" w:fill="FFFFFF"/>
        <w:jc w:val="left"/>
      </w:pPr>
      <w:r w:rsidRPr="00D54B14">
        <w:t xml:space="preserve"> </w:t>
      </w:r>
    </w:p>
    <w:p w14:paraId="2D0644B9" w14:textId="623AFE39" w:rsidR="00594E52" w:rsidRPr="00594E52" w:rsidRDefault="00594E52" w:rsidP="00594E5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t>12.</w:t>
      </w:r>
      <w:r w:rsidRPr="00594E5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[问答题]</w:t>
      </w:r>
    </w:p>
    <w:p w14:paraId="648732AA" w14:textId="77777777" w:rsidR="00594E52" w:rsidRPr="00594E52" w:rsidRDefault="00594E52" w:rsidP="00594E52">
      <w:pPr>
        <w:widowControl/>
        <w:spacing w:after="150"/>
        <w:jc w:val="left"/>
        <w:outlineLvl w:val="1"/>
        <w:rPr>
          <w:rFonts w:ascii="System" w:eastAsia="System" w:hAnsi="宋体" w:cs="宋体" w:hint="eastAsia"/>
          <w:color w:val="333333"/>
          <w:kern w:val="0"/>
          <w:sz w:val="24"/>
          <w:szCs w:val="24"/>
        </w:rPr>
      </w:pPr>
      <w:r w:rsidRPr="00594E5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题目描述</w:t>
      </w:r>
    </w:p>
    <w:p w14:paraId="31AF8C36" w14:textId="77777777" w:rsidR="00594E52" w:rsidRPr="00594E52" w:rsidRDefault="00594E52" w:rsidP="00594E52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94E52">
        <w:rPr>
          <w:rFonts w:ascii="System" w:eastAsia="System" w:hAnsi="宋体" w:cs="宋体" w:hint="eastAsia"/>
          <w:color w:val="333333"/>
          <w:kern w:val="0"/>
          <w:szCs w:val="21"/>
        </w:rPr>
        <w:t>使用Thread类和Runnable方法来创建一个线程的区别是什么？</w:t>
      </w:r>
    </w:p>
    <w:p w14:paraId="58F2B25A" w14:textId="77777777" w:rsidR="00594E52" w:rsidRDefault="00594E52" w:rsidP="00594E52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</w:p>
    <w:p w14:paraId="20D69B2D" w14:textId="5920C356" w:rsidR="00594E52" w:rsidRDefault="00594E52" w:rsidP="00594E52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t>13.</w:t>
      </w:r>
      <w:r>
        <w:rPr>
          <w:rFonts w:ascii="System" w:eastAsia="System" w:hint="eastAsia"/>
          <w:color w:val="333333"/>
        </w:rPr>
        <w:t>[编程题]最小数位和</w:t>
      </w:r>
    </w:p>
    <w:p w14:paraId="640BD4D4" w14:textId="77777777" w:rsidR="00594E52" w:rsidRDefault="00594E52" w:rsidP="00594E52">
      <w:pPr>
        <w:pStyle w:val="a8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时间限制：C/C++ 2秒，其他语言4秒</w:t>
      </w:r>
    </w:p>
    <w:p w14:paraId="34F0ADCC" w14:textId="77777777" w:rsidR="00594E52" w:rsidRDefault="00594E52" w:rsidP="00594E52">
      <w:pPr>
        <w:pStyle w:val="a8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空间限制：C/C++ 256M，其他语言512M</w:t>
      </w:r>
    </w:p>
    <w:p w14:paraId="10482A5A" w14:textId="70CDBCAF" w:rsidR="00594E52" w:rsidRDefault="00594E52" w:rsidP="00594E52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定义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67E9E76E" wp14:editId="1792AB99">
                <wp:extent cx="304800" cy="30480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5272E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cm9AEAAMEDAAAOAAAAZHJzL2Uyb0RvYy54bWysU11u00AQfkfiDqt9J3ZCgMa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2w8ncajS8701Z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bUlyb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，表示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3605D47" wp14:editId="2C0F4155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24599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在十进制下的各位数字和。</w:t>
      </w:r>
    </w:p>
    <w:p w14:paraId="3B8D7DDC" w14:textId="7E35AE1D" w:rsidR="00594E52" w:rsidRDefault="00594E52" w:rsidP="00594E52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现在给定一个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2E718FF" wp14:editId="21F990D3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CB514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,请你求出最小正整数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26B6F549" wp14:editId="45005712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8BF35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，满足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53ECB4BB" wp14:editId="23B12ED1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A5F5C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.</w:t>
      </w:r>
    </w:p>
    <w:p w14:paraId="3E223F7B" w14:textId="77777777" w:rsidR="00594E52" w:rsidRDefault="00594E52" w:rsidP="00594E52">
      <w:pPr>
        <w:rPr>
          <w:rFonts w:ascii="System" w:eastAsia="System" w:hint="eastAsia"/>
          <w:color w:val="333333"/>
          <w:szCs w:val="21"/>
        </w:rPr>
      </w:pPr>
    </w:p>
    <w:p w14:paraId="42EA345D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输入描述:</w:t>
      </w:r>
    </w:p>
    <w:p w14:paraId="2DE7B618" w14:textId="0DDEF8BA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第一行数据组数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ADE4127" wp14:editId="1FDA1EDE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8AC35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，对于每组数据，一行一个数字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B763920" wp14:editId="3CC3C36F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2DF1C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。</w:t>
      </w:r>
    </w:p>
    <w:p w14:paraId="2D41762F" w14:textId="45ACA0C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17A772A" wp14:editId="43664688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D8ABB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35FBD25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4AE806A3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42537F05" w14:textId="28902B4E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对于每组数据，一行一个整数表示最小的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23A4785" wp14:editId="20D50E3E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1F5D4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。</w:t>
      </w:r>
    </w:p>
    <w:p w14:paraId="183CBA8F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6CCDCE52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2E711FD8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44DF6547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7</w:t>
      </w:r>
    </w:p>
    <w:p w14:paraId="493D3D65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9 </w:t>
      </w:r>
    </w:p>
    <w:p w14:paraId="4D69150C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53594087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220D6CB6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7</w:t>
      </w:r>
    </w:p>
    <w:p w14:paraId="78104AA5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9</w:t>
      </w:r>
    </w:p>
    <w:p w14:paraId="240C958D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11D21492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输入例子2:</w:t>
      </w:r>
    </w:p>
    <w:p w14:paraId="436BF06B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2 </w:t>
      </w:r>
    </w:p>
    <w:p w14:paraId="1EF3085F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13</w:t>
      </w:r>
    </w:p>
    <w:p w14:paraId="6C94F3A2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18</w:t>
      </w:r>
    </w:p>
    <w:p w14:paraId="295386DD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04698D40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输出例子2:</w:t>
      </w:r>
    </w:p>
    <w:p w14:paraId="605C963B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49  </w:t>
      </w:r>
    </w:p>
    <w:p w14:paraId="5AFC484C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99</w:t>
      </w:r>
    </w:p>
    <w:p w14:paraId="23FB71F8" w14:textId="71B1070D" w:rsidR="00FB5DA4" w:rsidRDefault="00FB5DA4" w:rsidP="00594E52"/>
    <w:p w14:paraId="2F686E31" w14:textId="54581A00" w:rsidR="00594E52" w:rsidRDefault="00594E52" w:rsidP="00594E52"/>
    <w:p w14:paraId="56E491B4" w14:textId="7D2D8B88" w:rsidR="00594E52" w:rsidRDefault="00594E52" w:rsidP="00594E52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lastRenderedPageBreak/>
        <w:t>14.</w:t>
      </w:r>
      <w:r>
        <w:rPr>
          <w:rFonts w:ascii="System" w:eastAsia="System" w:hint="eastAsia"/>
          <w:color w:val="333333"/>
        </w:rPr>
        <w:t>[编程题]翻倍</w:t>
      </w:r>
    </w:p>
    <w:p w14:paraId="19B69776" w14:textId="77777777" w:rsidR="00594E52" w:rsidRDefault="00594E52" w:rsidP="00594E52">
      <w:pPr>
        <w:pStyle w:val="a8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时间限制：C/C++ 2秒，其他语言4秒</w:t>
      </w:r>
    </w:p>
    <w:p w14:paraId="0CDD4105" w14:textId="77777777" w:rsidR="00594E52" w:rsidRDefault="00594E52" w:rsidP="00594E52">
      <w:pPr>
        <w:pStyle w:val="a8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空间限制：C/C++ 256M，其他语言512M</w:t>
      </w:r>
    </w:p>
    <w:p w14:paraId="1F14044E" w14:textId="725C3B32" w:rsidR="00594E52" w:rsidRDefault="00594E52" w:rsidP="00594E52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小易给定你数字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4267741D" wp14:editId="64036C3D">
                <wp:extent cx="304800" cy="304800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D6D36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flYCn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和系数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5DE4C09" wp14:editId="3FB9C79B">
                <wp:extent cx="304800" cy="30480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FC231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PW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KFo9b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。每次操作你可以将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0C17C466" wp14:editId="498F919C">
                <wp:extent cx="304800" cy="304800"/>
                <wp:effectExtent l="0" t="0" r="0" b="0"/>
                <wp:docPr id="1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C9E37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6fsF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变成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06D62957" wp14:editId="583F1654">
                <wp:extent cx="304800" cy="30480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68B27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HbuIU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或者将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60FCAF7E" wp14:editId="498E95B2">
                <wp:extent cx="304800" cy="30480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0C562" id="矩形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eH9QEAAMMDAAAOAAAAZHJzL2Uyb0RvYy54bWysU12O0zAQfkfiDpbfadLSh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PN8fp7zIBWn9nasAMXhsSMfXmvsRTRK&#10;ScwugcPm1ofx6uFKrGXxxnQdx6Ho7KMAY8ZIIh/5jlKssNoxd8Jxk3jz2WiRvkgx8BaV0n9eA2kp&#10;ujeW+381nc/j2iVnfvZ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AXoeH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变成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58E55A26" wp14:editId="787E94DD">
                <wp:extent cx="304800" cy="30480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3E0B6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T2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n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9TqT2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。问至少几次操作使得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1C05ACA" wp14:editId="70AE2D44">
                <wp:extent cx="304800" cy="30480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9FD40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x69QEAAMMDAAAOAAAAZHJzL2Uyb0RvYy54bWysU12O0zAQfkfiDpbfadJug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Fk+P895kIpTeztWgOLw2JEPrzX2Ihql&#10;JGaXwGFz68N49XAl1rJ4Y7qO41B09lGAMWMkkY98RylWWO2YO+G4Sbz5bLRIX6QYeItK6T+vgbQU&#10;3RvL/b+azudx7ZIzf/5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PODx6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。</w:t>
      </w:r>
    </w:p>
    <w:p w14:paraId="5DF5F39C" w14:textId="77777777" w:rsidR="00594E52" w:rsidRDefault="00594E52" w:rsidP="00594E52">
      <w:pPr>
        <w:rPr>
          <w:rFonts w:ascii="System" w:eastAsia="System" w:hint="eastAsia"/>
          <w:color w:val="333333"/>
          <w:szCs w:val="21"/>
        </w:rPr>
      </w:pPr>
    </w:p>
    <w:p w14:paraId="3F8F8841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输入描述:</w:t>
      </w:r>
    </w:p>
    <w:p w14:paraId="006B04A0" w14:textId="4C7CE150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第一行数据组数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B67E24D" wp14:editId="0DF35E7F">
                <wp:extent cx="304800" cy="30480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58168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8L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yKB8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，对于每组数据，一行四个整数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B61ABF7" wp14:editId="4483ED25">
                <wp:extent cx="304800" cy="30480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7D427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9Rh6mPMBAADD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。</w:t>
      </w:r>
    </w:p>
    <w:p w14:paraId="249D2DE4" w14:textId="4ABDB93A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D0F16A5" wp14:editId="4F1098AB">
                <wp:extent cx="304800" cy="3048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CA77D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np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gIWe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.</w:t>
      </w:r>
    </w:p>
    <w:p w14:paraId="3CF64D69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5004825C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5809D10C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对于每组数据，输出一个数字表示答案</w:t>
      </w:r>
    </w:p>
    <w:p w14:paraId="0BA59A18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6B15514D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2BDCD4DC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51DEC653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1 5 7 2</w:t>
      </w:r>
    </w:p>
    <w:p w14:paraId="6A6B4627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3 5 1 2</w:t>
      </w:r>
    </w:p>
    <w:p w14:paraId="306F2481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32D836A4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2BB4F9E3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</w:t>
      </w:r>
    </w:p>
    <w:p w14:paraId="58E337CE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1FE0B879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0B11BD3F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输入例子2:</w:t>
      </w:r>
    </w:p>
    <w:p w14:paraId="4295D1B5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089AF2F6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1 15 4 2</w:t>
      </w:r>
    </w:p>
    <w:p w14:paraId="3B67718D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12 19 3 2</w:t>
      </w:r>
    </w:p>
    <w:p w14:paraId="0A7C122E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54D22E06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输出例子2:</w:t>
      </w:r>
    </w:p>
    <w:p w14:paraId="1E3C88AE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13542F4A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52EA67C9" w14:textId="574EEA93" w:rsidR="00594E52" w:rsidRDefault="00594E52" w:rsidP="00594E52"/>
    <w:p w14:paraId="0989E126" w14:textId="098F16D2" w:rsidR="00594E52" w:rsidRDefault="00594E52" w:rsidP="00594E52"/>
    <w:p w14:paraId="483EDDE1" w14:textId="60BF45DB" w:rsidR="00594E52" w:rsidRDefault="00594E52" w:rsidP="00594E52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t>15.</w:t>
      </w:r>
      <w:r>
        <w:rPr>
          <w:rFonts w:ascii="System" w:eastAsia="System" w:hint="eastAsia"/>
          <w:color w:val="333333"/>
        </w:rPr>
        <w:t>[编程题]逆序对距离之和</w:t>
      </w:r>
    </w:p>
    <w:p w14:paraId="2ED2E9CA" w14:textId="77777777" w:rsidR="00594E52" w:rsidRDefault="00594E52" w:rsidP="00594E52">
      <w:pPr>
        <w:pStyle w:val="a8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时间限制：C/C++ 2秒，其他语言4秒</w:t>
      </w:r>
    </w:p>
    <w:p w14:paraId="6C5FB72F" w14:textId="77777777" w:rsidR="00594E52" w:rsidRDefault="00594E52" w:rsidP="00594E52">
      <w:pPr>
        <w:pStyle w:val="a8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空间限制：C/C++ 256M，其他语言512M</w:t>
      </w:r>
    </w:p>
    <w:p w14:paraId="2F0366E2" w14:textId="6036EA64" w:rsidR="00594E52" w:rsidRDefault="00594E52" w:rsidP="00594E52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小易给定一个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77708BB" wp14:editId="27CF8BE7">
                <wp:extent cx="304800" cy="304800"/>
                <wp:effectExtent l="0" t="0" r="0" b="0"/>
                <wp:docPr id="29" name="矩形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4ED22" id="矩形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cJKtP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到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2C96F568" wp14:editId="57FAFBCA">
                <wp:extent cx="304800" cy="304800"/>
                <wp:effectExtent l="0" t="0" r="0" b="0"/>
                <wp:docPr id="28" name="矩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8CE97" id="矩形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g+9Q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hNIg+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的排列，希望你能求出这个序列中所有逆序对的距离和。</w:t>
      </w:r>
      <w:r>
        <w:rPr>
          <w:rFonts w:ascii="System" w:eastAsia="System" w:hint="eastAsia"/>
          <w:color w:val="333333"/>
          <w:szCs w:val="21"/>
        </w:rPr>
        <w:br/>
        <w:t>下标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365159D8" wp14:editId="5A9BA615">
                <wp:extent cx="304800" cy="304800"/>
                <wp:effectExtent l="0" t="0" r="0" b="0"/>
                <wp:docPr id="27" name="矩形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69DE3" id="矩形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5z+qN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的距离为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69F07CBF" wp14:editId="5AAD6988">
                <wp:extent cx="304800" cy="304800"/>
                <wp:effectExtent l="0" t="0" r="0" b="0"/>
                <wp:docPr id="26" name="矩形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63B87" id="矩形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E38n8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，逆序对是指序列中一对下标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49EE9DF4" wp14:editId="5AC9A582">
                <wp:extent cx="304800" cy="304800"/>
                <wp:effectExtent l="0" t="0" r="0" b="0"/>
                <wp:docPr id="25" name="矩形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B26E4" id="矩形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xv9QEAAMMDAAAOAAAAZHJzL2Uyb0RvYy54bWysU12O0zAQfkfiDpbfadLSh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zs6ksNDzjn5+ffjx/ZvgAKszOF9w0b27ozifd7eoPnlh8aoF2+hL71hj3jx/fAgR4dBqqJjmNEJk&#10;jzCi4xlNrIa3WHE7WAdM2m1r6mMPVkVs04p2xxXpbRCKg8/z+XnOi1Sc2tuxAxSHjx358FpjL6JR&#10;SmJ2CRw2tz6MpYeS2Mvijek6jkPR2UcBxoyRRD7yHaVYYbVj7oTjJfHls9EifZFi4Csqpf+8BtJS&#10;dG8sz/9qOp/Hs0vO/O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D76xv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满足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622E6910" wp14:editId="1633AA19">
                <wp:extent cx="304800" cy="304800"/>
                <wp:effectExtent l="0" t="0" r="0" b="0"/>
                <wp:docPr id="24" name="矩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5EA14" id="矩形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48e9Q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+/48e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且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29817955" wp14:editId="2AA64D95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A0657" id="矩形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eS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zs6ksNDzjn5+ffjx/ZvgAKszOF9w0b27ozifd7eoPnlh8aoF2+hL71hj3jx/fAgR4dBqqJjmNEJk&#10;jzCi4xlNrIa3WHE7WAdM2m1r6mMPVkVs04p2xxXpbRCKg2f5/DznRSpO7e3YAYrDx458eK2xF9Eo&#10;JTG7BA6bWx/G0kNJ7GXxxnQdx6Ho7KMAY8ZIIh/5jlKssNoxd8Lxkvjy2WiRvkgx8BWV0n9eA2kp&#10;ujeW5381nc/j2SVn/v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MiReS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 </w:t>
      </w:r>
      <w:r>
        <w:rPr>
          <w:rFonts w:ascii="System" w:eastAsia="System" w:hint="eastAsia"/>
          <w:color w:val="333333"/>
          <w:szCs w:val="21"/>
        </w:rPr>
        <w:t>.</w:t>
      </w:r>
    </w:p>
    <w:p w14:paraId="308EB9A7" w14:textId="77777777" w:rsidR="00594E52" w:rsidRDefault="00594E52" w:rsidP="00594E52">
      <w:pPr>
        <w:rPr>
          <w:rFonts w:ascii="System" w:eastAsia="System" w:hint="eastAsia"/>
          <w:color w:val="333333"/>
          <w:szCs w:val="21"/>
        </w:rPr>
      </w:pPr>
    </w:p>
    <w:p w14:paraId="6E75156E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输入描述:</w:t>
      </w:r>
    </w:p>
    <w:p w14:paraId="1CC40E08" w14:textId="6C2159BE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第一行数字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671888A5" wp14:editId="08CAEE37">
                <wp:extent cx="304800" cy="304800"/>
                <wp:effectExtent l="0" t="0" r="0" b="0"/>
                <wp:docPr id="22" name="矩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18BE0" id="矩形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Tj9QEAAMM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xmTTj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表示排列长度</w:t>
      </w:r>
      <w:r>
        <w:rPr>
          <w:rFonts w:ascii="Courier" w:hAnsi="Courier"/>
          <w:color w:val="333333"/>
          <w:sz w:val="21"/>
          <w:szCs w:val="21"/>
        </w:rPr>
        <w:t xml:space="preserve"> </w:t>
      </w:r>
    </w:p>
    <w:p w14:paraId="285B0021" w14:textId="41B6FE64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接下来一行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33F08D2" wp14:editId="2F5DEF6D">
                <wp:extent cx="304800" cy="304800"/>
                <wp:effectExtent l="0" t="0" r="0" b="0"/>
                <wp:docPr id="21" name="矩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2DB90"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Fw9AEAAMM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apUXD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个数字表示这个排列</w:t>
      </w:r>
    </w:p>
    <w:p w14:paraId="4620C6CF" w14:textId="763F6969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44222D4" wp14:editId="43D24F77">
                <wp:extent cx="304800" cy="304800"/>
                <wp:effectExtent l="0" t="0" r="0" b="0"/>
                <wp:docPr id="20" name="矩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CE58D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IB9A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u5cgH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277BE59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76CE63A6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lastRenderedPageBreak/>
        <w:t>输出描述:</w:t>
      </w:r>
    </w:p>
    <w:p w14:paraId="66D1D94E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一行一个数字表示答案</w:t>
      </w:r>
    </w:p>
    <w:p w14:paraId="1B8A64DF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274C8931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3E37EFE6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5  </w:t>
      </w:r>
    </w:p>
    <w:p w14:paraId="02FB0EE5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1 3 4 2 5</w:t>
      </w:r>
    </w:p>
    <w:p w14:paraId="74770D7A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164CFA8F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22350675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67458D6B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724F36AE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例子说明1:</w:t>
      </w:r>
    </w:p>
    <w:p w14:paraId="63F1B83B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逆序对</w:t>
      </w:r>
      <w:r>
        <w:rPr>
          <w:rFonts w:ascii="Courier" w:hAnsi="Courier"/>
          <w:color w:val="333333"/>
          <w:sz w:val="21"/>
          <w:szCs w:val="21"/>
        </w:rPr>
        <w:t>:</w:t>
      </w:r>
      <w:r>
        <w:rPr>
          <w:rFonts w:ascii="Courier" w:hAnsi="Courier"/>
          <w:color w:val="333333"/>
          <w:sz w:val="21"/>
          <w:szCs w:val="21"/>
        </w:rPr>
        <w:br/>
        <w:t>(3, 2)</w:t>
      </w:r>
      <w:r>
        <w:rPr>
          <w:rFonts w:ascii="Courier" w:hAnsi="Courier"/>
          <w:color w:val="333333"/>
          <w:sz w:val="21"/>
          <w:szCs w:val="21"/>
        </w:rPr>
        <w:t>距离为</w:t>
      </w:r>
      <w:r>
        <w:rPr>
          <w:rFonts w:ascii="Courier" w:hAnsi="Courier"/>
          <w:color w:val="333333"/>
          <w:sz w:val="21"/>
          <w:szCs w:val="21"/>
        </w:rPr>
        <w:t>2</w:t>
      </w:r>
      <w:r>
        <w:rPr>
          <w:rFonts w:ascii="Courier" w:hAnsi="Courier"/>
          <w:color w:val="333333"/>
          <w:sz w:val="21"/>
          <w:szCs w:val="21"/>
        </w:rPr>
        <w:br/>
        <w:t>(4, 2)</w:t>
      </w:r>
      <w:r>
        <w:rPr>
          <w:rFonts w:ascii="Courier" w:hAnsi="Courier"/>
          <w:color w:val="333333"/>
          <w:sz w:val="21"/>
          <w:szCs w:val="21"/>
        </w:rPr>
        <w:t>距离为</w:t>
      </w:r>
      <w:r>
        <w:rPr>
          <w:rFonts w:ascii="Courier" w:hAnsi="Courier"/>
          <w:color w:val="333333"/>
          <w:sz w:val="21"/>
          <w:szCs w:val="21"/>
        </w:rPr>
        <w:t>1</w:t>
      </w:r>
      <w:r>
        <w:rPr>
          <w:rFonts w:ascii="Courier" w:hAnsi="Courier"/>
          <w:color w:val="333333"/>
          <w:sz w:val="21"/>
          <w:szCs w:val="21"/>
        </w:rPr>
        <w:br/>
      </w:r>
      <w:r>
        <w:rPr>
          <w:rFonts w:ascii="Courier" w:hAnsi="Courier"/>
          <w:color w:val="333333"/>
          <w:sz w:val="21"/>
          <w:szCs w:val="21"/>
        </w:rPr>
        <w:t>总和为</w:t>
      </w:r>
      <w:r>
        <w:rPr>
          <w:rFonts w:ascii="Courier" w:hAnsi="Courier"/>
          <w:color w:val="333333"/>
          <w:sz w:val="21"/>
          <w:szCs w:val="21"/>
        </w:rPr>
        <w:t>3</w:t>
      </w:r>
    </w:p>
    <w:p w14:paraId="516B299D" w14:textId="75284698" w:rsidR="00594E52" w:rsidRDefault="00594E52" w:rsidP="00594E52"/>
    <w:p w14:paraId="25292A55" w14:textId="3749D51F" w:rsidR="00594E52" w:rsidRDefault="00594E52" w:rsidP="00594E52"/>
    <w:p w14:paraId="2681E2BA" w14:textId="5FE3B297" w:rsidR="00594E52" w:rsidRDefault="00594E52" w:rsidP="00594E52"/>
    <w:p w14:paraId="46B56C75" w14:textId="648F2CE0" w:rsidR="00594E52" w:rsidRDefault="00594E52" w:rsidP="00594E52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t>16.</w:t>
      </w:r>
      <w:r>
        <w:rPr>
          <w:rFonts w:ascii="System" w:eastAsia="System" w:hint="eastAsia"/>
          <w:color w:val="333333"/>
        </w:rPr>
        <w:t>[编程题]完美的序列</w:t>
      </w:r>
    </w:p>
    <w:p w14:paraId="390E9846" w14:textId="77777777" w:rsidR="00594E52" w:rsidRDefault="00594E52" w:rsidP="00594E52">
      <w:pPr>
        <w:pStyle w:val="a8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时间限制：C/C++ 2秒，其他语言4秒</w:t>
      </w:r>
    </w:p>
    <w:p w14:paraId="7FF4921D" w14:textId="77777777" w:rsidR="00594E52" w:rsidRDefault="00594E52" w:rsidP="00594E52">
      <w:pPr>
        <w:pStyle w:val="a8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空间限制：C/C++ 256M，其他语言512M</w:t>
      </w:r>
    </w:p>
    <w:p w14:paraId="649656D2" w14:textId="4097ED3A" w:rsidR="00594E52" w:rsidRDefault="00594E52" w:rsidP="00594E52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小易定义一个数字序列是完美的，当且仅当对于任意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55682E72" wp14:editId="458CAB64">
                <wp:extent cx="304800" cy="304800"/>
                <wp:effectExtent l="0" t="0" r="0" b="0"/>
                <wp:docPr id="36" name="矩形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C615C" id="矩形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FsNCk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，都满足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8CA9DEA" wp14:editId="3C2F43DD">
                <wp:extent cx="304800" cy="304800"/>
                <wp:effectExtent l="0" t="0" r="0" b="0"/>
                <wp:docPr id="35" name="矩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E1407" id="矩形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CgLU3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，即每个数字都要大于等于前面所有数字的和。</w:t>
      </w:r>
      <w:r>
        <w:rPr>
          <w:rFonts w:ascii="System" w:eastAsia="System" w:hint="eastAsia"/>
          <w:color w:val="333333"/>
          <w:szCs w:val="21"/>
        </w:rPr>
        <w:br/>
        <w:t>现在给定数字序列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3018CCF6" wp14:editId="53AE33DC">
                <wp:extent cx="304800" cy="304800"/>
                <wp:effectExtent l="0" t="0" r="0" b="0"/>
                <wp:docPr id="34" name="矩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DE8EE" id="矩形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ZG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s2lsNDzjn5+ffjx/ZvgAKszOF9w0b27ozifd7eoPnlh8aoF2+hL71hj3jx/fAgR4dBqqJjmNEJk&#10;jzCi4xlNrIa3WHE7WAdM2m1r6mMPVkVs04p2xxXpbRCKg2f5/DznRSpO7e3YAYrDx458eK2xF9Eo&#10;JTG7BA6bWx/G0kNJ7GXxxnQdx6Ho7KMAY8ZIIh/5jlKssNoxd8Lxkvjy2WiRvkgx8BWV0n9eA2kp&#10;ujeW5381nc/j2SVn/v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/kJZG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，小易想请你从中找出最长的一段连续子序列，满足它是完美的。</w:t>
      </w:r>
    </w:p>
    <w:p w14:paraId="768DB2E4" w14:textId="77777777" w:rsidR="00594E52" w:rsidRDefault="00594E52" w:rsidP="00594E52">
      <w:pPr>
        <w:rPr>
          <w:rFonts w:ascii="System" w:eastAsia="System" w:hint="eastAsia"/>
          <w:color w:val="333333"/>
          <w:szCs w:val="21"/>
        </w:rPr>
      </w:pPr>
    </w:p>
    <w:p w14:paraId="3514D7A7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lastRenderedPageBreak/>
        <w:t>输入描述:</w:t>
      </w:r>
    </w:p>
    <w:p w14:paraId="7BA20133" w14:textId="4969FA75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第一行数据组数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27BC0A0" wp14:editId="793D8D7D">
                <wp:extent cx="304800" cy="304800"/>
                <wp:effectExtent l="0" t="0" r="0" b="0"/>
                <wp:docPr id="33" name="矩形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01286" id="矩形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7K9QEAAMM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N5g7K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。对于每组数据，第一行一个整数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0998A00" wp14:editId="4DABBFCA">
                <wp:extent cx="304800" cy="304800"/>
                <wp:effectExtent l="0" t="0" r="0" b="0"/>
                <wp:docPr id="32" name="矩形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8B385" id="矩形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27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s2ksNDzjn5+ffjx/ZvgAKszOF9w0b27ozifd7eoPnlh8aoF2+hL71hj3jx/fAgR4dBqqJjmNEJk&#10;jzCi4xlNrIa3WHE7WAdM2m1r6mMPVkVs04p2xxXpbRCKg2f5/DznRSpO7e3YAYrDx458eK2xF9Eo&#10;JTG7BA6bWx/G0kNJ7GXxxnQdx6Ho7KMAY8ZIIh/5jlKssNoxd8Lxkvjy2WiRvkgx8BWV0n9eA2kp&#10;ujeW5381nc/j2SVn/v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w9i27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，接下来一行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D4FED9A" wp14:editId="00B806F9">
                <wp:extent cx="304800" cy="304800"/>
                <wp:effectExtent l="0" t="0" r="0" b="0"/>
                <wp:docPr id="31" name="矩形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7347A" id="矩形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fGSCj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个整数表示序列。</w:t>
      </w:r>
    </w:p>
    <w:p w14:paraId="1114F213" w14:textId="59CAE828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E5B115A" wp14:editId="27288D8B">
                <wp:extent cx="304800" cy="304800"/>
                <wp:effectExtent l="0" t="0" r="0" b="0"/>
                <wp:docPr id="30" name="矩形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6C66B" id="矩形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tZ9A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rWa1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B976FC8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2BA8444B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7150B5CE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对于每组数据，一行一个数字表示最长完美的连续子序列的长度。</w:t>
      </w:r>
    </w:p>
    <w:p w14:paraId="405B8165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117FC65A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6DE9292F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24DDDCA6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</w:t>
      </w:r>
    </w:p>
    <w:p w14:paraId="6E66876C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1 3 9 2 6</w:t>
      </w:r>
    </w:p>
    <w:p w14:paraId="6E662022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</w:t>
      </w:r>
    </w:p>
    <w:p w14:paraId="5EEBB9C0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4 2 9 16 7</w:t>
      </w:r>
    </w:p>
    <w:p w14:paraId="1441EF44" w14:textId="77777777" w:rsidR="00594E52" w:rsidRDefault="00594E52" w:rsidP="00594E52">
      <w:pPr>
        <w:rPr>
          <w:rFonts w:ascii="System" w:eastAsia="System" w:hAnsi="宋体"/>
          <w:color w:val="333333"/>
          <w:szCs w:val="21"/>
        </w:rPr>
      </w:pPr>
    </w:p>
    <w:p w14:paraId="4084C87D" w14:textId="77777777" w:rsidR="00594E52" w:rsidRDefault="00594E52" w:rsidP="00594E52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410C3382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0C20E2BD" w14:textId="77777777" w:rsidR="00594E52" w:rsidRDefault="00594E52" w:rsidP="00594E52">
      <w:pPr>
        <w:pStyle w:val="HTML0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3D472D76" w14:textId="77777777" w:rsidR="00594E52" w:rsidRPr="00594E52" w:rsidRDefault="00594E52" w:rsidP="00594E52">
      <w:pPr>
        <w:rPr>
          <w:rFonts w:hint="eastAsia"/>
        </w:rPr>
      </w:pPr>
    </w:p>
    <w:sectPr w:rsidR="00594E52" w:rsidRPr="0059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C9CEA" w14:textId="77777777" w:rsidR="004C772D" w:rsidRDefault="004C772D" w:rsidP="00594E52">
      <w:r>
        <w:separator/>
      </w:r>
    </w:p>
  </w:endnote>
  <w:endnote w:type="continuationSeparator" w:id="0">
    <w:p w14:paraId="136A212E" w14:textId="77777777" w:rsidR="004C772D" w:rsidRDefault="004C772D" w:rsidP="0059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8CD47" w14:textId="77777777" w:rsidR="004C772D" w:rsidRDefault="004C772D" w:rsidP="00594E52">
      <w:r>
        <w:separator/>
      </w:r>
    </w:p>
  </w:footnote>
  <w:footnote w:type="continuationSeparator" w:id="0">
    <w:p w14:paraId="7209CDA7" w14:textId="77777777" w:rsidR="004C772D" w:rsidRDefault="004C772D" w:rsidP="00594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31"/>
    <w:rsid w:val="004C772D"/>
    <w:rsid w:val="004F1531"/>
    <w:rsid w:val="00594E52"/>
    <w:rsid w:val="00D54B14"/>
    <w:rsid w:val="00F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41A83"/>
  <w15:chartTrackingRefBased/>
  <w15:docId w15:val="{14D657AD-D305-4A22-AC0D-48FE7632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4E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E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54B1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54B1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54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54B1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9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4E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4E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4E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semiHidden/>
    <w:rsid w:val="00594E52"/>
    <w:rPr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594E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8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13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3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8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8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4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0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9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8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5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1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9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3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8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2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26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2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4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467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8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206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4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9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4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2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1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3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315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4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1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9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0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9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2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4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1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9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1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9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0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04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1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5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34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0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5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5</cp:revision>
  <dcterms:created xsi:type="dcterms:W3CDTF">2020-05-24T11:34:00Z</dcterms:created>
  <dcterms:modified xsi:type="dcterms:W3CDTF">2020-05-24T11:49:00Z</dcterms:modified>
</cp:coreProperties>
</file>