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D008" w14:textId="38BCF185" w:rsidR="00777F11" w:rsidRDefault="006D655C">
      <w:pPr>
        <w:rPr>
          <w:rFonts w:ascii="System" w:eastAsia="System"/>
          <w:color w:val="333333"/>
          <w:shd w:val="clear" w:color="auto" w:fill="FFFFFF"/>
        </w:rPr>
      </w:pPr>
      <w:r>
        <w:rPr>
          <w:rFonts w:ascii="System" w:eastAsia="System"/>
          <w:color w:val="333333"/>
          <w:shd w:val="clear" w:color="auto" w:fill="FFFFFF"/>
        </w:rPr>
        <w:t>1.</w:t>
      </w:r>
      <w:r>
        <w:rPr>
          <w:rFonts w:ascii="System" w:eastAsia="System" w:hint="eastAsia"/>
          <w:color w:val="333333"/>
          <w:shd w:val="clear" w:color="auto" w:fill="FFFFFF"/>
        </w:rPr>
        <w:t>[编程题]压缩算法</w:t>
      </w:r>
    </w:p>
    <w:p w14:paraId="438A4BDD" w14:textId="31E6026B" w:rsidR="006D655C" w:rsidRDefault="006D655C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小Q想要给他的朋友发送一个神秘字符串，但是他发现字符串的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过于长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了，于是小Q发明了一种压缩算法对字符串中重复的部分进行了压缩，对于字符串中连续的m</w:t>
      </w:r>
      <w:proofErr w:type="gramStart"/>
      <w:r>
        <w:rPr>
          <w:rFonts w:ascii="System" w:eastAsia="System" w:hint="eastAsi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System" w:eastAsia="System" w:hint="eastAsia"/>
          <w:color w:val="333333"/>
          <w:szCs w:val="21"/>
          <w:shd w:val="clear" w:color="auto" w:fill="FFFFFF"/>
        </w:rPr>
        <w:t>相同字符串S将会压缩为[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m|S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>](m为一个整数且1&lt;=m&lt;=100)，例如字符串ABCABCABC将会被压缩为[3|ABC]，现在小Q的同学收到了小Q发送过来的字符串，你能帮助他进行解压缩么？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 </w:t>
      </w:r>
    </w:p>
    <w:p w14:paraId="5FF79F42" w14:textId="1DD525B2" w:rsidR="006D655C" w:rsidRDefault="006D655C">
      <w:pPr>
        <w:rPr>
          <w:rFonts w:ascii="System" w:eastAsia="System"/>
          <w:color w:val="333333"/>
          <w:shd w:val="clear" w:color="auto" w:fill="FFFFFF"/>
        </w:rPr>
      </w:pPr>
      <w:r>
        <w:rPr>
          <w:rFonts w:ascii="System" w:eastAsia="System"/>
          <w:color w:val="333333"/>
          <w:shd w:val="clear" w:color="auto" w:fill="FFFFFF"/>
        </w:rPr>
        <w:t>2.</w:t>
      </w:r>
      <w:r>
        <w:rPr>
          <w:rFonts w:ascii="System" w:eastAsia="System" w:hint="eastAsia"/>
          <w:color w:val="333333"/>
          <w:shd w:val="clear" w:color="auto" w:fill="FFFFFF"/>
        </w:rPr>
        <w:t>[编程题]逛街</w:t>
      </w:r>
    </w:p>
    <w:p w14:paraId="00F987A0" w14:textId="77777777" w:rsidR="006D655C" w:rsidRPr="006D655C" w:rsidRDefault="006D655C" w:rsidP="006D655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小Q在周末的时候和他的小伙伴来到大城市逛街，一条步行街上有很多高楼，共有n座高楼排成一行。</w:t>
      </w:r>
    </w:p>
    <w:p w14:paraId="7FD4BB72" w14:textId="77777777" w:rsidR="006D655C" w:rsidRPr="006D655C" w:rsidRDefault="006D655C" w:rsidP="006D655C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小Q从第一栋一直走到了最后一栋，小Q从来都没有见到这么多的楼，所以他想知道他在每栋楼的位置处能看到多少栋楼呢？（当前</w:t>
      </w:r>
      <w:proofErr w:type="gramStart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面的楼</w:t>
      </w:r>
      <w:proofErr w:type="gramEnd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的高度大于等于后面的楼时，后面的楼将被挡住）</w:t>
      </w:r>
    </w:p>
    <w:p w14:paraId="1513E872" w14:textId="610EA319" w:rsidR="006D655C" w:rsidRDefault="006D655C">
      <w:pPr>
        <w:rPr>
          <w:rFonts w:ascii="System" w:eastAsia="System"/>
          <w:color w:val="333333"/>
          <w:shd w:val="clear" w:color="auto" w:fill="FFFFFF"/>
        </w:rPr>
      </w:pPr>
      <w:r>
        <w:t>3.</w:t>
      </w:r>
      <w:r w:rsidRPr="006D655C">
        <w:rPr>
          <w:rFonts w:ascii="System" w:eastAsia="System" w:hint="eastAsia"/>
          <w:color w:val="333333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hd w:val="clear" w:color="auto" w:fill="FFFFFF"/>
        </w:rPr>
        <w:t>[编程题]逆序对</w:t>
      </w:r>
    </w:p>
    <w:p w14:paraId="51DE81C6" w14:textId="5D29479D" w:rsidR="006D655C" w:rsidRPr="006D655C" w:rsidRDefault="006D655C" w:rsidP="006D65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55C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作为程序员的小Q，他的数列和其他人的不太一样，他有</w:t>
      </w:r>
      <w:r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2</w:t>
      </w:r>
      <w:r w:rsidRPr="006D655C"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ⁿ</w:t>
      </w:r>
      <w:r w:rsidRPr="006D655C">
        <w:rPr>
          <w:rFonts w:ascii="System" w:eastAsia="System" w:hAnsi="宋体" w:cs="宋体" w:hint="eastAsia"/>
          <w:color w:val="333333"/>
          <w:kern w:val="0"/>
          <w:szCs w:val="21"/>
          <w:shd w:val="clear" w:color="auto" w:fill="FFFFFF"/>
        </w:rPr>
        <w:t>个数。</w:t>
      </w:r>
    </w:p>
    <w:p w14:paraId="6025793F" w14:textId="13AD42F5" w:rsidR="006D655C" w:rsidRPr="006D655C" w:rsidRDefault="006D655C" w:rsidP="006D655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老板问了小Q一共 m次，每次给出一个整数, 要求小Q把这些数每</w:t>
      </w:r>
      <w:r w:rsidRPr="006D655C">
        <w:rPr>
          <w:rFonts w:ascii="System" w:eastAsia="System" w:hAnsi="宋体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725C16AB" wp14:editId="328AB5F2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8B859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分为一组，然后把每组进行翻转，小Q想知道每次操作后整个序列中的逆序对个数是多少呢？</w:t>
      </w:r>
    </w:p>
    <w:p w14:paraId="3199A1C0" w14:textId="77777777" w:rsidR="006D655C" w:rsidRPr="006D655C" w:rsidRDefault="006D655C" w:rsidP="006D655C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例如:</w:t>
      </w:r>
    </w:p>
    <w:p w14:paraId="6DDF0E46" w14:textId="77777777" w:rsidR="006D655C" w:rsidRPr="006D655C" w:rsidRDefault="006D655C" w:rsidP="006D655C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对于序列1 3 4 2，逆序对有(4, 2),(3, 2),总数量为2。</w:t>
      </w:r>
    </w:p>
    <w:p w14:paraId="2133973B" w14:textId="77777777" w:rsidR="006D655C" w:rsidRPr="006D655C" w:rsidRDefault="006D655C" w:rsidP="006D655C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翻转之后为2 4 3 1，逆序对有(2, 1),(4, 3), (4, 1), (3, 1),总数量为4。</w:t>
      </w:r>
    </w:p>
    <w:p w14:paraId="0993E2E2" w14:textId="45660A89" w:rsidR="006D655C" w:rsidRDefault="006D655C">
      <w:pPr>
        <w:rPr>
          <w:rFonts w:ascii="System" w:eastAsia="System"/>
          <w:color w:val="333333"/>
          <w:shd w:val="clear" w:color="auto" w:fill="FFFFFF"/>
        </w:rPr>
      </w:pPr>
      <w:r>
        <w:rPr>
          <w:rFonts w:hint="eastAsia"/>
        </w:rPr>
        <w:t>4</w:t>
      </w:r>
      <w:r>
        <w:t>.</w:t>
      </w:r>
      <w:r w:rsidRPr="006D655C">
        <w:rPr>
          <w:rFonts w:ascii="System" w:eastAsia="System" w:hint="eastAsia"/>
          <w:color w:val="333333"/>
          <w:shd w:val="clear" w:color="auto" w:fill="FFFFFF"/>
        </w:rPr>
        <w:t xml:space="preserve"> </w:t>
      </w:r>
      <w:r>
        <w:rPr>
          <w:rFonts w:ascii="System" w:eastAsia="System" w:hint="eastAsia"/>
          <w:color w:val="333333"/>
          <w:shd w:val="clear" w:color="auto" w:fill="FFFFFF"/>
        </w:rPr>
        <w:t>[编程题]假期</w:t>
      </w:r>
    </w:p>
    <w:p w14:paraId="76AEFAEA" w14:textId="47B13060" w:rsidR="006D655C" w:rsidRDefault="006D655C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由于业绩优秀，公司给小Q放了 n 天的假，身为工作狂的小Q打算在在假期中工作、锻炼或者休息。他有个奇怪的习惯：不会连续两天工作或锻炼。只有当公司营业时，小Q才能去工作，只有当健身房营业时，小Q才能去健身，小Q一天只能干一件事。给出假期中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lastRenderedPageBreak/>
        <w:t>公司，健身房的营业情况，求小Q最少需要休息几天。</w:t>
      </w:r>
    </w:p>
    <w:p w14:paraId="7399B122" w14:textId="24774B8F" w:rsidR="006D655C" w:rsidRDefault="006D655C">
      <w:pPr>
        <w:rPr>
          <w:rFonts w:ascii="System" w:eastAsia="System"/>
          <w:color w:val="333333"/>
          <w:shd w:val="clear" w:color="auto" w:fill="FFFFFF"/>
        </w:rPr>
      </w:pPr>
      <w:r>
        <w:rPr>
          <w:rFonts w:ascii="System" w:eastAsia="System"/>
          <w:color w:val="333333"/>
          <w:shd w:val="clear" w:color="auto" w:fill="FFFFFF"/>
        </w:rPr>
        <w:t>5.</w:t>
      </w:r>
      <w:r>
        <w:rPr>
          <w:rFonts w:ascii="System" w:eastAsia="System" w:hint="eastAsia"/>
          <w:color w:val="333333"/>
          <w:shd w:val="clear" w:color="auto" w:fill="FFFFFF"/>
        </w:rPr>
        <w:t>[编程题]视野争夺</w:t>
      </w:r>
    </w:p>
    <w:p w14:paraId="54FAB4AE" w14:textId="77777777" w:rsidR="006D655C" w:rsidRPr="006D655C" w:rsidRDefault="006D655C" w:rsidP="006D655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小Q在进行一场竞技游戏,这场游戏的胜负关键就在于能否能争夺一条长度为L的河道,即可以看作是[0,L]的一条数轴。</w:t>
      </w:r>
    </w:p>
    <w:p w14:paraId="30F2553F" w14:textId="77777777" w:rsidR="006D655C" w:rsidRPr="006D655C" w:rsidRDefault="006D655C" w:rsidP="006D655C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这款竞技游戏当中有n</w:t>
      </w:r>
      <w:proofErr w:type="gramStart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个</w:t>
      </w:r>
      <w:proofErr w:type="gramEnd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可以提供视野的道具−</w:t>
      </w:r>
      <w:proofErr w:type="gramStart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真视守卫</w:t>
      </w:r>
      <w:proofErr w:type="gramEnd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,第</w:t>
      </w:r>
      <w:proofErr w:type="spellStart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i</w:t>
      </w:r>
      <w:proofErr w:type="spellEnd"/>
      <w:proofErr w:type="gramStart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个真视</w:t>
      </w:r>
      <w:proofErr w:type="gramEnd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守卫能够覆盖区间[</w:t>
      </w:r>
      <w:proofErr w:type="spellStart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x</w:t>
      </w:r>
      <w:r w:rsidRPr="006D655C">
        <w:rPr>
          <w:rFonts w:ascii="System" w:eastAsia="System" w:hAnsi="宋体" w:cs="宋体" w:hint="eastAsia"/>
          <w:color w:val="333333"/>
          <w:kern w:val="0"/>
          <w:sz w:val="16"/>
          <w:szCs w:val="16"/>
          <w:vertAlign w:val="subscript"/>
        </w:rPr>
        <w:t>i</w:t>
      </w:r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,y</w:t>
      </w:r>
      <w:r w:rsidRPr="006D655C">
        <w:rPr>
          <w:rFonts w:ascii="System" w:eastAsia="System" w:hAnsi="宋体" w:cs="宋体" w:hint="eastAsia"/>
          <w:color w:val="333333"/>
          <w:kern w:val="0"/>
          <w:sz w:val="16"/>
          <w:szCs w:val="16"/>
          <w:vertAlign w:val="subscript"/>
        </w:rPr>
        <w:t>i</w:t>
      </w:r>
      <w:proofErr w:type="spellEnd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]。现在小Q想知道至少用</w:t>
      </w:r>
      <w:proofErr w:type="gramStart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几个真视守卫</w:t>
      </w:r>
      <w:proofErr w:type="gramEnd"/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就可以覆盖整段河道。</w:t>
      </w:r>
      <w:r w:rsidRPr="006D655C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</w:p>
    <w:p w14:paraId="0F9A7525" w14:textId="77777777" w:rsidR="006D655C" w:rsidRPr="006D655C" w:rsidRDefault="006D655C">
      <w:pPr>
        <w:rPr>
          <w:rFonts w:hint="eastAsia"/>
        </w:rPr>
      </w:pPr>
    </w:p>
    <w:sectPr w:rsidR="006D655C" w:rsidRPr="006D6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4D"/>
    <w:rsid w:val="005E604D"/>
    <w:rsid w:val="006D655C"/>
    <w:rsid w:val="007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461F"/>
  <w15:chartTrackingRefBased/>
  <w15:docId w15:val="{5A8E27B9-70C3-4D93-B966-05BF3336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刘萌萌</dc:creator>
  <cp:keywords/>
  <dc:description/>
  <cp:lastModifiedBy>刘萌萌</cp:lastModifiedBy>
  <cp:revision>3</cp:revision>
  <dcterms:created xsi:type="dcterms:W3CDTF">2020-05-21T08:04:00Z</dcterms:created>
  <dcterms:modified xsi:type="dcterms:W3CDTF">2020-05-21T08:09:00Z</dcterms:modified>
</cp:coreProperties>
</file>