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第1步：点击下载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第2步：打开安装步骤说明，按照步骤双击安装包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92040" cy="929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第3步：点击下一步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800600" cy="3459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第4步：查看协议信息，点击</w:t>
      </w:r>
      <w:r>
        <w:rPr>
          <w:rFonts w:hint="eastAsia"/>
          <w:b/>
          <w:bCs/>
          <w:lang w:val="en-US" w:eastAsia="zh-CN"/>
        </w:rPr>
        <w:t>我接受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800600" cy="345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第5步：选择安装路径，点击</w:t>
      </w:r>
      <w:r>
        <w:rPr>
          <w:rFonts w:hint="eastAsia"/>
          <w:b/>
          <w:bCs/>
          <w:lang w:val="en-US" w:eastAsia="zh-CN"/>
        </w:rPr>
        <w:t>安装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800600" cy="3459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第6步：点击完成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800600" cy="3459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第7步：双击你安装路径下的文件夹下的</w:t>
      </w:r>
      <w:r>
        <w:rPr>
          <w:rFonts w:hint="eastAsia"/>
          <w:b/>
          <w:bCs/>
          <w:lang w:val="en-US" w:eastAsia="zh-CN"/>
        </w:rPr>
        <w:t>CoinFlip.exe</w:t>
      </w:r>
      <w:r>
        <w:rPr>
          <w:rFonts w:hint="eastAsia"/>
          <w:lang w:val="en-US" w:eastAsia="zh-CN"/>
        </w:rPr>
        <w:t>文件，即可开始游戏放松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1135" cy="4496435"/>
            <wp:effectExtent l="0" t="0" r="19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第8步：看到游戏首页，点击</w:t>
      </w:r>
      <w:r>
        <w:rPr>
          <w:rFonts w:hint="eastAsia"/>
          <w:b/>
          <w:bCs/>
          <w:lang w:val="en-US" w:eastAsia="zh-CN"/>
        </w:rPr>
        <w:t>start</w:t>
      </w:r>
      <w:r>
        <w:rPr>
          <w:rFonts w:hint="eastAsia"/>
          <w:lang w:val="en-US" w:eastAsia="zh-CN"/>
        </w:rPr>
        <w:t>开始游戏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040380" cy="55930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第9步：选择关卡，进入游戏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070860" cy="56311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第10步：开始游戏，把所有银币翻为金币即为胜利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032760" cy="56007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63240" cy="55930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yNDZlZTY3ZTc4NzkyMjJiM2ExZWExNmYyODRjYTMifQ=="/>
  </w:docVars>
  <w:rsids>
    <w:rsidRoot w:val="0B55063D"/>
    <w:rsid w:val="00AF58A4"/>
    <w:rsid w:val="0B55063D"/>
    <w:rsid w:val="0C4A5190"/>
    <w:rsid w:val="100F3213"/>
    <w:rsid w:val="11493EB8"/>
    <w:rsid w:val="126365F4"/>
    <w:rsid w:val="1AF24B83"/>
    <w:rsid w:val="1BA9167A"/>
    <w:rsid w:val="20A27E10"/>
    <w:rsid w:val="20AF1106"/>
    <w:rsid w:val="241E7C1F"/>
    <w:rsid w:val="25433C91"/>
    <w:rsid w:val="256427F0"/>
    <w:rsid w:val="2CEF1BF0"/>
    <w:rsid w:val="344319D6"/>
    <w:rsid w:val="35936C79"/>
    <w:rsid w:val="387B3112"/>
    <w:rsid w:val="3A981900"/>
    <w:rsid w:val="44D430F9"/>
    <w:rsid w:val="454F1276"/>
    <w:rsid w:val="49EE18A5"/>
    <w:rsid w:val="4A2546EA"/>
    <w:rsid w:val="51875129"/>
    <w:rsid w:val="54DB5153"/>
    <w:rsid w:val="55027453"/>
    <w:rsid w:val="5978323C"/>
    <w:rsid w:val="5B264E92"/>
    <w:rsid w:val="60AF5E7A"/>
    <w:rsid w:val="6332658A"/>
    <w:rsid w:val="64304AE6"/>
    <w:rsid w:val="6B574427"/>
    <w:rsid w:val="6EAF03BA"/>
    <w:rsid w:val="7023682F"/>
    <w:rsid w:val="730173DD"/>
    <w:rsid w:val="73466BDD"/>
    <w:rsid w:val="77DF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50" w:after="260" w:line="416" w:lineRule="auto"/>
      <w:outlineLvl w:val="1"/>
    </w:pPr>
    <w:rPr>
      <w:rFonts w:eastAsia="黑体" w:asciiTheme="majorAscii" w:hAnsiTheme="majorAsci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0"/>
    <w:semiHidden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ascii="宋体" w:hAnsi="宋体" w:eastAsia="黑体" w:cs="宋体"/>
      <w:b/>
      <w:bCs/>
      <w:kern w:val="0"/>
      <w:sz w:val="24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2 字符"/>
    <w:basedOn w:val="7"/>
    <w:link w:val="3"/>
    <w:semiHidden/>
    <w:qFormat/>
    <w:uiPriority w:val="9"/>
    <w:rPr>
      <w:rFonts w:eastAsia="宋体" w:asciiTheme="majorAscii" w:hAnsiTheme="majorAscii" w:cstheme="majorBidi"/>
      <w:b/>
      <w:bCs/>
      <w:sz w:val="30"/>
      <w:szCs w:val="32"/>
    </w:rPr>
  </w:style>
  <w:style w:type="character" w:customStyle="1" w:styleId="9">
    <w:name w:val="标题 1 字符"/>
    <w:basedOn w:val="7"/>
    <w:link w:val="2"/>
    <w:qFormat/>
    <w:uiPriority w:val="9"/>
    <w:rPr>
      <w:rFonts w:eastAsia="黑体"/>
      <w:b/>
      <w:bCs/>
      <w:kern w:val="44"/>
      <w:sz w:val="28"/>
      <w:szCs w:val="44"/>
    </w:rPr>
  </w:style>
  <w:style w:type="character" w:customStyle="1" w:styleId="10">
    <w:name w:val="标题 3 字符"/>
    <w:basedOn w:val="7"/>
    <w:link w:val="4"/>
    <w:semiHidden/>
    <w:qFormat/>
    <w:uiPriority w:val="9"/>
    <w:rPr>
      <w:rFonts w:eastAsia="楷体" w:asciiTheme="minorAscii" w:hAnsiTheme="minorAscii"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2022-10-07T09:04:00Z</dcterms:created>
  <dc:creator>dfghkl</dc:creator>
  <cp:lastModifiedBy>dfghkl</cp:lastModifiedBy>
  <dcterms:modified xsi:type="dcterms:W3CDTF">2022-10-07T09:18:16Z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F914D93D506B4932A27AAEB1C1C87159</vt:lpwstr>
  </property>
</Properties>
</file>