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D7" w:rsidRDefault="005F5DD6">
      <w:bookmarkStart w:id="0" w:name="_GoBack"/>
      <w:r>
        <w:rPr>
          <w:noProof/>
        </w:rPr>
        <w:drawing>
          <wp:inline distT="0" distB="0" distL="0" distR="0" wp14:anchorId="18AD5C2D" wp14:editId="42FC7904">
            <wp:extent cx="5274310" cy="2900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D6"/>
    <w:rsid w:val="005F5DD6"/>
    <w:rsid w:val="00843E74"/>
    <w:rsid w:val="00B35CB2"/>
    <w:rsid w:val="00DF77D7"/>
    <w:rsid w:val="00FB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647AB-1B0B-4740-B92F-B1F48FAC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liao_wk@163.com</dc:creator>
  <cp:keywords/>
  <dc:description/>
  <cp:lastModifiedBy>liao_wk@163.com</cp:lastModifiedBy>
  <cp:revision>1</cp:revision>
  <dcterms:created xsi:type="dcterms:W3CDTF">2019-06-22T03:58:00Z</dcterms:created>
  <dcterms:modified xsi:type="dcterms:W3CDTF">2019-06-22T03:58:00Z</dcterms:modified>
</cp:coreProperties>
</file>