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24255070"/>
        <w:docPartObj>
          <w:docPartGallery w:val="Cover Pages"/>
          <w:docPartUnique/>
        </w:docPartObj>
      </w:sdtPr>
      <w:sdtContent>
        <w:p w14:paraId="72A33A7F" w14:textId="6E026AFC" w:rsidR="00D5297D" w:rsidRDefault="00D5297D"/>
        <w:p w14:paraId="1A9BA111" w14:textId="2323BA69" w:rsidR="00D5297D" w:rsidRDefault="00D5297D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66A149" wp14:editId="084657D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FC6F9EC" w14:textId="0EE9AB94" w:rsidR="00D5297D" w:rsidRDefault="00D5297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Deenice Network Plan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C66A149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FC6F9EC" w14:textId="0EE9AB94" w:rsidR="00D5297D" w:rsidRDefault="00D5297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Deenice Network Plan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A4C9B8" wp14:editId="05DB5FE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75255F" w14:textId="6877B688" w:rsidR="00D5297D" w:rsidRDefault="00D5297D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A4C9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4275255F" w14:textId="6877B688" w:rsidR="00D5297D" w:rsidRDefault="00D5297D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FBD6E5" wp14:editId="176FFA3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BC2F8EC" w14:textId="77777777" w:rsidR="00D5297D" w:rsidRDefault="00D5297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1D45737" w14:textId="53A26D8D" w:rsidR="00D5297D" w:rsidRDefault="00D5297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Alexander Barstow, Wendy Liao, Matthew Brady</w:t>
                                    </w:r>
                                  </w:p>
                                </w:sdtContent>
                              </w:sdt>
                              <w:p w14:paraId="19519484" w14:textId="23FCDD81" w:rsidR="00D5297D" w:rsidRPr="00D5297D" w:rsidRDefault="00D5297D">
                                <w:pPr>
                                  <w:pStyle w:val="NoSpacing"/>
                                  <w:spacing w:before="40" w:after="40"/>
                                  <w:rPr>
                                    <w:rStyle w:val="SubtleEmphasis"/>
                                  </w:rPr>
                                </w:pPr>
                                <w:r>
                                  <w:rPr>
                                    <w:rStyle w:val="SubtleEmphasis"/>
                                  </w:rPr>
                                  <w:t>Updated: Friday, October 9,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FBD6E5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BC2F8EC" w14:textId="77777777" w:rsidR="00D5297D" w:rsidRDefault="00D5297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1D45737" w14:textId="53A26D8D" w:rsidR="00D5297D" w:rsidRDefault="00D5297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Alexander Barstow, Wendy Liao, Matthew Brady</w:t>
                              </w:r>
                            </w:p>
                          </w:sdtContent>
                        </w:sdt>
                        <w:p w14:paraId="19519484" w14:textId="23FCDD81" w:rsidR="00D5297D" w:rsidRPr="00D5297D" w:rsidRDefault="00D5297D">
                          <w:pPr>
                            <w:pStyle w:val="NoSpacing"/>
                            <w:spacing w:before="40" w:after="40"/>
                            <w:rPr>
                              <w:rStyle w:val="SubtleEmphasis"/>
                            </w:rPr>
                          </w:pPr>
                          <w:r>
                            <w:rPr>
                              <w:rStyle w:val="SubtleEmphasis"/>
                            </w:rPr>
                            <w:t>Updated: Friday, October 9, 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1820EF2" w14:textId="7052267E" w:rsidR="00276ABD" w:rsidRDefault="17502EAA" w:rsidP="5DBE9BCA">
      <w:pPr>
        <w:pStyle w:val="Title"/>
      </w:pPr>
      <w:r>
        <w:lastRenderedPageBreak/>
        <w:t>Deenice Network Plan</w:t>
      </w:r>
    </w:p>
    <w:p w14:paraId="460CED7D" w14:textId="57616F7C" w:rsidR="7419DF31" w:rsidRDefault="17502EAA" w:rsidP="5DBE9BCA">
      <w:pPr>
        <w:pStyle w:val="Heading1"/>
      </w:pPr>
      <w:r>
        <w:t>Introduction</w:t>
      </w:r>
    </w:p>
    <w:p w14:paraId="178213FF" w14:textId="1D669FC4" w:rsidR="7419DF31" w:rsidRDefault="69BAD08B" w:rsidP="5DBE9BCA">
      <w:r>
        <w:t>In order to ensure consist</w:t>
      </w:r>
      <w:r w:rsidR="394D1501">
        <w:t>e</w:t>
      </w:r>
      <w:r>
        <w:t>ncy across all our VLANS o</w:t>
      </w:r>
      <w:r w:rsidR="17502EAA">
        <w:t>ur goal is to have all dev</w:t>
      </w:r>
      <w:r w:rsidR="3B132C76">
        <w:t>ices addressable by their final octet on applicable VLANs.</w:t>
      </w:r>
      <w:r w:rsidR="23865E96">
        <w:t xml:space="preserve"> For example if the </w:t>
      </w:r>
      <w:r w:rsidR="1435A218">
        <w:t>DC is 172.20.57.</w:t>
      </w:r>
      <w:r w:rsidR="1435A218" w:rsidRPr="43B10758">
        <w:rPr>
          <w:b/>
          <w:bCs/>
        </w:rPr>
        <w:t xml:space="preserve">3 </w:t>
      </w:r>
      <w:r w:rsidR="1435A218">
        <w:t>on VLAN 20 it will be 172.30.57.</w:t>
      </w:r>
      <w:r w:rsidR="1435A218" w:rsidRPr="43B10758">
        <w:rPr>
          <w:b/>
          <w:bCs/>
        </w:rPr>
        <w:t>3</w:t>
      </w:r>
      <w:r w:rsidR="1435A218">
        <w:t xml:space="preserve"> on VLAN 30</w:t>
      </w:r>
      <w:r w:rsidR="3E496531">
        <w:t xml:space="preserve">. </w:t>
      </w:r>
    </w:p>
    <w:p w14:paraId="7D07C282" w14:textId="57F168B3" w:rsidR="7419DF31" w:rsidRDefault="7419DF31" w:rsidP="5DBE9BCA"/>
    <w:p w14:paraId="34C8077A" w14:textId="1FF68D1A" w:rsidR="7419DF31" w:rsidRDefault="3864423D" w:rsidP="5DBE9BCA">
      <w:pPr>
        <w:pStyle w:val="Heading1"/>
      </w:pPr>
      <w:r>
        <w:t>VLAN Breakdown</w:t>
      </w:r>
    </w:p>
    <w:p w14:paraId="634D2908" w14:textId="0F4158DA" w:rsidR="7419DF31" w:rsidRDefault="3864423D" w:rsidP="5DBE9BC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VLAN 10: Private VLAN for cluster Management </w:t>
      </w:r>
    </w:p>
    <w:p w14:paraId="715ADB45" w14:textId="43FAF295" w:rsidR="7419DF31" w:rsidRDefault="3864423D" w:rsidP="5DBE9BC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VLAN 20: NETWORK: 172.20.MN.0/16. Reserved for data traffic. </w:t>
      </w:r>
    </w:p>
    <w:p w14:paraId="70104FAC" w14:textId="0B8D769D" w:rsidR="7419DF31" w:rsidRDefault="3864423D" w:rsidP="5DBE9BC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VLAN 30: Reserved for management traffic</w:t>
      </w:r>
    </w:p>
    <w:p w14:paraId="5B5629EB" w14:textId="3C01AB47" w:rsidR="7419DF31" w:rsidRDefault="3864423D" w:rsidP="5DBE9BC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VLAN 40: This is a private VLAN</w:t>
      </w:r>
      <w:r w:rsidR="27B19D69">
        <w:t xml:space="preserve"> </w:t>
      </w:r>
      <w:r>
        <w:t>for iSCSI meshfrom the Hardware SAN units to the ESXiHosts</w:t>
      </w:r>
    </w:p>
    <w:p w14:paraId="56C34273" w14:textId="62A10CF4" w:rsidR="7419DF31" w:rsidRDefault="3864423D" w:rsidP="5DBE9BC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VLAN 50: This VLAN is reserved for iSCSI traffic from Virtual Machine</w:t>
      </w:r>
    </w:p>
    <w:p w14:paraId="3540907D" w14:textId="73779924" w:rsidR="7419DF31" w:rsidRDefault="7419DF31" w:rsidP="5DBE9BCA"/>
    <w:p w14:paraId="3A466833" w14:textId="61352E0C" w:rsidR="7419DF31" w:rsidRDefault="3864423D" w:rsidP="5DBE9BCA">
      <w:pPr>
        <w:pStyle w:val="Heading1"/>
      </w:pPr>
      <w:r>
        <w:t>Server Addresses</w:t>
      </w:r>
      <w:r w:rsidR="229527AF">
        <w:t xml:space="preserve"> 172.VLAN.57.X[1-24]</w:t>
      </w:r>
    </w:p>
    <w:p w14:paraId="78F9D8FB" w14:textId="772B45DE" w:rsidR="7419DF31" w:rsidRDefault="753625C9" w:rsidP="5DBE9BCA">
      <w:r>
        <w:t>Servers will be a</w:t>
      </w:r>
      <w:r w:rsidR="2C0DA031">
        <w:t xml:space="preserve">ddressed </w:t>
      </w:r>
      <w:r w:rsidR="1774D0CE">
        <w:t xml:space="preserve">using </w:t>
      </w:r>
      <w:r w:rsidR="56E59703">
        <w:t>X</w:t>
      </w:r>
      <w:r w:rsidR="1774D0CE">
        <w:t xml:space="preserve">[1-24] where </w:t>
      </w:r>
      <w:r w:rsidR="28CCB698">
        <w:t>X</w:t>
      </w:r>
      <w:r w:rsidR="1774D0CE">
        <w:t xml:space="preserve"> will represent the </w:t>
      </w:r>
      <w:r w:rsidR="67A0C46C">
        <w:t>server's</w:t>
      </w:r>
      <w:r w:rsidR="34021B56">
        <w:t xml:space="preserve"> position in the </w:t>
      </w:r>
      <w:r w:rsidR="4534BE1B">
        <w:t>redundancy</w:t>
      </w:r>
      <w:r w:rsidR="34021B56">
        <w:t xml:space="preserve"> chain (_,1,2).</w:t>
      </w:r>
      <w:r w:rsidR="067A5CF0">
        <w:t xml:space="preserve"> R</w:t>
      </w:r>
      <w:r w:rsidR="34021B56">
        <w:t>eturning to our DC example DC1 on VLAN 20 will be 172.</w:t>
      </w:r>
      <w:r w:rsidR="567AFEE5">
        <w:t>20.57.3, DC2 will be 172.20.57.103 and, finally DC3 would be 172.20.57.203.</w:t>
      </w:r>
    </w:p>
    <w:p w14:paraId="05D80C86" w14:textId="62D1DFE2" w:rsidR="7419DF31" w:rsidRDefault="0CD9583D" w:rsidP="5DBE9BCA">
      <w:pPr>
        <w:pStyle w:val="Heading1"/>
      </w:pPr>
      <w:r>
        <w:t>Admin Addresses</w:t>
      </w:r>
      <w:r w:rsidR="73C0A5D3">
        <w:t xml:space="preserve"> 172.VLAN.57.[190-200]</w:t>
      </w:r>
    </w:p>
    <w:p w14:paraId="2DFF62A2" w14:textId="7613B72E" w:rsidR="7419DF31" w:rsidRDefault="0CD9583D" w:rsidP="5DBE9BCA">
      <w:r>
        <w:t xml:space="preserve">We will be blocking off addresses 190-200 for use by </w:t>
      </w:r>
      <w:r w:rsidR="6BFC4615">
        <w:t>administrators</w:t>
      </w:r>
      <w:r w:rsidR="6F2FB649">
        <w:t xml:space="preserve"> to use</w:t>
      </w:r>
      <w:r>
        <w:t xml:space="preserve"> when needed</w:t>
      </w:r>
      <w:r w:rsidR="3BD67431">
        <w:t>.</w:t>
      </w:r>
      <w:r>
        <w:t xml:space="preserve"> </w:t>
      </w:r>
      <w:r w:rsidR="36729C77">
        <w:t xml:space="preserve">Note that these addresses are not for management purposes. Please limit all management traffic to VLAN 30.  </w:t>
      </w:r>
    </w:p>
    <w:p w14:paraId="35FC373E" w14:textId="1CDCDB66" w:rsidR="7419DF31" w:rsidRDefault="7419DF31" w:rsidP="5DBE9BCA"/>
    <w:p w14:paraId="64D01E26" w14:textId="467E05C1" w:rsidR="7419DF31" w:rsidRDefault="5943050F" w:rsidP="5DBE9BCA">
      <w:pPr>
        <w:pStyle w:val="Heading1"/>
      </w:pPr>
      <w:r>
        <w:t>Host Addresses</w:t>
      </w:r>
      <w:r w:rsidR="206755D5">
        <w:t xml:space="preserve"> </w:t>
      </w:r>
    </w:p>
    <w:p w14:paraId="1F53C89E" w14:textId="01945A7B" w:rsidR="7419DF31" w:rsidRDefault="4FE003A8" w:rsidP="5DBE9BCA">
      <w:r>
        <w:t xml:space="preserve">Host addresses will pull from a pool including </w:t>
      </w:r>
      <w:r w:rsidR="00FEB1CD">
        <w:t>all remaining addresses. Ideally these would be assigned using DHCP however due to our constraints we will be assigning hosts static addresses and document</w:t>
      </w:r>
      <w:r w:rsidR="063A2865">
        <w:t>ing them as needed.</w:t>
      </w:r>
    </w:p>
    <w:p w14:paraId="67568599" w14:textId="681345A6" w:rsidR="7419DF31" w:rsidRDefault="7419DF31" w:rsidP="5DBE9BCA"/>
    <w:p w14:paraId="151B99D2" w14:textId="13B5AF8B" w:rsidR="7419DF31" w:rsidRDefault="7419DF31" w:rsidP="5DBE9BCA"/>
    <w:p w14:paraId="39EF1B99" w14:textId="1B36BABF" w:rsidR="7419DF31" w:rsidRDefault="7419DF31">
      <w:r>
        <w:br w:type="page"/>
      </w:r>
    </w:p>
    <w:p w14:paraId="44B9FEB3" w14:textId="5A4E72FD" w:rsidR="7419DF31" w:rsidRDefault="0BBB52C7" w:rsidP="5DBE9BCA">
      <w:pPr>
        <w:pStyle w:val="Heading1"/>
      </w:pPr>
      <w:r>
        <w:lastRenderedPageBreak/>
        <w:t>Currently Assigned Addresses</w:t>
      </w:r>
    </w:p>
    <w:p w14:paraId="20438882" w14:textId="51EC82E5" w:rsidR="49852A9A" w:rsidRDefault="49852A9A" w:rsidP="2DF809A6">
      <w:r w:rsidRPr="2DF809A6">
        <w:rPr>
          <w:rStyle w:val="Emphasis"/>
        </w:rPr>
        <w:t>These addresses are not final and may be subject to change.</w:t>
      </w:r>
    </w:p>
    <w:tbl>
      <w:tblPr>
        <w:tblStyle w:val="GridTable5Dark-Accent1"/>
        <w:tblW w:w="9360" w:type="dxa"/>
        <w:tblLayout w:type="fixed"/>
        <w:tblLook w:val="06A0" w:firstRow="1" w:lastRow="0" w:firstColumn="1" w:lastColumn="0" w:noHBand="1" w:noVBand="1"/>
      </w:tblPr>
      <w:tblGrid>
        <w:gridCol w:w="1770"/>
        <w:gridCol w:w="675"/>
        <w:gridCol w:w="720"/>
        <w:gridCol w:w="525"/>
        <w:gridCol w:w="2772"/>
        <w:gridCol w:w="2898"/>
      </w:tblGrid>
      <w:tr w:rsidR="576D0552" w14:paraId="64A22C8E" w14:textId="77777777" w:rsidTr="2DF80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tcBorders>
              <w:bottom w:val="single" w:sz="4" w:space="0" w:color="FFFFFF" w:themeColor="background1"/>
            </w:tcBorders>
            <w:vAlign w:val="center"/>
          </w:tcPr>
          <w:p w14:paraId="2DA0915D" w14:textId="52427FD2" w:rsidR="7419DF31" w:rsidRDefault="7419DF31" w:rsidP="00861959">
            <w:pPr>
              <w:jc w:val="center"/>
              <w:rPr>
                <w:b w:val="0"/>
                <w:bCs w:val="0"/>
              </w:rPr>
            </w:pPr>
            <w:r w:rsidRPr="576D0552">
              <w:t>Hostname</w:t>
            </w:r>
          </w:p>
        </w:tc>
        <w:tc>
          <w:tcPr>
            <w:tcW w:w="675" w:type="dxa"/>
            <w:tcBorders>
              <w:bottom w:val="single" w:sz="4" w:space="0" w:color="FFFFFF" w:themeColor="background1"/>
            </w:tcBorders>
            <w:vAlign w:val="center"/>
          </w:tcPr>
          <w:p w14:paraId="56F91627" w14:textId="56978D18" w:rsidR="5DBE9BCA" w:rsidRDefault="5DBE9BCA" w:rsidP="008619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720" w:type="dxa"/>
            <w:tcBorders>
              <w:bottom w:val="single" w:sz="4" w:space="0" w:color="FFFFFF" w:themeColor="background1"/>
            </w:tcBorders>
            <w:vAlign w:val="center"/>
          </w:tcPr>
          <w:p w14:paraId="694C64A1" w14:textId="7D0A2E3A" w:rsidR="53AC70D4" w:rsidRDefault="53AC70D4" w:rsidP="008619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Vlans</w:t>
            </w:r>
          </w:p>
        </w:tc>
        <w:tc>
          <w:tcPr>
            <w:tcW w:w="525" w:type="dxa"/>
            <w:tcBorders>
              <w:bottom w:val="single" w:sz="4" w:space="0" w:color="FFFFFF" w:themeColor="background1"/>
            </w:tcBorders>
            <w:vAlign w:val="center"/>
          </w:tcPr>
          <w:p w14:paraId="2CFBCE85" w14:textId="05A5EA32" w:rsidR="5DBE9BCA" w:rsidRDefault="5DBE9BCA" w:rsidP="008619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2772" w:type="dxa"/>
            <w:tcBorders>
              <w:bottom w:val="single" w:sz="4" w:space="0" w:color="FFFFFF" w:themeColor="background1"/>
            </w:tcBorders>
            <w:vAlign w:val="center"/>
          </w:tcPr>
          <w:p w14:paraId="31AE5EF4" w14:textId="43ED3B6C" w:rsidR="7419DF31" w:rsidRDefault="09FDA3F2" w:rsidP="008619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5DBE9BCA">
              <w:t>Final Octet</w:t>
            </w:r>
          </w:p>
        </w:tc>
        <w:tc>
          <w:tcPr>
            <w:tcW w:w="2898" w:type="dxa"/>
            <w:tcBorders>
              <w:bottom w:val="single" w:sz="4" w:space="0" w:color="FFFFFF" w:themeColor="background1"/>
            </w:tcBorders>
            <w:vAlign w:val="center"/>
          </w:tcPr>
          <w:p w14:paraId="1AD4603D" w14:textId="642E62CA" w:rsidR="7419DF31" w:rsidRDefault="7419DF31" w:rsidP="008619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576D0552">
              <w:t>Description</w:t>
            </w:r>
          </w:p>
        </w:tc>
      </w:tr>
      <w:tr w:rsidR="576D0552" w14:paraId="7E208C17" w14:textId="77777777" w:rsidTr="2DF80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Align w:val="center"/>
          </w:tcPr>
          <w:p w14:paraId="7A02B75E" w14:textId="17A0A091" w:rsidR="7419DF31" w:rsidRDefault="76BE371C" w:rsidP="00861959">
            <w:pPr>
              <w:jc w:val="center"/>
              <w:rPr>
                <w:b w:val="0"/>
                <w:bCs w:val="0"/>
              </w:rPr>
            </w:pPr>
            <w:r w:rsidRPr="559FC157">
              <w:t>Deenice</w:t>
            </w:r>
            <w:r w:rsidR="7419DF31" w:rsidRPr="559FC157">
              <w:t>Lnx</w:t>
            </w:r>
            <w:r w:rsidR="392DC849" w:rsidRPr="559FC157">
              <w:t>H</w:t>
            </w:r>
            <w:r w:rsidR="7419DF31" w:rsidRPr="559FC157">
              <w:t>ost</w:t>
            </w:r>
          </w:p>
        </w:tc>
        <w:tc>
          <w:tcPr>
            <w:tcW w:w="675" w:type="dxa"/>
            <w:vAlign w:val="center"/>
          </w:tcPr>
          <w:p w14:paraId="127C606E" w14:textId="42653F39" w:rsidR="2A3FA93D" w:rsidRDefault="2A3FA93D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172</w:t>
            </w:r>
            <w:r w:rsidR="10C08BCD" w:rsidRPr="2DF809A6">
              <w:rPr>
                <w:b/>
                <w:bCs/>
              </w:rPr>
              <w:t>.</w:t>
            </w:r>
          </w:p>
        </w:tc>
        <w:tc>
          <w:tcPr>
            <w:tcW w:w="720" w:type="dxa"/>
            <w:vAlign w:val="center"/>
          </w:tcPr>
          <w:p w14:paraId="439D4D2E" w14:textId="245233FA" w:rsidR="3A355F7C" w:rsidRDefault="3A355F7C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20</w:t>
            </w:r>
            <w:r w:rsidR="00861959" w:rsidRPr="2DF809A6">
              <w:rPr>
                <w:b/>
                <w:bCs/>
              </w:rPr>
              <w:t>.</w:t>
            </w:r>
          </w:p>
          <w:p w14:paraId="4082D380" w14:textId="00A0BC04" w:rsidR="3A355F7C" w:rsidRDefault="3A355F7C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50</w:t>
            </w:r>
            <w:r w:rsidR="00861959" w:rsidRPr="2DF809A6">
              <w:rPr>
                <w:b/>
                <w:bCs/>
              </w:rPr>
              <w:t>.</w:t>
            </w:r>
          </w:p>
        </w:tc>
        <w:tc>
          <w:tcPr>
            <w:tcW w:w="525" w:type="dxa"/>
            <w:vAlign w:val="center"/>
          </w:tcPr>
          <w:p w14:paraId="11C69941" w14:textId="712E8C22" w:rsidR="10C08BCD" w:rsidRDefault="10C08BCD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57</w:t>
            </w:r>
            <w:r w:rsidR="620AD7C6" w:rsidRPr="2DF809A6">
              <w:rPr>
                <w:b/>
                <w:bCs/>
              </w:rPr>
              <w:t>.</w:t>
            </w:r>
          </w:p>
        </w:tc>
        <w:tc>
          <w:tcPr>
            <w:tcW w:w="2772" w:type="dxa"/>
            <w:vAlign w:val="center"/>
          </w:tcPr>
          <w:p w14:paraId="5C24A8CD" w14:textId="0C85D527" w:rsidR="7419DF31" w:rsidRDefault="11D8AEE4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898" w:type="dxa"/>
            <w:vAlign w:val="center"/>
          </w:tcPr>
          <w:p w14:paraId="691D784D" w14:textId="72F00D87" w:rsidR="7419DF31" w:rsidRDefault="7419DF31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Linux host</w:t>
            </w:r>
          </w:p>
        </w:tc>
      </w:tr>
      <w:tr w:rsidR="576D0552" w14:paraId="40BCDBAF" w14:textId="77777777" w:rsidTr="2DF80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Align w:val="center"/>
          </w:tcPr>
          <w:p w14:paraId="575AFB9B" w14:textId="267F8CB0" w:rsidR="7419DF31" w:rsidRDefault="6251CCBE" w:rsidP="00861959">
            <w:pPr>
              <w:jc w:val="center"/>
              <w:rPr>
                <w:b w:val="0"/>
                <w:bCs w:val="0"/>
              </w:rPr>
            </w:pPr>
            <w:r w:rsidRPr="5DBE9BCA">
              <w:t>Deenice</w:t>
            </w:r>
            <w:r w:rsidR="7419DF31" w:rsidRPr="5DBE9BCA">
              <w:t>Win</w:t>
            </w:r>
            <w:r w:rsidR="72257064" w:rsidRPr="5DBE9BCA">
              <w:t>H</w:t>
            </w:r>
            <w:r w:rsidR="4AB7B8B1" w:rsidRPr="5DBE9BCA">
              <w:t>o</w:t>
            </w:r>
            <w:r w:rsidR="7419DF31" w:rsidRPr="5DBE9BCA">
              <w:t>s</w:t>
            </w:r>
            <w:r w:rsidR="23E8A0D5" w:rsidRPr="5DBE9BCA">
              <w:t>t</w:t>
            </w:r>
          </w:p>
        </w:tc>
        <w:tc>
          <w:tcPr>
            <w:tcW w:w="675" w:type="dxa"/>
            <w:vAlign w:val="center"/>
          </w:tcPr>
          <w:p w14:paraId="398EBFCC" w14:textId="3E0F225F" w:rsidR="471D4D36" w:rsidRDefault="471D4D36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172</w:t>
            </w:r>
            <w:r w:rsidR="335D70A4" w:rsidRPr="2DF809A6">
              <w:rPr>
                <w:b/>
                <w:bCs/>
              </w:rPr>
              <w:t>.</w:t>
            </w:r>
          </w:p>
        </w:tc>
        <w:tc>
          <w:tcPr>
            <w:tcW w:w="720" w:type="dxa"/>
            <w:vAlign w:val="center"/>
          </w:tcPr>
          <w:p w14:paraId="707790FE" w14:textId="31598FCA" w:rsidR="65304EC7" w:rsidRDefault="65304EC7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20</w:t>
            </w:r>
            <w:r w:rsidR="00861959" w:rsidRPr="2DF809A6">
              <w:rPr>
                <w:b/>
                <w:bCs/>
              </w:rPr>
              <w:t>.</w:t>
            </w:r>
          </w:p>
          <w:p w14:paraId="70527F8E" w14:textId="53EE03E9" w:rsidR="65304EC7" w:rsidRDefault="65304EC7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50</w:t>
            </w:r>
            <w:r w:rsidR="00861959" w:rsidRPr="2DF809A6">
              <w:rPr>
                <w:b/>
                <w:bCs/>
              </w:rPr>
              <w:t>.</w:t>
            </w:r>
          </w:p>
        </w:tc>
        <w:tc>
          <w:tcPr>
            <w:tcW w:w="525" w:type="dxa"/>
            <w:vAlign w:val="center"/>
          </w:tcPr>
          <w:p w14:paraId="20957F9B" w14:textId="36695241" w:rsidR="3F1057D1" w:rsidRDefault="3F1057D1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57</w:t>
            </w:r>
            <w:r w:rsidR="620AD7C6" w:rsidRPr="2DF809A6">
              <w:rPr>
                <w:b/>
                <w:bCs/>
              </w:rPr>
              <w:t>.</w:t>
            </w:r>
          </w:p>
        </w:tc>
        <w:tc>
          <w:tcPr>
            <w:tcW w:w="2772" w:type="dxa"/>
            <w:vAlign w:val="center"/>
          </w:tcPr>
          <w:p w14:paraId="144CEDE3" w14:textId="0B6D76C9" w:rsidR="7419DF31" w:rsidRDefault="2EFB7705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2898" w:type="dxa"/>
            <w:vAlign w:val="center"/>
          </w:tcPr>
          <w:p w14:paraId="654CD454" w14:textId="3CA88CE1" w:rsidR="7419DF31" w:rsidRDefault="7419DF31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Windows host</w:t>
            </w:r>
          </w:p>
        </w:tc>
      </w:tr>
      <w:tr w:rsidR="576D0552" w14:paraId="3A904611" w14:textId="77777777" w:rsidTr="2DF80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Align w:val="center"/>
          </w:tcPr>
          <w:p w14:paraId="1970FDC6" w14:textId="4DAAC1FC" w:rsidR="7419DF31" w:rsidRDefault="7197525C" w:rsidP="00861959">
            <w:pPr>
              <w:jc w:val="center"/>
              <w:rPr>
                <w:b w:val="0"/>
                <w:bCs w:val="0"/>
              </w:rPr>
            </w:pPr>
            <w:r w:rsidRPr="559FC157">
              <w:t>DeeniceDC01</w:t>
            </w:r>
          </w:p>
        </w:tc>
        <w:tc>
          <w:tcPr>
            <w:tcW w:w="675" w:type="dxa"/>
            <w:vAlign w:val="center"/>
          </w:tcPr>
          <w:p w14:paraId="2C7F475B" w14:textId="7B34B1B3" w:rsidR="22AB6BA6" w:rsidRDefault="22AB6BA6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172</w:t>
            </w:r>
            <w:r w:rsidR="335D70A4" w:rsidRPr="2DF809A6">
              <w:rPr>
                <w:b/>
                <w:bCs/>
              </w:rPr>
              <w:t>.</w:t>
            </w:r>
          </w:p>
        </w:tc>
        <w:tc>
          <w:tcPr>
            <w:tcW w:w="720" w:type="dxa"/>
            <w:vAlign w:val="center"/>
          </w:tcPr>
          <w:p w14:paraId="6C14ACDC" w14:textId="6D18EA94" w:rsidR="10C78177" w:rsidRDefault="10C78177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20</w:t>
            </w:r>
            <w:r w:rsidR="00861959" w:rsidRPr="2DF809A6">
              <w:rPr>
                <w:b/>
                <w:bCs/>
              </w:rPr>
              <w:t>.</w:t>
            </w:r>
          </w:p>
          <w:p w14:paraId="7B3A5C2F" w14:textId="6FEC2BB2" w:rsidR="10C78177" w:rsidRDefault="10C78177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30</w:t>
            </w:r>
            <w:r w:rsidR="00861959" w:rsidRPr="2DF809A6">
              <w:rPr>
                <w:b/>
                <w:bCs/>
              </w:rPr>
              <w:t>.</w:t>
            </w:r>
          </w:p>
          <w:p w14:paraId="58482A65" w14:textId="52553649" w:rsidR="10C78177" w:rsidRDefault="10C78177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50</w:t>
            </w:r>
            <w:r w:rsidR="00861959" w:rsidRPr="2DF809A6">
              <w:rPr>
                <w:b/>
                <w:bCs/>
              </w:rPr>
              <w:t>.</w:t>
            </w:r>
          </w:p>
        </w:tc>
        <w:tc>
          <w:tcPr>
            <w:tcW w:w="525" w:type="dxa"/>
            <w:vAlign w:val="center"/>
          </w:tcPr>
          <w:p w14:paraId="3C426687" w14:textId="07EF4913" w:rsidR="3F1057D1" w:rsidRDefault="3F1057D1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57</w:t>
            </w:r>
            <w:r w:rsidR="3A614152" w:rsidRPr="2DF809A6">
              <w:rPr>
                <w:b/>
                <w:bCs/>
              </w:rPr>
              <w:t>.</w:t>
            </w:r>
          </w:p>
        </w:tc>
        <w:tc>
          <w:tcPr>
            <w:tcW w:w="2772" w:type="dxa"/>
            <w:vAlign w:val="center"/>
          </w:tcPr>
          <w:p w14:paraId="661D20D0" w14:textId="0B995B3B" w:rsidR="7419DF31" w:rsidRDefault="4AA58E95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898" w:type="dxa"/>
            <w:vAlign w:val="center"/>
          </w:tcPr>
          <w:p w14:paraId="43BA38B1" w14:textId="11706778" w:rsidR="7419DF31" w:rsidRDefault="7419DF31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Domain Controller 1 Active Directory/DNS Windows Server</w:t>
            </w:r>
          </w:p>
        </w:tc>
      </w:tr>
      <w:tr w:rsidR="576D0552" w14:paraId="380B5F87" w14:textId="77777777" w:rsidTr="2DF80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Align w:val="center"/>
          </w:tcPr>
          <w:p w14:paraId="5C462E49" w14:textId="021C5D29" w:rsidR="7419DF31" w:rsidRDefault="06BDB056" w:rsidP="00861959">
            <w:pPr>
              <w:spacing w:line="259" w:lineRule="auto"/>
              <w:jc w:val="center"/>
            </w:pPr>
            <w:r w:rsidRPr="559FC157">
              <w:t>DeeniceDC02</w:t>
            </w:r>
          </w:p>
        </w:tc>
        <w:tc>
          <w:tcPr>
            <w:tcW w:w="675" w:type="dxa"/>
            <w:vAlign w:val="center"/>
          </w:tcPr>
          <w:p w14:paraId="21924747" w14:textId="41BEBBBF" w:rsidR="3E43467E" w:rsidRDefault="3E43467E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172</w:t>
            </w:r>
            <w:r w:rsidR="335D70A4" w:rsidRPr="2DF809A6">
              <w:rPr>
                <w:b/>
                <w:bCs/>
              </w:rPr>
              <w:t>.</w:t>
            </w:r>
          </w:p>
        </w:tc>
        <w:tc>
          <w:tcPr>
            <w:tcW w:w="720" w:type="dxa"/>
            <w:vAlign w:val="center"/>
          </w:tcPr>
          <w:p w14:paraId="37033423" w14:textId="2A107AA5" w:rsidR="1BB0F073" w:rsidRDefault="1BB0F073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20</w:t>
            </w:r>
            <w:r w:rsidR="00861959" w:rsidRPr="2DF809A6">
              <w:rPr>
                <w:b/>
                <w:bCs/>
              </w:rPr>
              <w:t>.</w:t>
            </w:r>
          </w:p>
          <w:p w14:paraId="29CF3026" w14:textId="553DC38A" w:rsidR="1BB0F073" w:rsidRDefault="1BB0F073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30</w:t>
            </w:r>
            <w:r w:rsidR="00861959" w:rsidRPr="2DF809A6">
              <w:rPr>
                <w:b/>
                <w:bCs/>
              </w:rPr>
              <w:t>.</w:t>
            </w:r>
          </w:p>
          <w:p w14:paraId="53FF1D3B" w14:textId="3D83566E" w:rsidR="1BB0F073" w:rsidRDefault="1BB0F073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50</w:t>
            </w:r>
            <w:r w:rsidR="00861959" w:rsidRPr="2DF809A6">
              <w:rPr>
                <w:b/>
                <w:bCs/>
              </w:rPr>
              <w:t>.</w:t>
            </w:r>
          </w:p>
        </w:tc>
        <w:tc>
          <w:tcPr>
            <w:tcW w:w="525" w:type="dxa"/>
            <w:vAlign w:val="center"/>
          </w:tcPr>
          <w:p w14:paraId="66D1F3AC" w14:textId="5FF1145F" w:rsidR="3F1057D1" w:rsidRDefault="3F1057D1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57</w:t>
            </w:r>
            <w:r w:rsidR="620AD7C6" w:rsidRPr="2DF809A6">
              <w:rPr>
                <w:b/>
                <w:bCs/>
              </w:rPr>
              <w:t>.</w:t>
            </w:r>
          </w:p>
        </w:tc>
        <w:tc>
          <w:tcPr>
            <w:tcW w:w="2772" w:type="dxa"/>
            <w:vAlign w:val="center"/>
          </w:tcPr>
          <w:p w14:paraId="77052FBF" w14:textId="7C643CD3" w:rsidR="7419DF31" w:rsidRDefault="302C31B6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103</w:t>
            </w:r>
          </w:p>
        </w:tc>
        <w:tc>
          <w:tcPr>
            <w:tcW w:w="2898" w:type="dxa"/>
            <w:vAlign w:val="center"/>
          </w:tcPr>
          <w:p w14:paraId="7BA4003A" w14:textId="484BFCCE" w:rsidR="7419DF31" w:rsidRDefault="7419DF31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Domain Controller 2 Active Directory/DNS Windows Server</w:t>
            </w:r>
          </w:p>
        </w:tc>
      </w:tr>
      <w:tr w:rsidR="576D0552" w14:paraId="37475F68" w14:textId="77777777" w:rsidTr="2DF80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Align w:val="center"/>
          </w:tcPr>
          <w:p w14:paraId="5034944B" w14:textId="546AB1AF" w:rsidR="7419DF31" w:rsidRDefault="0D5E8F90" w:rsidP="00861959">
            <w:pPr>
              <w:spacing w:line="259" w:lineRule="auto"/>
              <w:jc w:val="center"/>
              <w:rPr>
                <w:b w:val="0"/>
                <w:bCs w:val="0"/>
              </w:rPr>
            </w:pPr>
            <w:r w:rsidRPr="75FF6D12">
              <w:t>Deenice</w:t>
            </w:r>
            <w:r w:rsidR="25314CE0" w:rsidRPr="75FF6D12">
              <w:t>HTTP01</w:t>
            </w:r>
          </w:p>
        </w:tc>
        <w:tc>
          <w:tcPr>
            <w:tcW w:w="675" w:type="dxa"/>
            <w:vAlign w:val="center"/>
          </w:tcPr>
          <w:p w14:paraId="71820DEF" w14:textId="0CF20C64" w:rsidR="3E43467E" w:rsidRDefault="3E43467E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172</w:t>
            </w:r>
            <w:r w:rsidR="21257766" w:rsidRPr="2DF809A6">
              <w:rPr>
                <w:b/>
                <w:bCs/>
              </w:rPr>
              <w:t>.</w:t>
            </w:r>
          </w:p>
        </w:tc>
        <w:tc>
          <w:tcPr>
            <w:tcW w:w="720" w:type="dxa"/>
            <w:vAlign w:val="center"/>
          </w:tcPr>
          <w:p w14:paraId="53CA17F8" w14:textId="729796DF" w:rsidR="1AFCD5D7" w:rsidRDefault="1AFCD5D7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20</w:t>
            </w:r>
            <w:r w:rsidR="00861959" w:rsidRPr="2DF809A6">
              <w:rPr>
                <w:b/>
                <w:bCs/>
              </w:rPr>
              <w:t>.</w:t>
            </w:r>
          </w:p>
          <w:p w14:paraId="56A6C7F6" w14:textId="3C83CBD8" w:rsidR="1AFCD5D7" w:rsidRDefault="1AFCD5D7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30</w:t>
            </w:r>
            <w:r w:rsidR="00861959" w:rsidRPr="2DF809A6">
              <w:rPr>
                <w:b/>
                <w:bCs/>
              </w:rPr>
              <w:t>.</w:t>
            </w:r>
          </w:p>
          <w:p w14:paraId="112D20D3" w14:textId="272FE76D" w:rsidR="1AFCD5D7" w:rsidRDefault="1AFCD5D7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50</w:t>
            </w:r>
            <w:r w:rsidR="00861959" w:rsidRPr="2DF809A6">
              <w:rPr>
                <w:b/>
                <w:bCs/>
              </w:rPr>
              <w:t>.</w:t>
            </w:r>
          </w:p>
        </w:tc>
        <w:tc>
          <w:tcPr>
            <w:tcW w:w="525" w:type="dxa"/>
            <w:vAlign w:val="center"/>
          </w:tcPr>
          <w:p w14:paraId="76D4484A" w14:textId="7D9A4F0F" w:rsidR="38321684" w:rsidRDefault="38321684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57</w:t>
            </w:r>
            <w:r w:rsidR="78665894" w:rsidRPr="2DF809A6">
              <w:rPr>
                <w:b/>
                <w:bCs/>
              </w:rPr>
              <w:t>.</w:t>
            </w:r>
          </w:p>
        </w:tc>
        <w:tc>
          <w:tcPr>
            <w:tcW w:w="2772" w:type="dxa"/>
            <w:vAlign w:val="center"/>
          </w:tcPr>
          <w:p w14:paraId="2E734918" w14:textId="607008ED" w:rsidR="7419DF31" w:rsidRDefault="40A2302A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898" w:type="dxa"/>
            <w:vAlign w:val="center"/>
          </w:tcPr>
          <w:p w14:paraId="52A7C9DC" w14:textId="0F364724" w:rsidR="7419DF31" w:rsidRDefault="00E674F7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Linux HTTP Server</w:t>
            </w:r>
          </w:p>
        </w:tc>
      </w:tr>
      <w:tr w:rsidR="576D0552" w14:paraId="6F3A1BDA" w14:textId="77777777" w:rsidTr="2DF80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Align w:val="center"/>
          </w:tcPr>
          <w:p w14:paraId="37B33892" w14:textId="5BBC9DC1" w:rsidR="7419DF31" w:rsidRDefault="57E547B5" w:rsidP="00861959">
            <w:pPr>
              <w:spacing w:line="259" w:lineRule="auto"/>
              <w:jc w:val="center"/>
              <w:rPr>
                <w:b w:val="0"/>
                <w:bCs w:val="0"/>
              </w:rPr>
            </w:pPr>
            <w:r w:rsidRPr="75FF6D12">
              <w:t>DeeniceHTTP</w:t>
            </w:r>
            <w:r w:rsidR="024992DD" w:rsidRPr="75FF6D12">
              <w:t>02</w:t>
            </w:r>
          </w:p>
        </w:tc>
        <w:tc>
          <w:tcPr>
            <w:tcW w:w="675" w:type="dxa"/>
            <w:vAlign w:val="center"/>
          </w:tcPr>
          <w:p w14:paraId="6EBD4131" w14:textId="072ED8FE" w:rsidR="70A4DA3E" w:rsidRDefault="70A4DA3E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172</w:t>
            </w:r>
            <w:r w:rsidR="21257766" w:rsidRPr="2DF809A6">
              <w:rPr>
                <w:b/>
                <w:bCs/>
              </w:rPr>
              <w:t>.</w:t>
            </w:r>
          </w:p>
        </w:tc>
        <w:tc>
          <w:tcPr>
            <w:tcW w:w="720" w:type="dxa"/>
            <w:vAlign w:val="center"/>
          </w:tcPr>
          <w:p w14:paraId="5915BA83" w14:textId="73CDFEC9" w:rsidR="4CF30C5E" w:rsidRDefault="4CF30C5E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20</w:t>
            </w:r>
            <w:r w:rsidR="00861959" w:rsidRPr="2DF809A6">
              <w:rPr>
                <w:b/>
                <w:bCs/>
              </w:rPr>
              <w:t>.</w:t>
            </w:r>
          </w:p>
          <w:p w14:paraId="08E79051" w14:textId="40B45C15" w:rsidR="4CF30C5E" w:rsidRDefault="4CF30C5E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30</w:t>
            </w:r>
            <w:r w:rsidR="00861959" w:rsidRPr="2DF809A6">
              <w:rPr>
                <w:b/>
                <w:bCs/>
              </w:rPr>
              <w:t>.</w:t>
            </w:r>
          </w:p>
          <w:p w14:paraId="26921B81" w14:textId="623D5D3B" w:rsidR="4CF30C5E" w:rsidRDefault="4CF30C5E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50</w:t>
            </w:r>
            <w:r w:rsidR="00861959" w:rsidRPr="2DF809A6">
              <w:rPr>
                <w:b/>
                <w:bCs/>
              </w:rPr>
              <w:t>.</w:t>
            </w:r>
          </w:p>
        </w:tc>
        <w:tc>
          <w:tcPr>
            <w:tcW w:w="525" w:type="dxa"/>
            <w:vAlign w:val="center"/>
          </w:tcPr>
          <w:p w14:paraId="096D4782" w14:textId="1FCF1833" w:rsidR="38321684" w:rsidRDefault="38321684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57</w:t>
            </w:r>
            <w:r w:rsidR="78665894" w:rsidRPr="2DF809A6">
              <w:rPr>
                <w:b/>
                <w:bCs/>
              </w:rPr>
              <w:t>.</w:t>
            </w:r>
          </w:p>
        </w:tc>
        <w:tc>
          <w:tcPr>
            <w:tcW w:w="2772" w:type="dxa"/>
            <w:vAlign w:val="center"/>
          </w:tcPr>
          <w:p w14:paraId="03651F36" w14:textId="471AC748" w:rsidR="7419DF31" w:rsidRDefault="37F246C3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</w:t>
            </w:r>
          </w:p>
        </w:tc>
        <w:tc>
          <w:tcPr>
            <w:tcW w:w="2898" w:type="dxa"/>
            <w:vAlign w:val="center"/>
          </w:tcPr>
          <w:p w14:paraId="03B2488D" w14:textId="0C677E3E" w:rsidR="7419DF31" w:rsidRDefault="7419DF31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Linux HTTP Server</w:t>
            </w:r>
          </w:p>
        </w:tc>
      </w:tr>
      <w:tr w:rsidR="576D0552" w14:paraId="464AAF1C" w14:textId="77777777" w:rsidTr="2DF80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Align w:val="center"/>
          </w:tcPr>
          <w:p w14:paraId="337DAE61" w14:textId="3D586C88" w:rsidR="7419DF31" w:rsidRDefault="587E95F5" w:rsidP="00861959">
            <w:pPr>
              <w:spacing w:line="259" w:lineRule="auto"/>
              <w:jc w:val="center"/>
              <w:rPr>
                <w:b w:val="0"/>
                <w:bCs w:val="0"/>
              </w:rPr>
            </w:pPr>
            <w:r w:rsidRPr="75FF6D12">
              <w:t>DeeniceiSCSI</w:t>
            </w:r>
            <w:r w:rsidR="603D4475" w:rsidRPr="75FF6D12">
              <w:t>01</w:t>
            </w:r>
          </w:p>
        </w:tc>
        <w:tc>
          <w:tcPr>
            <w:tcW w:w="675" w:type="dxa"/>
            <w:vAlign w:val="center"/>
          </w:tcPr>
          <w:p w14:paraId="1095C4E5" w14:textId="5DCA2B28" w:rsidR="70A4DA3E" w:rsidRDefault="70A4DA3E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172</w:t>
            </w:r>
            <w:r w:rsidR="21257766" w:rsidRPr="2DF809A6">
              <w:rPr>
                <w:b/>
                <w:bCs/>
              </w:rPr>
              <w:t>.</w:t>
            </w:r>
          </w:p>
        </w:tc>
        <w:tc>
          <w:tcPr>
            <w:tcW w:w="720" w:type="dxa"/>
            <w:vAlign w:val="center"/>
          </w:tcPr>
          <w:p w14:paraId="147B7707" w14:textId="672E84D6" w:rsidR="36BAAFDA" w:rsidRDefault="36BAAFDA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20</w:t>
            </w:r>
            <w:r w:rsidR="00861959" w:rsidRPr="2DF809A6">
              <w:rPr>
                <w:b/>
                <w:bCs/>
              </w:rPr>
              <w:t>.</w:t>
            </w:r>
          </w:p>
          <w:p w14:paraId="40043487" w14:textId="7EAAEEDD" w:rsidR="36BAAFDA" w:rsidRDefault="36BAAFDA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30</w:t>
            </w:r>
            <w:r w:rsidR="00861959" w:rsidRPr="2DF809A6">
              <w:rPr>
                <w:b/>
                <w:bCs/>
              </w:rPr>
              <w:t>.</w:t>
            </w:r>
          </w:p>
          <w:p w14:paraId="20572079" w14:textId="7E9A8E6A" w:rsidR="36BAAFDA" w:rsidRDefault="36BAAFDA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50</w:t>
            </w:r>
            <w:r w:rsidR="00861959" w:rsidRPr="2DF809A6">
              <w:rPr>
                <w:b/>
                <w:bCs/>
              </w:rPr>
              <w:t>.</w:t>
            </w:r>
          </w:p>
        </w:tc>
        <w:tc>
          <w:tcPr>
            <w:tcW w:w="525" w:type="dxa"/>
            <w:vAlign w:val="center"/>
          </w:tcPr>
          <w:p w14:paraId="039F70A9" w14:textId="6981399D" w:rsidR="38321684" w:rsidRDefault="38321684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57</w:t>
            </w:r>
            <w:r w:rsidR="78665894" w:rsidRPr="2DF809A6">
              <w:rPr>
                <w:b/>
                <w:bCs/>
              </w:rPr>
              <w:t>.</w:t>
            </w:r>
          </w:p>
        </w:tc>
        <w:tc>
          <w:tcPr>
            <w:tcW w:w="2772" w:type="dxa"/>
            <w:vAlign w:val="center"/>
          </w:tcPr>
          <w:p w14:paraId="22F2B81C" w14:textId="7DA22068" w:rsidR="7419DF31" w:rsidRDefault="08779F14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898" w:type="dxa"/>
            <w:vAlign w:val="center"/>
          </w:tcPr>
          <w:p w14:paraId="78658EE2" w14:textId="771F3B37" w:rsidR="7419DF31" w:rsidRDefault="7419DF31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iSCSI Server</w:t>
            </w:r>
          </w:p>
          <w:p w14:paraId="101C7742" w14:textId="6923D4AF" w:rsidR="576D0552" w:rsidRDefault="576D0552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75FF6D12" w14:paraId="18876B57" w14:textId="77777777" w:rsidTr="2DF80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Align w:val="center"/>
          </w:tcPr>
          <w:p w14:paraId="02F636A4" w14:textId="7DB6B238" w:rsidR="005FBE3C" w:rsidRDefault="005FBE3C" w:rsidP="00861959">
            <w:pPr>
              <w:spacing w:line="259" w:lineRule="auto"/>
              <w:jc w:val="center"/>
              <w:rPr>
                <w:b w:val="0"/>
                <w:bCs w:val="0"/>
              </w:rPr>
            </w:pPr>
            <w:r w:rsidRPr="75FF6D12">
              <w:t>DeeniceiSCSI02</w:t>
            </w:r>
          </w:p>
        </w:tc>
        <w:tc>
          <w:tcPr>
            <w:tcW w:w="675" w:type="dxa"/>
            <w:vAlign w:val="center"/>
          </w:tcPr>
          <w:p w14:paraId="5E1AA8D0" w14:textId="26102845" w:rsidR="35A6D370" w:rsidRDefault="35A6D370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172</w:t>
            </w:r>
            <w:r w:rsidR="21257766" w:rsidRPr="2DF809A6">
              <w:rPr>
                <w:b/>
                <w:bCs/>
              </w:rPr>
              <w:t>.</w:t>
            </w:r>
          </w:p>
        </w:tc>
        <w:tc>
          <w:tcPr>
            <w:tcW w:w="720" w:type="dxa"/>
            <w:vAlign w:val="center"/>
          </w:tcPr>
          <w:p w14:paraId="6422A371" w14:textId="0A567BB6" w:rsidR="40550167" w:rsidRDefault="40550167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20</w:t>
            </w:r>
            <w:r w:rsidR="00861959" w:rsidRPr="2DF809A6">
              <w:rPr>
                <w:b/>
                <w:bCs/>
              </w:rPr>
              <w:t>.</w:t>
            </w:r>
          </w:p>
          <w:p w14:paraId="503CC8D5" w14:textId="32D4AAB1" w:rsidR="40550167" w:rsidRDefault="40550167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30</w:t>
            </w:r>
            <w:r w:rsidR="00861959" w:rsidRPr="2DF809A6">
              <w:rPr>
                <w:b/>
                <w:bCs/>
              </w:rPr>
              <w:t>.</w:t>
            </w:r>
          </w:p>
          <w:p w14:paraId="2586062E" w14:textId="23A51D46" w:rsidR="40550167" w:rsidRDefault="40550167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50</w:t>
            </w:r>
            <w:r w:rsidR="00861959" w:rsidRPr="2DF809A6">
              <w:rPr>
                <w:b/>
                <w:bCs/>
              </w:rPr>
              <w:t>.</w:t>
            </w:r>
          </w:p>
        </w:tc>
        <w:tc>
          <w:tcPr>
            <w:tcW w:w="525" w:type="dxa"/>
            <w:vAlign w:val="center"/>
          </w:tcPr>
          <w:p w14:paraId="31DC8647" w14:textId="3A5F8DDA" w:rsidR="4EE3B362" w:rsidRDefault="4EE3B362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57</w:t>
            </w:r>
            <w:r w:rsidR="403EF463" w:rsidRPr="2DF809A6">
              <w:rPr>
                <w:b/>
                <w:bCs/>
              </w:rPr>
              <w:t>.</w:t>
            </w:r>
          </w:p>
        </w:tc>
        <w:tc>
          <w:tcPr>
            <w:tcW w:w="2772" w:type="dxa"/>
            <w:vAlign w:val="center"/>
          </w:tcPr>
          <w:p w14:paraId="0B2D1A3F" w14:textId="33CB73D2" w:rsidR="005FBE3C" w:rsidRDefault="76E143E8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2898" w:type="dxa"/>
            <w:vAlign w:val="center"/>
          </w:tcPr>
          <w:p w14:paraId="4D459ECB" w14:textId="77777777" w:rsidR="00E674F7" w:rsidRDefault="00E674F7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iSCSI Server</w:t>
            </w:r>
          </w:p>
          <w:p w14:paraId="69BFE886" w14:textId="6EBBC660" w:rsidR="75FF6D12" w:rsidRDefault="75FF6D12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BE9BCA" w14:paraId="1A789555" w14:textId="77777777" w:rsidTr="2DF80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Align w:val="center"/>
          </w:tcPr>
          <w:p w14:paraId="71CB1654" w14:textId="293D7656" w:rsidR="1E9315CD" w:rsidRDefault="1E9315CD" w:rsidP="00861959">
            <w:pPr>
              <w:spacing w:line="259" w:lineRule="auto"/>
              <w:jc w:val="center"/>
              <w:rPr>
                <w:b w:val="0"/>
                <w:bCs w:val="0"/>
              </w:rPr>
            </w:pPr>
            <w:r w:rsidRPr="5DBE9BCA">
              <w:t>DeeniceVeeam</w:t>
            </w:r>
            <w:r w:rsidR="64D63CD2" w:rsidRPr="5DBE9BCA">
              <w:t>1</w:t>
            </w:r>
          </w:p>
          <w:p w14:paraId="226147F7" w14:textId="6D829A44" w:rsidR="5DBE9BCA" w:rsidRDefault="5DBE9BCA" w:rsidP="00861959">
            <w:pPr>
              <w:spacing w:line="259" w:lineRule="auto"/>
              <w:jc w:val="center"/>
              <w:rPr>
                <w:b w:val="0"/>
                <w:bCs w:val="0"/>
              </w:rPr>
            </w:pPr>
          </w:p>
        </w:tc>
        <w:tc>
          <w:tcPr>
            <w:tcW w:w="675" w:type="dxa"/>
            <w:vAlign w:val="center"/>
          </w:tcPr>
          <w:p w14:paraId="346EC49A" w14:textId="17E7205F" w:rsidR="35A6D370" w:rsidRDefault="35A6D370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172</w:t>
            </w:r>
            <w:r w:rsidR="4808A58E" w:rsidRPr="2DF809A6">
              <w:rPr>
                <w:b/>
                <w:bCs/>
              </w:rPr>
              <w:t>.</w:t>
            </w:r>
          </w:p>
        </w:tc>
        <w:tc>
          <w:tcPr>
            <w:tcW w:w="720" w:type="dxa"/>
            <w:vAlign w:val="center"/>
          </w:tcPr>
          <w:p w14:paraId="6A9DFD8D" w14:textId="1060B929" w:rsidR="279CA791" w:rsidRDefault="279CA791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20</w:t>
            </w:r>
            <w:r w:rsidR="00861959" w:rsidRPr="2DF809A6">
              <w:rPr>
                <w:b/>
                <w:bCs/>
              </w:rPr>
              <w:t>.</w:t>
            </w:r>
          </w:p>
          <w:p w14:paraId="32686867" w14:textId="69AC0C3E" w:rsidR="279CA791" w:rsidRDefault="279CA791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30</w:t>
            </w:r>
            <w:r w:rsidR="00861959" w:rsidRPr="2DF809A6">
              <w:rPr>
                <w:b/>
                <w:bCs/>
              </w:rPr>
              <w:t>.</w:t>
            </w:r>
          </w:p>
          <w:p w14:paraId="4FDE2BE3" w14:textId="085EA921" w:rsidR="279CA791" w:rsidRDefault="279CA791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50</w:t>
            </w:r>
            <w:r w:rsidR="00861959" w:rsidRPr="2DF809A6">
              <w:rPr>
                <w:b/>
                <w:bCs/>
              </w:rPr>
              <w:t>.</w:t>
            </w:r>
          </w:p>
        </w:tc>
        <w:tc>
          <w:tcPr>
            <w:tcW w:w="525" w:type="dxa"/>
            <w:vAlign w:val="center"/>
          </w:tcPr>
          <w:p w14:paraId="7324B556" w14:textId="23C20ECD" w:rsidR="4EE3B362" w:rsidRDefault="4EE3B362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57</w:t>
            </w:r>
            <w:r w:rsidR="403EF463" w:rsidRPr="2DF809A6">
              <w:rPr>
                <w:b/>
                <w:bCs/>
              </w:rPr>
              <w:t>.</w:t>
            </w:r>
          </w:p>
        </w:tc>
        <w:tc>
          <w:tcPr>
            <w:tcW w:w="2772" w:type="dxa"/>
            <w:vAlign w:val="center"/>
          </w:tcPr>
          <w:p w14:paraId="77A81F10" w14:textId="0416202F" w:rsidR="64D63CD2" w:rsidRDefault="64D63CD2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898" w:type="dxa"/>
            <w:vAlign w:val="center"/>
          </w:tcPr>
          <w:p w14:paraId="37DC6448" w14:textId="585FF710" w:rsidR="5DBE9BCA" w:rsidRDefault="49C41229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Veeam Server</w:t>
            </w:r>
          </w:p>
        </w:tc>
      </w:tr>
      <w:tr w:rsidR="576D0552" w14:paraId="2A060597" w14:textId="77777777" w:rsidTr="2DF80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Align w:val="center"/>
          </w:tcPr>
          <w:p w14:paraId="7BCF3C13" w14:textId="3A298A21" w:rsidR="7419DF31" w:rsidRDefault="721E6639" w:rsidP="00861959">
            <w:pPr>
              <w:spacing w:line="259" w:lineRule="auto"/>
              <w:jc w:val="center"/>
              <w:rPr>
                <w:b w:val="0"/>
                <w:bCs w:val="0"/>
              </w:rPr>
            </w:pPr>
            <w:r w:rsidRPr="5DBE9BCA">
              <w:t>DeeniceVeeam</w:t>
            </w:r>
            <w:r w:rsidR="02205ECA" w:rsidRPr="5DBE9BCA">
              <w:t>2</w:t>
            </w:r>
          </w:p>
        </w:tc>
        <w:tc>
          <w:tcPr>
            <w:tcW w:w="675" w:type="dxa"/>
            <w:vAlign w:val="center"/>
          </w:tcPr>
          <w:p w14:paraId="40AAF43C" w14:textId="2D677570" w:rsidR="11498EA5" w:rsidRDefault="11498EA5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172</w:t>
            </w:r>
            <w:r w:rsidR="4808A58E" w:rsidRPr="2DF809A6">
              <w:rPr>
                <w:b/>
                <w:bCs/>
              </w:rPr>
              <w:t>.</w:t>
            </w:r>
          </w:p>
        </w:tc>
        <w:tc>
          <w:tcPr>
            <w:tcW w:w="720" w:type="dxa"/>
            <w:vAlign w:val="center"/>
          </w:tcPr>
          <w:p w14:paraId="63720FE0" w14:textId="328AFB1B" w:rsidR="14290803" w:rsidRDefault="14290803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20</w:t>
            </w:r>
            <w:r w:rsidR="00861959" w:rsidRPr="2DF809A6">
              <w:rPr>
                <w:b/>
                <w:bCs/>
              </w:rPr>
              <w:t>.</w:t>
            </w:r>
          </w:p>
          <w:p w14:paraId="6C1E1373" w14:textId="18D0036B" w:rsidR="14290803" w:rsidRDefault="14290803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30</w:t>
            </w:r>
            <w:r w:rsidR="00861959" w:rsidRPr="2DF809A6">
              <w:rPr>
                <w:b/>
                <w:bCs/>
              </w:rPr>
              <w:t>.</w:t>
            </w:r>
          </w:p>
          <w:p w14:paraId="1D4490AF" w14:textId="7F1FD3B8" w:rsidR="14290803" w:rsidRDefault="14290803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50</w:t>
            </w:r>
            <w:r w:rsidR="00861959" w:rsidRPr="2DF809A6">
              <w:rPr>
                <w:b/>
                <w:bCs/>
              </w:rPr>
              <w:t>.</w:t>
            </w:r>
          </w:p>
        </w:tc>
        <w:tc>
          <w:tcPr>
            <w:tcW w:w="525" w:type="dxa"/>
            <w:vAlign w:val="center"/>
          </w:tcPr>
          <w:p w14:paraId="4647573E" w14:textId="313D66A7" w:rsidR="0E2E7DF8" w:rsidRDefault="0E2E7DF8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57</w:t>
            </w:r>
            <w:r w:rsidR="403EF463" w:rsidRPr="2DF809A6">
              <w:rPr>
                <w:b/>
                <w:bCs/>
              </w:rPr>
              <w:t>.</w:t>
            </w:r>
          </w:p>
        </w:tc>
        <w:tc>
          <w:tcPr>
            <w:tcW w:w="2772" w:type="dxa"/>
            <w:vAlign w:val="center"/>
          </w:tcPr>
          <w:p w14:paraId="730FC05C" w14:textId="258F7280" w:rsidR="7419DF31" w:rsidRDefault="288C4CC7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27543717">
              <w:t>5</w:t>
            </w:r>
          </w:p>
        </w:tc>
        <w:tc>
          <w:tcPr>
            <w:tcW w:w="2898" w:type="dxa"/>
            <w:vAlign w:val="center"/>
          </w:tcPr>
          <w:p w14:paraId="07932DD3" w14:textId="7272C3A7" w:rsidR="7419DF31" w:rsidRDefault="7419DF31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Veeam Server</w:t>
            </w:r>
          </w:p>
        </w:tc>
      </w:tr>
      <w:tr w:rsidR="576D0552" w14:paraId="262F9B8C" w14:textId="77777777" w:rsidTr="2DF80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Align w:val="center"/>
          </w:tcPr>
          <w:p w14:paraId="088F5CC8" w14:textId="1AF84A6F" w:rsidR="7419DF31" w:rsidRDefault="6479B4F0" w:rsidP="00861959">
            <w:pPr>
              <w:spacing w:line="259" w:lineRule="auto"/>
              <w:jc w:val="center"/>
            </w:pPr>
            <w:r w:rsidRPr="559FC157">
              <w:t>DeeniceWAC</w:t>
            </w:r>
          </w:p>
        </w:tc>
        <w:tc>
          <w:tcPr>
            <w:tcW w:w="675" w:type="dxa"/>
            <w:vAlign w:val="center"/>
          </w:tcPr>
          <w:p w14:paraId="0CCD2471" w14:textId="37E86C1D" w:rsidR="11498EA5" w:rsidRDefault="11498EA5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172</w:t>
            </w:r>
            <w:r w:rsidR="4808A58E" w:rsidRPr="2DF809A6">
              <w:rPr>
                <w:b/>
                <w:bCs/>
              </w:rPr>
              <w:t>.</w:t>
            </w:r>
          </w:p>
        </w:tc>
        <w:tc>
          <w:tcPr>
            <w:tcW w:w="720" w:type="dxa"/>
            <w:vAlign w:val="center"/>
          </w:tcPr>
          <w:p w14:paraId="66E3AEF1" w14:textId="030A2E5C" w:rsidR="598F33C0" w:rsidRDefault="598F33C0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20</w:t>
            </w:r>
            <w:r w:rsidR="00861959" w:rsidRPr="2DF809A6">
              <w:rPr>
                <w:b/>
                <w:bCs/>
              </w:rPr>
              <w:t>.</w:t>
            </w:r>
          </w:p>
          <w:p w14:paraId="7773C6D4" w14:textId="38A14448" w:rsidR="598F33C0" w:rsidRDefault="598F33C0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30</w:t>
            </w:r>
            <w:r w:rsidR="00861959" w:rsidRPr="2DF809A6">
              <w:rPr>
                <w:b/>
                <w:bCs/>
              </w:rPr>
              <w:t>.</w:t>
            </w:r>
          </w:p>
          <w:p w14:paraId="5BD575C8" w14:textId="1DC5553A" w:rsidR="598F33C0" w:rsidRDefault="598F33C0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50</w:t>
            </w:r>
            <w:r w:rsidR="00861959" w:rsidRPr="2DF809A6">
              <w:rPr>
                <w:b/>
                <w:bCs/>
              </w:rPr>
              <w:t>.</w:t>
            </w:r>
          </w:p>
        </w:tc>
        <w:tc>
          <w:tcPr>
            <w:tcW w:w="525" w:type="dxa"/>
            <w:vAlign w:val="center"/>
          </w:tcPr>
          <w:p w14:paraId="35E3A9A8" w14:textId="3E9B96AA" w:rsidR="0E2E7DF8" w:rsidRDefault="0E2E7DF8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57</w:t>
            </w:r>
            <w:r w:rsidR="403EF463" w:rsidRPr="2DF809A6">
              <w:rPr>
                <w:b/>
                <w:bCs/>
              </w:rPr>
              <w:t>.</w:t>
            </w:r>
          </w:p>
        </w:tc>
        <w:tc>
          <w:tcPr>
            <w:tcW w:w="2772" w:type="dxa"/>
            <w:vAlign w:val="center"/>
          </w:tcPr>
          <w:p w14:paraId="12126B6D" w14:textId="45C39A8E" w:rsidR="7419DF31" w:rsidRDefault="3DF24B2B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898" w:type="dxa"/>
            <w:vAlign w:val="center"/>
          </w:tcPr>
          <w:p w14:paraId="59DEA959" w14:textId="3A3806C3" w:rsidR="7419DF31" w:rsidRDefault="7419DF31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Windows Admin Center</w:t>
            </w:r>
            <w:r w:rsidR="241AEB1F">
              <w:t xml:space="preserve"> Server</w:t>
            </w:r>
          </w:p>
        </w:tc>
      </w:tr>
      <w:tr w:rsidR="5DBE9BCA" w14:paraId="4225F3B1" w14:textId="77777777" w:rsidTr="2DF80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Align w:val="center"/>
          </w:tcPr>
          <w:p w14:paraId="423A377A" w14:textId="7117DEBF" w:rsidR="240C3587" w:rsidRDefault="240C3587" w:rsidP="00861959">
            <w:pPr>
              <w:spacing w:line="259" w:lineRule="auto"/>
              <w:jc w:val="center"/>
              <w:rPr>
                <w:b w:val="0"/>
                <w:bCs w:val="0"/>
              </w:rPr>
            </w:pPr>
            <w:r w:rsidRPr="5DBE9BCA">
              <w:t>DeeniceWAC2</w:t>
            </w:r>
          </w:p>
        </w:tc>
        <w:tc>
          <w:tcPr>
            <w:tcW w:w="675" w:type="dxa"/>
            <w:vAlign w:val="center"/>
          </w:tcPr>
          <w:p w14:paraId="444762C4" w14:textId="4C78C2DB" w:rsidR="4066A20D" w:rsidRDefault="4066A20D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172</w:t>
            </w:r>
            <w:r w:rsidR="4808A58E" w:rsidRPr="2DF809A6">
              <w:rPr>
                <w:b/>
                <w:bCs/>
              </w:rPr>
              <w:t>.</w:t>
            </w:r>
          </w:p>
        </w:tc>
        <w:tc>
          <w:tcPr>
            <w:tcW w:w="720" w:type="dxa"/>
            <w:vAlign w:val="center"/>
          </w:tcPr>
          <w:p w14:paraId="09CE0B40" w14:textId="36635F19" w:rsidR="6A07755E" w:rsidRDefault="6A07755E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20</w:t>
            </w:r>
            <w:r w:rsidR="00861959" w:rsidRPr="2DF809A6">
              <w:rPr>
                <w:b/>
                <w:bCs/>
              </w:rPr>
              <w:t>.</w:t>
            </w:r>
          </w:p>
          <w:p w14:paraId="776B6F34" w14:textId="1D44116F" w:rsidR="6A07755E" w:rsidRDefault="6A07755E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30</w:t>
            </w:r>
            <w:r w:rsidR="00861959" w:rsidRPr="2DF809A6">
              <w:rPr>
                <w:b/>
                <w:bCs/>
              </w:rPr>
              <w:t>.</w:t>
            </w:r>
          </w:p>
          <w:p w14:paraId="7D999240" w14:textId="575D9083" w:rsidR="6A07755E" w:rsidRDefault="6A07755E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50</w:t>
            </w:r>
            <w:r w:rsidR="00861959" w:rsidRPr="2DF809A6">
              <w:rPr>
                <w:b/>
                <w:bCs/>
              </w:rPr>
              <w:t>.</w:t>
            </w:r>
          </w:p>
        </w:tc>
        <w:tc>
          <w:tcPr>
            <w:tcW w:w="525" w:type="dxa"/>
            <w:vAlign w:val="center"/>
          </w:tcPr>
          <w:p w14:paraId="035DB409" w14:textId="5652B07C" w:rsidR="0E2E7DF8" w:rsidRDefault="0E2E7DF8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57</w:t>
            </w:r>
            <w:r w:rsidR="3C521651" w:rsidRPr="2DF809A6">
              <w:rPr>
                <w:b/>
                <w:bCs/>
              </w:rPr>
              <w:t>.</w:t>
            </w:r>
          </w:p>
        </w:tc>
        <w:tc>
          <w:tcPr>
            <w:tcW w:w="2772" w:type="dxa"/>
            <w:vAlign w:val="center"/>
          </w:tcPr>
          <w:p w14:paraId="176D3C49" w14:textId="12F5CF14" w:rsidR="240C3587" w:rsidRDefault="240C3587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</w:t>
            </w:r>
          </w:p>
        </w:tc>
        <w:tc>
          <w:tcPr>
            <w:tcW w:w="2898" w:type="dxa"/>
            <w:vAlign w:val="center"/>
          </w:tcPr>
          <w:p w14:paraId="17D11884" w14:textId="1EFD2342" w:rsidR="240C3587" w:rsidRDefault="240C3587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Windows Admin Center Server</w:t>
            </w:r>
          </w:p>
        </w:tc>
      </w:tr>
      <w:tr w:rsidR="559FC157" w14:paraId="6F5FFF87" w14:textId="77777777" w:rsidTr="2DF80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vAlign w:val="center"/>
          </w:tcPr>
          <w:p w14:paraId="6E0A49CD" w14:textId="0121218D" w:rsidR="241AEB1F" w:rsidRDefault="241AEB1F" w:rsidP="00861959">
            <w:pPr>
              <w:spacing w:line="259" w:lineRule="auto"/>
              <w:jc w:val="center"/>
              <w:rPr>
                <w:b w:val="0"/>
                <w:bCs w:val="0"/>
              </w:rPr>
            </w:pPr>
            <w:r w:rsidRPr="559FC157">
              <w:t>DeeniceSpice</w:t>
            </w:r>
          </w:p>
        </w:tc>
        <w:tc>
          <w:tcPr>
            <w:tcW w:w="675" w:type="dxa"/>
            <w:vAlign w:val="center"/>
          </w:tcPr>
          <w:p w14:paraId="0C69334C" w14:textId="35398D76" w:rsidR="4066A20D" w:rsidRDefault="4066A20D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172</w:t>
            </w:r>
            <w:r w:rsidR="0271A2E0" w:rsidRPr="2DF809A6">
              <w:rPr>
                <w:b/>
                <w:bCs/>
              </w:rPr>
              <w:t>.</w:t>
            </w:r>
          </w:p>
        </w:tc>
        <w:tc>
          <w:tcPr>
            <w:tcW w:w="720" w:type="dxa"/>
            <w:vAlign w:val="center"/>
          </w:tcPr>
          <w:p w14:paraId="2AF5A158" w14:textId="3B7DCC7A" w:rsidR="18F6C160" w:rsidRDefault="18F6C160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20</w:t>
            </w:r>
            <w:r w:rsidR="00861959" w:rsidRPr="2DF809A6">
              <w:rPr>
                <w:b/>
                <w:bCs/>
              </w:rPr>
              <w:t>.</w:t>
            </w:r>
          </w:p>
          <w:p w14:paraId="2EB879CA" w14:textId="641A4AD2" w:rsidR="18F6C160" w:rsidRDefault="18F6C160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30</w:t>
            </w:r>
            <w:r w:rsidR="00861959" w:rsidRPr="2DF809A6">
              <w:rPr>
                <w:b/>
                <w:bCs/>
              </w:rPr>
              <w:t>.</w:t>
            </w:r>
          </w:p>
          <w:p w14:paraId="2CD08A57" w14:textId="5FB546B5" w:rsidR="18F6C160" w:rsidRDefault="18F6C160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50</w:t>
            </w:r>
            <w:r w:rsidR="00861959" w:rsidRPr="2DF809A6">
              <w:rPr>
                <w:b/>
                <w:bCs/>
              </w:rPr>
              <w:t>.</w:t>
            </w:r>
          </w:p>
        </w:tc>
        <w:tc>
          <w:tcPr>
            <w:tcW w:w="525" w:type="dxa"/>
            <w:vAlign w:val="center"/>
          </w:tcPr>
          <w:p w14:paraId="32E93FF2" w14:textId="4DC11F05" w:rsidR="67EABB5B" w:rsidRDefault="67EABB5B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57</w:t>
            </w:r>
            <w:r w:rsidR="3C521651" w:rsidRPr="2DF809A6">
              <w:rPr>
                <w:b/>
                <w:bCs/>
              </w:rPr>
              <w:t>.</w:t>
            </w:r>
          </w:p>
        </w:tc>
        <w:tc>
          <w:tcPr>
            <w:tcW w:w="2772" w:type="dxa"/>
            <w:vAlign w:val="center"/>
          </w:tcPr>
          <w:p w14:paraId="5097FCCB" w14:textId="324C365D" w:rsidR="241AEB1F" w:rsidRDefault="545F4EE5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898" w:type="dxa"/>
            <w:vAlign w:val="center"/>
          </w:tcPr>
          <w:p w14:paraId="6DA8FB2B" w14:textId="3A6565B7" w:rsidR="241AEB1F" w:rsidRDefault="241AEB1F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Spiceworks Server</w:t>
            </w:r>
          </w:p>
        </w:tc>
      </w:tr>
      <w:tr w:rsidR="5DBE9BCA" w14:paraId="437A2489" w14:textId="77777777" w:rsidTr="2DF809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  <w:tcBorders>
              <w:bottom w:val="single" w:sz="12" w:space="0" w:color="auto"/>
            </w:tcBorders>
            <w:vAlign w:val="center"/>
          </w:tcPr>
          <w:p w14:paraId="6FCBB13E" w14:textId="15C7EBAC" w:rsidR="27B02EBB" w:rsidRDefault="27B02EBB" w:rsidP="00861959">
            <w:pPr>
              <w:spacing w:line="259" w:lineRule="auto"/>
              <w:jc w:val="center"/>
              <w:rPr>
                <w:b w:val="0"/>
                <w:bCs w:val="0"/>
              </w:rPr>
            </w:pPr>
            <w:r>
              <w:t>DeeniceSpice</w:t>
            </w:r>
          </w:p>
        </w:tc>
        <w:tc>
          <w:tcPr>
            <w:tcW w:w="675" w:type="dxa"/>
            <w:tcBorders>
              <w:bottom w:val="single" w:sz="12" w:space="0" w:color="auto"/>
            </w:tcBorders>
            <w:vAlign w:val="center"/>
          </w:tcPr>
          <w:p w14:paraId="1EBA280D" w14:textId="67EBBEC3" w:rsidR="19CF02CF" w:rsidRDefault="19CF02CF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172</w:t>
            </w:r>
            <w:r w:rsidR="0271A2E0" w:rsidRPr="2DF809A6">
              <w:rPr>
                <w:b/>
                <w:bCs/>
              </w:rPr>
              <w:t>.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14:paraId="052E6647" w14:textId="48668796" w:rsidR="1ABEB94C" w:rsidRDefault="1ABEB94C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20</w:t>
            </w:r>
            <w:r w:rsidR="00861959" w:rsidRPr="2DF809A6">
              <w:rPr>
                <w:b/>
                <w:bCs/>
              </w:rPr>
              <w:t>.</w:t>
            </w:r>
          </w:p>
          <w:p w14:paraId="355C8B24" w14:textId="206C6CAC" w:rsidR="1ABEB94C" w:rsidRDefault="1ABEB94C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30</w:t>
            </w:r>
            <w:r w:rsidR="00861959" w:rsidRPr="2DF809A6">
              <w:rPr>
                <w:b/>
                <w:bCs/>
              </w:rPr>
              <w:t>.</w:t>
            </w:r>
          </w:p>
          <w:p w14:paraId="5A1EB30E" w14:textId="7A91BA87" w:rsidR="1ABEB94C" w:rsidRDefault="1ABEB94C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50</w:t>
            </w:r>
            <w:r w:rsidR="00861959" w:rsidRPr="2DF809A6">
              <w:rPr>
                <w:b/>
                <w:bCs/>
              </w:rPr>
              <w:t>.</w:t>
            </w:r>
          </w:p>
        </w:tc>
        <w:tc>
          <w:tcPr>
            <w:tcW w:w="525" w:type="dxa"/>
            <w:tcBorders>
              <w:bottom w:val="single" w:sz="12" w:space="0" w:color="auto"/>
            </w:tcBorders>
            <w:vAlign w:val="center"/>
          </w:tcPr>
          <w:p w14:paraId="06FF058C" w14:textId="0F94D13F" w:rsidR="67EABB5B" w:rsidRDefault="67EABB5B" w:rsidP="0086195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2DF809A6">
              <w:rPr>
                <w:b/>
                <w:bCs/>
              </w:rPr>
              <w:t>57</w:t>
            </w:r>
            <w:r w:rsidR="3C521651" w:rsidRPr="2DF809A6">
              <w:rPr>
                <w:b/>
                <w:bCs/>
              </w:rPr>
              <w:t>.</w:t>
            </w:r>
          </w:p>
        </w:tc>
        <w:tc>
          <w:tcPr>
            <w:tcW w:w="2772" w:type="dxa"/>
            <w:tcBorders>
              <w:bottom w:val="single" w:sz="12" w:space="0" w:color="auto"/>
            </w:tcBorders>
            <w:vAlign w:val="center"/>
          </w:tcPr>
          <w:p w14:paraId="3AEB3DF0" w14:textId="3BE326B6" w:rsidR="27B02EBB" w:rsidRDefault="27B02EBB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</w:t>
            </w:r>
          </w:p>
        </w:tc>
        <w:tc>
          <w:tcPr>
            <w:tcW w:w="2898" w:type="dxa"/>
            <w:tcBorders>
              <w:bottom w:val="single" w:sz="12" w:space="0" w:color="auto"/>
            </w:tcBorders>
            <w:vAlign w:val="center"/>
          </w:tcPr>
          <w:p w14:paraId="3BF69DB9" w14:textId="5E3807BF" w:rsidR="27B02EBB" w:rsidRDefault="27B02EBB" w:rsidP="00861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Spiceworks Server</w:t>
            </w:r>
          </w:p>
        </w:tc>
      </w:tr>
    </w:tbl>
    <w:p w14:paraId="72213141" w14:textId="13959B8D" w:rsidR="576D0552" w:rsidRDefault="576D0552"/>
    <w:sectPr w:rsidR="576D0552" w:rsidSect="00D5297D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F00F5" w14:textId="77777777" w:rsidR="00DA51F7" w:rsidRDefault="00861959">
      <w:pPr>
        <w:spacing w:after="0" w:line="240" w:lineRule="auto"/>
      </w:pPr>
      <w:r>
        <w:separator/>
      </w:r>
    </w:p>
  </w:endnote>
  <w:endnote w:type="continuationSeparator" w:id="0">
    <w:p w14:paraId="7457E287" w14:textId="77777777" w:rsidR="00DA51F7" w:rsidRDefault="00861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8668514"/>
      <w:docPartObj>
        <w:docPartGallery w:val="Page Numbers (Bottom of Page)"/>
        <w:docPartUnique/>
      </w:docPartObj>
    </w:sdtPr>
    <w:sdtEndPr/>
    <w:sdtContent>
      <w:p w14:paraId="460AD299" w14:textId="0B5FC249" w:rsidR="00861959" w:rsidRDefault="43B10758">
        <w:pPr>
          <w:pStyle w:val="Footer"/>
          <w:jc w:val="right"/>
        </w:pPr>
        <w:r>
          <w:t xml:space="preserve">Page | </w:t>
        </w:r>
        <w:r w:rsidR="00861959" w:rsidRPr="43B10758">
          <w:fldChar w:fldCharType="begin"/>
        </w:r>
        <w:r w:rsidR="00861959">
          <w:instrText xml:space="preserve"> PAGE   \* MERGEFORMAT </w:instrText>
        </w:r>
        <w:r w:rsidR="00861959" w:rsidRPr="43B10758">
          <w:fldChar w:fldCharType="separate"/>
        </w:r>
        <w:r w:rsidRPr="43B10758">
          <w:rPr>
            <w:noProof/>
          </w:rPr>
          <w:t>2</w:t>
        </w:r>
        <w:r w:rsidR="00861959" w:rsidRPr="43B10758">
          <w:rPr>
            <w:noProof/>
          </w:rPr>
          <w:fldChar w:fldCharType="end"/>
        </w:r>
        <w:r>
          <w:t xml:space="preserve"> </w:t>
        </w:r>
      </w:p>
    </w:sdtContent>
  </w:sdt>
  <w:p w14:paraId="63D40B50" w14:textId="0B5FC249" w:rsidR="5DBE9BCA" w:rsidRDefault="5DBE9BCA" w:rsidP="5DBE9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F1D39" w14:textId="77777777" w:rsidR="00DA51F7" w:rsidRDefault="00861959">
      <w:pPr>
        <w:spacing w:after="0" w:line="240" w:lineRule="auto"/>
      </w:pPr>
      <w:r>
        <w:separator/>
      </w:r>
    </w:p>
  </w:footnote>
  <w:footnote w:type="continuationSeparator" w:id="0">
    <w:p w14:paraId="729D5523" w14:textId="77777777" w:rsidR="00DA51F7" w:rsidRDefault="00861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BE9BCA" w14:paraId="197F80FA" w14:textId="77777777" w:rsidTr="5DBE9BCA">
      <w:sdt>
        <w:sdtPr>
          <w:alias w:val="Title"/>
          <w:tag w:val=""/>
          <w:id w:val="737978936"/>
          <w:placeholder>
            <w:docPart w:val="BBDF3A3A91A34ABC97F8B020D7DDBD2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120" w:type="dxa"/>
            </w:tcPr>
            <w:p w14:paraId="3584D8E5" w14:textId="776C1A68" w:rsidR="5DBE9BCA" w:rsidRDefault="00D5297D" w:rsidP="5DBE9BCA">
              <w:pPr>
                <w:pStyle w:val="Header"/>
                <w:ind w:left="-115"/>
              </w:pPr>
              <w:r>
                <w:t>Deenice Network Plan</w:t>
              </w:r>
            </w:p>
          </w:tc>
        </w:sdtContent>
      </w:sdt>
      <w:tc>
        <w:tcPr>
          <w:tcW w:w="3120" w:type="dxa"/>
        </w:tcPr>
        <w:p w14:paraId="749C1BDD" w14:textId="3BEC78BD" w:rsidR="5DBE9BCA" w:rsidRDefault="5DBE9BCA" w:rsidP="5DBE9BCA">
          <w:pPr>
            <w:pStyle w:val="Header"/>
            <w:jc w:val="center"/>
          </w:pPr>
        </w:p>
      </w:tc>
      <w:tc>
        <w:tcPr>
          <w:tcW w:w="3120" w:type="dxa"/>
        </w:tcPr>
        <w:p w14:paraId="1BF3D0FA" w14:textId="0A73939A" w:rsidR="5DBE9BCA" w:rsidRDefault="5DBE9BCA" w:rsidP="5DBE9BCA">
          <w:pPr>
            <w:pStyle w:val="Header"/>
            <w:ind w:right="-115"/>
            <w:jc w:val="right"/>
          </w:pPr>
        </w:p>
      </w:tc>
    </w:tr>
  </w:tbl>
  <w:p w14:paraId="03C445B9" w14:textId="5124B50E" w:rsidR="5DBE9BCA" w:rsidRDefault="5DBE9BCA" w:rsidP="5DBE9B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2DC0"/>
    <w:multiLevelType w:val="hybridMultilevel"/>
    <w:tmpl w:val="D2800DFA"/>
    <w:lvl w:ilvl="0" w:tplc="99DE8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984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C9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145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B21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003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84E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03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A4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02238"/>
    <w:multiLevelType w:val="hybridMultilevel"/>
    <w:tmpl w:val="E5626A0E"/>
    <w:lvl w:ilvl="0" w:tplc="FCB09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4C0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229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E848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FCB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100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42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66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424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29"/>
    <w:rsid w:val="00061055"/>
    <w:rsid w:val="0009246A"/>
    <w:rsid w:val="00276ABD"/>
    <w:rsid w:val="0035331F"/>
    <w:rsid w:val="0039590C"/>
    <w:rsid w:val="005FBE3C"/>
    <w:rsid w:val="00627D46"/>
    <w:rsid w:val="00837B27"/>
    <w:rsid w:val="00861959"/>
    <w:rsid w:val="00B22DDF"/>
    <w:rsid w:val="00B65C1E"/>
    <w:rsid w:val="00B77B29"/>
    <w:rsid w:val="00C85EBC"/>
    <w:rsid w:val="00D5297D"/>
    <w:rsid w:val="00D546AA"/>
    <w:rsid w:val="00DA51F7"/>
    <w:rsid w:val="00E674F7"/>
    <w:rsid w:val="00F763DF"/>
    <w:rsid w:val="00FEB1CD"/>
    <w:rsid w:val="0116335D"/>
    <w:rsid w:val="02205ECA"/>
    <w:rsid w:val="022A77F0"/>
    <w:rsid w:val="024992DD"/>
    <w:rsid w:val="0271A2E0"/>
    <w:rsid w:val="02922AE6"/>
    <w:rsid w:val="02D8C15B"/>
    <w:rsid w:val="037B6843"/>
    <w:rsid w:val="063A2865"/>
    <w:rsid w:val="067A5CF0"/>
    <w:rsid w:val="06BDB056"/>
    <w:rsid w:val="07475BFF"/>
    <w:rsid w:val="079106EF"/>
    <w:rsid w:val="0850B58F"/>
    <w:rsid w:val="08779F14"/>
    <w:rsid w:val="09FDA3F2"/>
    <w:rsid w:val="0ACBEFA2"/>
    <w:rsid w:val="0BBB52C7"/>
    <w:rsid w:val="0CD9583D"/>
    <w:rsid w:val="0D5E8F90"/>
    <w:rsid w:val="0DC5691E"/>
    <w:rsid w:val="0E0BC251"/>
    <w:rsid w:val="0E2E7DF8"/>
    <w:rsid w:val="0E83B0EF"/>
    <w:rsid w:val="1025D3E1"/>
    <w:rsid w:val="10C08BCD"/>
    <w:rsid w:val="10C78177"/>
    <w:rsid w:val="10C9373D"/>
    <w:rsid w:val="112D2204"/>
    <w:rsid w:val="11498EA5"/>
    <w:rsid w:val="1174F29E"/>
    <w:rsid w:val="11D8AEE4"/>
    <w:rsid w:val="120A641D"/>
    <w:rsid w:val="12573082"/>
    <w:rsid w:val="13204578"/>
    <w:rsid w:val="14290803"/>
    <w:rsid w:val="1435A218"/>
    <w:rsid w:val="14C4547A"/>
    <w:rsid w:val="159423C4"/>
    <w:rsid w:val="15BA5296"/>
    <w:rsid w:val="15BAEA0E"/>
    <w:rsid w:val="15F61164"/>
    <w:rsid w:val="16FDC10C"/>
    <w:rsid w:val="1706727B"/>
    <w:rsid w:val="17502EAA"/>
    <w:rsid w:val="1774D0CE"/>
    <w:rsid w:val="180784A3"/>
    <w:rsid w:val="18C305BB"/>
    <w:rsid w:val="18E4FC91"/>
    <w:rsid w:val="18F6C160"/>
    <w:rsid w:val="19CF02CF"/>
    <w:rsid w:val="1ABEB94C"/>
    <w:rsid w:val="1AFCD5D7"/>
    <w:rsid w:val="1BB0F073"/>
    <w:rsid w:val="1C1E2652"/>
    <w:rsid w:val="1C5A505B"/>
    <w:rsid w:val="1C71C644"/>
    <w:rsid w:val="1E9315CD"/>
    <w:rsid w:val="206755D5"/>
    <w:rsid w:val="21257766"/>
    <w:rsid w:val="229527AF"/>
    <w:rsid w:val="22AB6BA6"/>
    <w:rsid w:val="22E99656"/>
    <w:rsid w:val="236A11CA"/>
    <w:rsid w:val="23865E96"/>
    <w:rsid w:val="23E8A0D5"/>
    <w:rsid w:val="2406255C"/>
    <w:rsid w:val="240C3587"/>
    <w:rsid w:val="241AEB1F"/>
    <w:rsid w:val="25140C2C"/>
    <w:rsid w:val="25314CE0"/>
    <w:rsid w:val="258DCE09"/>
    <w:rsid w:val="25DA28AA"/>
    <w:rsid w:val="2727D637"/>
    <w:rsid w:val="27543717"/>
    <w:rsid w:val="279CA791"/>
    <w:rsid w:val="27B02EBB"/>
    <w:rsid w:val="27B19D69"/>
    <w:rsid w:val="27CEEE01"/>
    <w:rsid w:val="288C4CC7"/>
    <w:rsid w:val="28A2828D"/>
    <w:rsid w:val="28CCB698"/>
    <w:rsid w:val="290720CB"/>
    <w:rsid w:val="2A37016B"/>
    <w:rsid w:val="2A3FA93D"/>
    <w:rsid w:val="2B34426F"/>
    <w:rsid w:val="2C0DA031"/>
    <w:rsid w:val="2DF809A6"/>
    <w:rsid w:val="2EE4945D"/>
    <w:rsid w:val="2EFB7705"/>
    <w:rsid w:val="2F80A89A"/>
    <w:rsid w:val="302C31B6"/>
    <w:rsid w:val="30A439C5"/>
    <w:rsid w:val="31CAABDF"/>
    <w:rsid w:val="335D70A4"/>
    <w:rsid w:val="34021B56"/>
    <w:rsid w:val="34F2F88B"/>
    <w:rsid w:val="35A6D370"/>
    <w:rsid w:val="3668D2D5"/>
    <w:rsid w:val="36729C77"/>
    <w:rsid w:val="36BAAFDA"/>
    <w:rsid w:val="37BDA530"/>
    <w:rsid w:val="37F246C3"/>
    <w:rsid w:val="38321684"/>
    <w:rsid w:val="3837521A"/>
    <w:rsid w:val="3857CF8A"/>
    <w:rsid w:val="3864423D"/>
    <w:rsid w:val="387E0BA0"/>
    <w:rsid w:val="392DC849"/>
    <w:rsid w:val="394D1501"/>
    <w:rsid w:val="39A4AB63"/>
    <w:rsid w:val="3A355F7C"/>
    <w:rsid w:val="3A614152"/>
    <w:rsid w:val="3B132C76"/>
    <w:rsid w:val="3BD67431"/>
    <w:rsid w:val="3C521651"/>
    <w:rsid w:val="3C6B26D0"/>
    <w:rsid w:val="3D3EA3A0"/>
    <w:rsid w:val="3DF24B2B"/>
    <w:rsid w:val="3E43467E"/>
    <w:rsid w:val="3E496531"/>
    <w:rsid w:val="3F1057D1"/>
    <w:rsid w:val="402EBC01"/>
    <w:rsid w:val="403EF463"/>
    <w:rsid w:val="40550167"/>
    <w:rsid w:val="4066A20D"/>
    <w:rsid w:val="40A2302A"/>
    <w:rsid w:val="422C2FDC"/>
    <w:rsid w:val="430FBB5D"/>
    <w:rsid w:val="43B10758"/>
    <w:rsid w:val="43D715E0"/>
    <w:rsid w:val="45226E8E"/>
    <w:rsid w:val="4534BE1B"/>
    <w:rsid w:val="46D6B8AB"/>
    <w:rsid w:val="471D4D36"/>
    <w:rsid w:val="47E13941"/>
    <w:rsid w:val="4808A58E"/>
    <w:rsid w:val="480D3AB5"/>
    <w:rsid w:val="49313FAB"/>
    <w:rsid w:val="496209DB"/>
    <w:rsid w:val="4973F898"/>
    <w:rsid w:val="49852A9A"/>
    <w:rsid w:val="49C41229"/>
    <w:rsid w:val="4AA58E95"/>
    <w:rsid w:val="4AB7B8B1"/>
    <w:rsid w:val="4ACA7D01"/>
    <w:rsid w:val="4B3D4504"/>
    <w:rsid w:val="4B72E2FA"/>
    <w:rsid w:val="4BDA17E6"/>
    <w:rsid w:val="4CF30C5E"/>
    <w:rsid w:val="4D641BEB"/>
    <w:rsid w:val="4EB7FFC7"/>
    <w:rsid w:val="4EE3B362"/>
    <w:rsid w:val="4FE003A8"/>
    <w:rsid w:val="50992995"/>
    <w:rsid w:val="50D27C7B"/>
    <w:rsid w:val="5242E9BA"/>
    <w:rsid w:val="53204298"/>
    <w:rsid w:val="53AC70D4"/>
    <w:rsid w:val="545F4EE5"/>
    <w:rsid w:val="546CF24F"/>
    <w:rsid w:val="54B71C5E"/>
    <w:rsid w:val="55872E73"/>
    <w:rsid w:val="559FC157"/>
    <w:rsid w:val="55E081BA"/>
    <w:rsid w:val="567AFEE5"/>
    <w:rsid w:val="56E59703"/>
    <w:rsid w:val="5727C84E"/>
    <w:rsid w:val="576D0552"/>
    <w:rsid w:val="57C49ECB"/>
    <w:rsid w:val="57E547B5"/>
    <w:rsid w:val="587E95F5"/>
    <w:rsid w:val="5943050F"/>
    <w:rsid w:val="598F33C0"/>
    <w:rsid w:val="59A3CB46"/>
    <w:rsid w:val="59E81542"/>
    <w:rsid w:val="5B77B13C"/>
    <w:rsid w:val="5C0FCA2A"/>
    <w:rsid w:val="5DBE9BCA"/>
    <w:rsid w:val="5E0C85FB"/>
    <w:rsid w:val="5E0E770B"/>
    <w:rsid w:val="6009206C"/>
    <w:rsid w:val="603D4475"/>
    <w:rsid w:val="611862C3"/>
    <w:rsid w:val="620AD7C6"/>
    <w:rsid w:val="623988DA"/>
    <w:rsid w:val="6251CCBE"/>
    <w:rsid w:val="6479B4F0"/>
    <w:rsid w:val="64D63CD2"/>
    <w:rsid w:val="65304EC7"/>
    <w:rsid w:val="67A0C46C"/>
    <w:rsid w:val="67EABB5B"/>
    <w:rsid w:val="686A18F0"/>
    <w:rsid w:val="689678F0"/>
    <w:rsid w:val="69BAD08B"/>
    <w:rsid w:val="6A07755E"/>
    <w:rsid w:val="6A38BB72"/>
    <w:rsid w:val="6A792C52"/>
    <w:rsid w:val="6AD156D9"/>
    <w:rsid w:val="6BFC4615"/>
    <w:rsid w:val="6C5AEA35"/>
    <w:rsid w:val="6DD99283"/>
    <w:rsid w:val="6DFB0607"/>
    <w:rsid w:val="6F2FB649"/>
    <w:rsid w:val="70A4DA3E"/>
    <w:rsid w:val="711A7925"/>
    <w:rsid w:val="7197525C"/>
    <w:rsid w:val="721E6639"/>
    <w:rsid w:val="72257064"/>
    <w:rsid w:val="72983B09"/>
    <w:rsid w:val="7377A166"/>
    <w:rsid w:val="73C0A5D3"/>
    <w:rsid w:val="7419DF31"/>
    <w:rsid w:val="74B568A9"/>
    <w:rsid w:val="753625C9"/>
    <w:rsid w:val="75FF6D12"/>
    <w:rsid w:val="76BE371C"/>
    <w:rsid w:val="76E143E8"/>
    <w:rsid w:val="77B8CDAE"/>
    <w:rsid w:val="78665894"/>
    <w:rsid w:val="78A4B123"/>
    <w:rsid w:val="79796B4F"/>
    <w:rsid w:val="7B491521"/>
    <w:rsid w:val="7BA9D362"/>
    <w:rsid w:val="7CCBED6E"/>
    <w:rsid w:val="7D421CF7"/>
    <w:rsid w:val="7D8048E9"/>
    <w:rsid w:val="7DC3C77F"/>
    <w:rsid w:val="7DCAB887"/>
    <w:rsid w:val="7EFB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6A55"/>
  <w15:chartTrackingRefBased/>
  <w15:docId w15:val="{3D93F821-AB44-4F11-A18B-5B68EF31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E674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861959"/>
    <w:rPr>
      <w:color w:val="80808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rsid w:val="00D5297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5297D"/>
    <w:rPr>
      <w:rFonts w:eastAsiaTheme="minorEastAsia"/>
      <w:lang w:val="en-US"/>
    </w:rPr>
  </w:style>
  <w:style w:type="character" w:styleId="SubtleEmphasis">
    <w:name w:val="Subtle Emphasis"/>
    <w:basedOn w:val="DefaultParagraphFont"/>
    <w:uiPriority w:val="19"/>
    <w:qFormat/>
    <w:rsid w:val="00D5297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0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BDF3A3A91A34ABC97F8B020D7DDB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EEFCD-EE30-45F9-BAEE-A30010E34C06}"/>
      </w:docPartPr>
      <w:docPartBody>
        <w:p w:rsidR="00F11E04" w:rsidRDefault="00A239E1">
          <w:r w:rsidRPr="006B0A2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E1"/>
    <w:rsid w:val="00A239E1"/>
    <w:rsid w:val="00F1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9E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39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BFB746DF26AE4BBA0137929E0C64BB" ma:contentTypeVersion="9" ma:contentTypeDescription="Create a new document." ma:contentTypeScope="" ma:versionID="99da609426d780d1484268812ec16f49">
  <xsd:schema xmlns:xsd="http://www.w3.org/2001/XMLSchema" xmlns:xs="http://www.w3.org/2001/XMLSchema" xmlns:p="http://schemas.microsoft.com/office/2006/metadata/properties" xmlns:ns2="92981a60-909d-4d8b-b586-ec1844bce258" targetNamespace="http://schemas.microsoft.com/office/2006/metadata/properties" ma:root="true" ma:fieldsID="5b3bf8c87600c9e0eda1e4065d9cbd15" ns2:_="">
    <xsd:import namespace="92981a60-909d-4d8b-b586-ec1844bce2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81a60-909d-4d8b-b586-ec1844bce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5DED9D-32E2-42FC-8D75-775D762AA3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E3E727-8304-4245-A9D5-3DF2B7844083}">
  <ds:schemaRefs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http://www.w3.org/XML/1998/namespace"/>
    <ds:schemaRef ds:uri="92981a60-909d-4d8b-b586-ec1844bce2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4DEAE023-0C5A-4D81-8250-0F620C2FE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981a60-909d-4d8b-b586-ec1844bce2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Deenice Network Plan</dc:title>
  <dc:subject/>
  <dc:creator>Alexander Barstow, Wendy Liao, Matthew Brady</dc:creator>
  <cp:keywords/>
  <dc:description/>
  <cp:lastModifiedBy>Alexander Barstow</cp:lastModifiedBy>
  <cp:revision>10</cp:revision>
  <dcterms:created xsi:type="dcterms:W3CDTF">2020-10-08T19:54:00Z</dcterms:created>
  <dcterms:modified xsi:type="dcterms:W3CDTF">2020-10-09T23:13:00Z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0x010100AEBFB746DF26AE4BBA0137929E0C64BB</vt:lpwstr>
  </property>
</Properties>
</file>