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ct9ezbtpfs1" w:id="0"/>
      <w:bookmarkEnd w:id="0"/>
      <w:r w:rsidDel="00000000" w:rsidR="00000000" w:rsidRPr="00000000">
        <w:rPr>
          <w:rtl w:val="0"/>
        </w:rPr>
        <w:t xml:space="preserve">Recipe Website Content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fvlr99hpz1j" w:id="1"/>
      <w:bookmarkEnd w:id="1"/>
      <w:r w:rsidDel="00000000" w:rsidR="00000000" w:rsidRPr="00000000">
        <w:rPr>
          <w:rtl w:val="0"/>
        </w:rPr>
        <w:t xml:space="preserve">Header &amp; Footer on All Pages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xs4q8ga3vma" w:id="2"/>
      <w:bookmarkEnd w:id="2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Dev-Licious (link to home page)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[- Main navigation -]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Recipes (link)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Blog (link)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Search form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[- End Navbar -]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t90bw3bomn6" w:id="3"/>
      <w:bookmarkEnd w:id="3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Dev-Licious (link to home page)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Recipes (link)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Blog (link)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Follow Dev-licious!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Instagram (icon link)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 (icon link)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YouTube (icon link)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© 2024 Dev-licious Inc.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Rights Reserved.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Terms of Service</w:t>
      </w:r>
      <w:r w:rsidDel="00000000" w:rsidR="00000000" w:rsidRPr="00000000">
        <w:rPr>
          <w:rtl w:val="0"/>
        </w:rPr>
        <w:t xml:space="preserve">. (link)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bhigxzeu3o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eb352j3ut5x" w:id="5"/>
      <w:bookmarkEnd w:id="5"/>
      <w:r w:rsidDel="00000000" w:rsidR="00000000" w:rsidRPr="00000000">
        <w:rPr>
          <w:rtl w:val="0"/>
        </w:rPr>
        <w:t xml:space="preserve">Home Page Content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[- hero banner -]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lineRule="auto"/>
        <w:rPr/>
      </w:pPr>
      <w:bookmarkStart w:colFirst="0" w:colLast="0" w:name="_j7qdq4u84qkj" w:id="6"/>
      <w:bookmarkEnd w:id="6"/>
      <w:r w:rsidDel="00000000" w:rsidR="00000000" w:rsidRPr="00000000">
        <w:rPr>
          <w:rtl w:val="0"/>
        </w:rPr>
        <w:t xml:space="preserve">Welcome to Dev-licious!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you'll find dev-licious recipes for all occasions, all you have to do is fetch them!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Today's Pick (link to recipe of your choice)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[- end hero banner -]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szqg0bneye0" w:id="7"/>
      <w:bookmarkEnd w:id="7"/>
      <w:r w:rsidDel="00000000" w:rsidR="00000000" w:rsidRPr="00000000">
        <w:rPr>
          <w:rtl w:val="0"/>
        </w:rPr>
        <w:t xml:space="preserve">Latest Recipes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View All (link to Recipes page)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[- card group -]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cards previewing the 6 most recent recipes. These cards should be created with javascript and the 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DummyJson Recipe API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[- end card group -]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[- banner -]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80" w:lineRule="auto"/>
        <w:rPr/>
      </w:pPr>
      <w:bookmarkStart w:colFirst="0" w:colLast="0" w:name="_wwqyz18i12g6" w:id="8"/>
      <w:bookmarkEnd w:id="8"/>
      <w:r w:rsidDel="00000000" w:rsidR="00000000" w:rsidRPr="00000000">
        <w:rPr>
          <w:rtl w:val="0"/>
        </w:rPr>
        <w:t xml:space="preserve">Sign up for the Dev-licious newsletter!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in receiving great cooking tips, deals on amazing ingredients, and the latest and greatest recipes right in your inbox? If so, sign up today!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[- sign up form -]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form should submit to </w:t>
      </w:r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FormSpree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[- end sign up form -]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ahgn7i5b1lt0" w:id="9"/>
      <w:bookmarkEnd w:id="9"/>
      <w:r w:rsidDel="00000000" w:rsidR="00000000" w:rsidRPr="00000000">
        <w:rPr>
          <w:rtl w:val="0"/>
        </w:rPr>
        <w:t xml:space="preserve">Recipes Page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1xqtky48fzz" w:id="10"/>
      <w:bookmarkEnd w:id="10"/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[- recipe filters -]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hyiaf76nbn1" w:id="11"/>
      <w:bookmarkEnd w:id="11"/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Meal Type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Dessert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Snack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Sort By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Rated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4B">
      <w:pPr>
        <w:ind w:left="0" w:firstLine="360"/>
        <w:rPr/>
      </w:pPr>
      <w:r w:rsidDel="00000000" w:rsidR="00000000" w:rsidRPr="00000000">
        <w:rPr>
          <w:rtl w:val="0"/>
        </w:rPr>
        <w:t xml:space="preserve">[- text input -]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[- end recipe filters -]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[- card group -]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cards previewing recipes. There should be 9 recipes per page with pagination controls.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These cards should be created with javascript and the </w:t>
      </w:r>
      <w:hyperlink r:id="rId8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DummyJson Recipe API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[- end card group -]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rPr/>
      </w:pPr>
      <w:bookmarkStart w:colFirst="0" w:colLast="0" w:name="_20z4l33h5ddj" w:id="12"/>
      <w:bookmarkEnd w:id="12"/>
      <w:r w:rsidDel="00000000" w:rsidR="00000000" w:rsidRPr="00000000">
        <w:rPr>
          <w:rtl w:val="0"/>
        </w:rPr>
        <w:t xml:space="preserve">Single Recipe Page</w:t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content of this page should be dynamically updated by using javascript. Steve will be marking the quality of the javascript, Adam will be marking the html, css, and design.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[- recipe article -]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[- recipe information -]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[- recipe image -]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5zlst9g3p73p" w:id="13"/>
      <w:bookmarkEnd w:id="13"/>
      <w:r w:rsidDel="00000000" w:rsidR="00000000" w:rsidRPr="00000000">
        <w:rPr>
          <w:rtl w:val="0"/>
        </w:rPr>
        <w:t xml:space="preserve">Recipe Title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[- tag list -]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Dynamic list of tags. Each tag should link back to the recipe page and auto filter the list for that tag.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[- end tag list -]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7sz4isogpuv4" w:id="14"/>
      <w:bookmarkEnd w:id="14"/>
      <w:r w:rsidDel="00000000" w:rsidR="00000000" w:rsidRPr="00000000">
        <w:rPr>
          <w:rtl w:val="0"/>
        </w:rPr>
        <w:t xml:space="preserve">Recipe Info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Servings (icon + quantity)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Time (icon + total of cook time and prep time)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Difficulty (icon + difficulty level)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Rating (icon + rating number &amp; number of reviews)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[- end recipe information -]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pvs50dwz73p" w:id="15"/>
      <w:bookmarkEnd w:id="15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all ingredients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d1t0so7xt2iy" w:id="16"/>
      <w:bookmarkEnd w:id="16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all instructions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[- end recipe article -]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q9l5db2jq2vm" w:id="17"/>
      <w:bookmarkEnd w:id="17"/>
      <w:r w:rsidDel="00000000" w:rsidR="00000000" w:rsidRPr="00000000">
        <w:rPr>
          <w:rtl w:val="0"/>
        </w:rPr>
        <w:t xml:space="preserve">Latest Recipes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View All (link to Recipes page)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[- card group -]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cards previewing the 3 most recent recipes. These cards should be created with javascript and the </w:t>
      </w:r>
      <w:hyperlink r:id="rId9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DummyJson Recipe API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[- end card group -]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rPr/>
      </w:pPr>
      <w:bookmarkStart w:colFirst="0" w:colLast="0" w:name="_pw68be8o56v4" w:id="18"/>
      <w:bookmarkEnd w:id="18"/>
      <w:r w:rsidDel="00000000" w:rsidR="00000000" w:rsidRPr="00000000">
        <w:rPr>
          <w:rtl w:val="0"/>
        </w:rPr>
        <w:t xml:space="preserve">Blog Post Page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[- article -]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[- hero banner -]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55exmgdi44u1" w:id="19"/>
      <w:bookmarkEnd w:id="19"/>
      <w:r w:rsidDel="00000000" w:rsidR="00000000" w:rsidRPr="00000000">
        <w:rPr>
          <w:rtl w:val="0"/>
        </w:rPr>
        <w:t xml:space="preserve">Cook More Often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Cooking more often can help you develop healthy eating habits. You can cook more often by planning what you eat and involving others in planning and preparing meals.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[- end hero banner -]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vkcbd7ytwt5" w:id="20"/>
      <w:bookmarkEnd w:id="20"/>
      <w:r w:rsidDel="00000000" w:rsidR="00000000" w:rsidRPr="00000000">
        <w:rPr>
          <w:rtl w:val="0"/>
        </w:rPr>
        <w:t xml:space="preserve">On this page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Benefits of cooking more often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How to cook more often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Healthy cooking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xhxeewus2gx" w:id="21"/>
      <w:bookmarkEnd w:id="21"/>
      <w:r w:rsidDel="00000000" w:rsidR="00000000" w:rsidRPr="00000000">
        <w:rPr>
          <w:rtl w:val="0"/>
        </w:rPr>
        <w:t xml:space="preserve">Benefits of cooking more often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Cooking and preparing food can support healthy eating habits. Cooking allows you to: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new skills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less on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highly processed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amount of sauces and seasonings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foods that you and your family like and will eat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money by avoiding extra money spent on meals eaten out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healthy ingredients like: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whole grain foods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 foods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choose protein foods that come from plants more often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t4ocxgi6y" w:id="22"/>
      <w:bookmarkEnd w:id="22"/>
      <w:r w:rsidDel="00000000" w:rsidR="00000000" w:rsidRPr="00000000">
        <w:rPr>
          <w:rtl w:val="0"/>
        </w:rPr>
        <w:t xml:space="preserve">How to cook more often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make cooking faster and easier. Use these ideas to help make cooking part of your routine.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cr3jrh2ayj0q" w:id="23"/>
      <w:bookmarkEnd w:id="23"/>
      <w:r w:rsidDel="00000000" w:rsidR="00000000" w:rsidRPr="00000000">
        <w:rPr>
          <w:rtl w:val="0"/>
        </w:rPr>
        <w:t xml:space="preserve">Cook once and eat twice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 enough for another meal. This doesn’t mean that you need to eat the same meal twice.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creative with leftovers to make a whole new meal: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 double the rice for your stir-fry and use the extras for rice pilaf.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 twice the chicken or ground turkey you need and keep extras to make chicken salad, enchiladas, chili or spaghetti sauce.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flavours simple so foods can be used for many meals. Chili one night turns into tacos the next and a topping for spaghetti another night.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preparing meals, chop or cook extra vegetables and fruits so you have some for snacks and meals the next day.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mi4lienm5grz" w:id="24"/>
      <w:bookmarkEnd w:id="24"/>
      <w:r w:rsidDel="00000000" w:rsidR="00000000" w:rsidRPr="00000000">
        <w:rPr>
          <w:rtl w:val="0"/>
        </w:rPr>
        <w:t xml:space="preserve">Become a big batch cook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cooking simply means making meals and snacks in bigger batches and freezing them in meal-size portions for convenient weekday meals. This can save you time and money.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healthy homemade options are ideal for batch cooking: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chili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soups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stews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casseroles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pasta dishes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spaghetti sauce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73kbfl44o9q" w:id="25"/>
      <w:bookmarkEnd w:id="25"/>
      <w:r w:rsidDel="00000000" w:rsidR="00000000" w:rsidRPr="00000000">
        <w:rPr>
          <w:rtl w:val="0"/>
        </w:rPr>
        <w:t xml:space="preserve">Use time-saving tools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home cooking easier by using time-saving tools. Try a: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mini-chopper to quickly dice up garlic and onions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blender to make quick and easy soups and sauces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cooker to cook food while you are busy during the day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cooker to reduce cooking times and make meals in a hurry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9d3d8ge3mqv0" w:id="26"/>
      <w:bookmarkEnd w:id="26"/>
      <w:r w:rsidDel="00000000" w:rsidR="00000000" w:rsidRPr="00000000">
        <w:rPr>
          <w:rtl w:val="0"/>
        </w:rPr>
        <w:t xml:space="preserve">Keep healthy options on hand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way to cook quick, healthy meals and snacks is to keep your kitchen stocked with healthy ingredients like: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soup broth to add flavour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bagged leafy greens to make an easy salad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favourite herbs and spices to add flavour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pre-cut vegetables to use for snacks and stir-fries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canned tuna or salmon to add to a salad or sandwich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or canned vegetables to make a quick side dish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canned chickpeas and lentils to toss into soups, salads or main dishes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rwf6y35tfgvw" w:id="27"/>
      <w:bookmarkEnd w:id="27"/>
      <w:r w:rsidDel="00000000" w:rsidR="00000000" w:rsidRPr="00000000">
        <w:rPr>
          <w:rtl w:val="0"/>
        </w:rPr>
        <w:t xml:space="preserve">Healthy cooking methods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different ways to cook food. Try those that require little to no added fat. This includes: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baking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grilling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broiling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roasting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steaming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stir-frying and sautéing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so8axc12j2nj" w:id="28"/>
      <w:bookmarkEnd w:id="28"/>
      <w:r w:rsidDel="00000000" w:rsidR="00000000" w:rsidRPr="00000000">
        <w:rPr>
          <w:rtl w:val="0"/>
        </w:rPr>
        <w:t xml:space="preserve">Make a healthy choice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eat on a regular basis matters for your health.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foods that have little to no added sodium, sugars or saturated fat.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nutrition facts table on foods to choose products that are lower in sodium, sugars or saturated fat.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[- article footer -]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Article originally from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Canada's food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[- end article footer -]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r5caludmubct" w:id="29"/>
      <w:bookmarkEnd w:id="29"/>
      <w:r w:rsidDel="00000000" w:rsidR="00000000" w:rsidRPr="00000000">
        <w:rPr>
          <w:rtl w:val="0"/>
        </w:rPr>
        <w:t xml:space="preserve">Further reading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Prepare meals and snacks using healthy ingredients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Healthy cooking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Healthy eating on a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Recipes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Adjusting recipes to meet your needs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[- end article -]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tzu35bc900ts" w:id="30"/>
      <w:bookmarkEnd w:id="30"/>
      <w:r w:rsidDel="00000000" w:rsidR="00000000" w:rsidRPr="00000000">
        <w:rPr>
          <w:rtl w:val="0"/>
        </w:rPr>
        <w:t xml:space="preserve">Latest Recipes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View All (link to Recipes page)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[- card group -]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of cards previewing the 3 most recent recipes. These cards should be created with javascript and the </w:t>
      </w:r>
      <w:hyperlink r:id="rId22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DummyJson Recipe API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[- end card group -]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od-guide.canada.ca/en/recipes/" TargetMode="External"/><Relationship Id="rId11" Type="http://schemas.openxmlformats.org/officeDocument/2006/relationships/hyperlink" Target="http://127.0.0.1:5502/blog/#how-to-cook-more-often" TargetMode="External"/><Relationship Id="rId22" Type="http://schemas.openxmlformats.org/officeDocument/2006/relationships/hyperlink" Target="https://dummyjson.com/docs/recipes" TargetMode="External"/><Relationship Id="rId10" Type="http://schemas.openxmlformats.org/officeDocument/2006/relationships/hyperlink" Target="http://127.0.0.1:5502/blog/#benefits-of-cooking-more-often" TargetMode="External"/><Relationship Id="rId21" Type="http://schemas.openxmlformats.org/officeDocument/2006/relationships/hyperlink" Target="https://food-guide.canada.ca/en/cooking-skills/adjusting-recipes-meet-your-needs/" TargetMode="External"/><Relationship Id="rId13" Type="http://schemas.openxmlformats.org/officeDocument/2006/relationships/hyperlink" Target="https://food-guide.canada.ca/en/tips-for-healthy-eating/commonly-used-terms/#s8" TargetMode="External"/><Relationship Id="rId12" Type="http://schemas.openxmlformats.org/officeDocument/2006/relationships/hyperlink" Target="http://127.0.0.1:5502/blog/#healthy-cooking-metho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ummyjson.com/docs/recipes" TargetMode="External"/><Relationship Id="rId15" Type="http://schemas.openxmlformats.org/officeDocument/2006/relationships/hyperlink" Target="https://food-guide.canada.ca/en/healthy-eating-recommendations/cook-more-often/" TargetMode="External"/><Relationship Id="rId14" Type="http://schemas.openxmlformats.org/officeDocument/2006/relationships/hyperlink" Target="https://food-guide.canada.ca/en/tips-for-healthy-eating/commonly-used-terms/#s8" TargetMode="External"/><Relationship Id="rId17" Type="http://schemas.openxmlformats.org/officeDocument/2006/relationships/hyperlink" Target="https://food-guide.canada.ca/en/healthy-eating-recommendations/limit-highly-processed-foods/prepare-meals-and-snacks-using-healthy-ingredients/" TargetMode="External"/><Relationship Id="rId16" Type="http://schemas.openxmlformats.org/officeDocument/2006/relationships/hyperlink" Target="https://food-guide.canada.ca/en/healthy-eating-recommendations/cook-more-ofte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ood-guide.canada.ca/en/tips-for-healthy-eating/healthy-eating-budget/" TargetMode="External"/><Relationship Id="rId6" Type="http://schemas.openxmlformats.org/officeDocument/2006/relationships/hyperlink" Target="https://dummyjson.com/docs/recipes" TargetMode="External"/><Relationship Id="rId18" Type="http://schemas.openxmlformats.org/officeDocument/2006/relationships/hyperlink" Target="https://food-guide.canada.ca/en/tips-for-healthy-eating/healthy-cooking-methods/" TargetMode="External"/><Relationship Id="rId7" Type="http://schemas.openxmlformats.org/officeDocument/2006/relationships/hyperlink" Target="https://formspree.io" TargetMode="External"/><Relationship Id="rId8" Type="http://schemas.openxmlformats.org/officeDocument/2006/relationships/hyperlink" Target="https://dummyjson.com/docs/reci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