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D14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Filename: 20200408</w:t>
      </w:r>
    </w:p>
    <w:p w14:paraId="50EE842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695014A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4034F5A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</w:t>
      </w:r>
      <w:r w:rsidRPr="0014390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14390E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, </w:t>
      </w:r>
      <w:r w:rsidRPr="0014390E">
        <w:rPr>
          <w:rFonts w:ascii="Times New Roman" w:hAnsi="Times New Roman" w:cs="Times New Roman"/>
          <w:sz w:val="24"/>
          <w:szCs w:val="24"/>
        </w:rPr>
        <w:t>柯菊華</w:t>
      </w:r>
      <w:r w:rsidRPr="0014390E">
        <w:rPr>
          <w:rFonts w:ascii="Times New Roman" w:hAnsi="Times New Roman" w:cs="Times New Roman"/>
          <w:sz w:val="24"/>
          <w:szCs w:val="24"/>
        </w:rPr>
        <w:t>, F, 1961/06</w:t>
      </w:r>
    </w:p>
    <w:p w14:paraId="4AC1D1B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Collected: 2020-04-08</w:t>
      </w:r>
    </w:p>
    <w:p w14:paraId="0897AB49" w14:textId="31C010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Revised:</w:t>
      </w:r>
      <w:r w:rsidR="0014390E" w:rsidRPr="0014390E">
        <w:rPr>
          <w:rFonts w:ascii="Times New Roman" w:hAnsi="Times New Roman" w:cs="Times New Roman"/>
          <w:sz w:val="24"/>
          <w:szCs w:val="24"/>
        </w:rPr>
        <w:t xml:space="preserve"> 2020-0</w:t>
      </w:r>
      <w:r w:rsidR="00467988">
        <w:rPr>
          <w:rFonts w:ascii="Times New Roman" w:hAnsi="Times New Roman" w:cs="Times New Roman" w:hint="eastAsia"/>
          <w:sz w:val="24"/>
          <w:szCs w:val="24"/>
        </w:rPr>
        <w:t>5</w:t>
      </w:r>
      <w:r w:rsidR="0014390E" w:rsidRPr="0014390E">
        <w:rPr>
          <w:rFonts w:ascii="Times New Roman" w:hAnsi="Times New Roman" w:cs="Times New Roman"/>
          <w:sz w:val="24"/>
          <w:szCs w:val="24"/>
        </w:rPr>
        <w:t>-</w:t>
      </w:r>
      <w:r w:rsidR="00467988">
        <w:rPr>
          <w:rFonts w:ascii="Times New Roman" w:hAnsi="Times New Roman" w:cs="Times New Roman"/>
          <w:sz w:val="24"/>
          <w:szCs w:val="24"/>
        </w:rPr>
        <w:t>03</w:t>
      </w:r>
    </w:p>
    <w:p w14:paraId="3D92B36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3FF99D3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10E0D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魯凱語數字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14B8E" w:rsidRPr="0014390E" w14:paraId="0AEA5D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86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D2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28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305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</w:tr>
      <w:tr w:rsidR="00714B8E" w:rsidRPr="0014390E" w14:paraId="51362B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8D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04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drusa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012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3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mapusale</w:t>
            </w:r>
            <w:proofErr w:type="spellEnd"/>
          </w:p>
        </w:tc>
      </w:tr>
      <w:tr w:rsidR="00714B8E" w:rsidRPr="0014390E" w14:paraId="1DF399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2C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B3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tulru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F1E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30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matulrulu</w:t>
            </w:r>
            <w:proofErr w:type="spellEnd"/>
          </w:p>
        </w:tc>
      </w:tr>
      <w:tr w:rsidR="00714B8E" w:rsidRPr="0014390E" w14:paraId="15A745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21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7C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supate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E7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624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masupatele</w:t>
            </w:r>
            <w:proofErr w:type="spellEnd"/>
          </w:p>
        </w:tc>
      </w:tr>
      <w:tr w:rsidR="00714B8E" w:rsidRPr="0014390E" w14:paraId="523A44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E6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57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lrima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CC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A6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malrimale</w:t>
            </w:r>
            <w:proofErr w:type="spellEnd"/>
          </w:p>
        </w:tc>
      </w:tr>
      <w:tr w:rsidR="00714B8E" w:rsidRPr="0014390E" w14:paraId="6061D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58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2E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eneme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B9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ABC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maeneme</w:t>
            </w:r>
            <w:proofErr w:type="spellEnd"/>
          </w:p>
        </w:tc>
      </w:tr>
      <w:tr w:rsidR="00714B8E" w:rsidRPr="0014390E" w14:paraId="2B0DC3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3D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FB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pitu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92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7BA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mapitulu</w:t>
            </w:r>
            <w:proofErr w:type="spellEnd"/>
          </w:p>
        </w:tc>
      </w:tr>
      <w:tr w:rsidR="00714B8E" w:rsidRPr="0014390E" w14:paraId="6B9E6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6FE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A173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DB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6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mavalruru</w:t>
            </w:r>
            <w:proofErr w:type="spellEnd"/>
          </w:p>
        </w:tc>
      </w:tr>
      <w:tr w:rsidR="00714B8E" w:rsidRPr="0014390E" w14:paraId="085C9F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1D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DB0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bangate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374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CCD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mabangate</w:t>
            </w:r>
            <w:proofErr w:type="spellEnd"/>
          </w:p>
        </w:tc>
      </w:tr>
      <w:tr w:rsidR="00714B8E" w:rsidRPr="0014390E" w14:paraId="262225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D34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67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56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F1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idai</w:t>
            </w:r>
            <w:proofErr w:type="spellEnd"/>
          </w:p>
        </w:tc>
      </w:tr>
    </w:tbl>
    <w:p w14:paraId="06F3BFD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8316A8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AD01674" w14:textId="3046A798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1982D90" w14:textId="2D1517F6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1BFA4B7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pitu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6C2CE5B8" w14:textId="044FC7B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seven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1175C27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七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DB274E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3B66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seven o’clock in the morning.</w:t>
      </w:r>
    </w:p>
    <w:p w14:paraId="6BD1AF8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早上七點起床</w:t>
      </w:r>
    </w:p>
    <w:p w14:paraId="6646E5F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48F1298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D39A27" w14:textId="1D450B8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CD8786F" w14:textId="4F4B95D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5ECDB02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lastRenderedPageBreak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3EB5D73" w14:textId="4778AFF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every day</w:t>
      </w:r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eight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476CCE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八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</w:p>
    <w:p w14:paraId="3443C0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63C4C1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24099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3355457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956AD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D3EE4C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eight o’clock in the morning every day.</w:t>
      </w:r>
    </w:p>
    <w:p w14:paraId="30DC68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每天早上八點起床</w:t>
      </w:r>
    </w:p>
    <w:p w14:paraId="3C5A5A68" w14:textId="6C7E7C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luka-vai-vai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是由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(when) </w:t>
      </w:r>
      <w:r w:rsidRPr="0014390E">
        <w:rPr>
          <w:rFonts w:ascii="Times New Roman" w:hAnsi="Times New Roman" w:cs="Times New Roman"/>
          <w:sz w:val="24"/>
          <w:szCs w:val="24"/>
        </w:rPr>
        <w:t>和兩個重複的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 xml:space="preserve">(sun) </w:t>
      </w:r>
      <w:r w:rsidRPr="0014390E">
        <w:rPr>
          <w:rFonts w:ascii="Times New Roman" w:hAnsi="Times New Roman" w:cs="Times New Roman"/>
          <w:sz w:val="24"/>
          <w:szCs w:val="24"/>
        </w:rPr>
        <w:t>組</w:t>
      </w:r>
      <w:r w:rsidR="00F555A2">
        <w:rPr>
          <w:rFonts w:ascii="Times New Roman" w:hAnsi="Times New Roman" w:cs="Times New Roman" w:hint="eastAsia"/>
          <w:sz w:val="24"/>
          <w:szCs w:val="24"/>
        </w:rPr>
        <w:t>成。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也可以指溪流，因為魯凱族人認為溪流長得像數字</w:t>
      </w:r>
      <w:r w:rsidRPr="0014390E">
        <w:rPr>
          <w:rFonts w:ascii="Times New Roman" w:hAnsi="Times New Roman" w:cs="Times New Roman"/>
          <w:sz w:val="24"/>
          <w:szCs w:val="24"/>
        </w:rPr>
        <w:t xml:space="preserve"> 8</w:t>
      </w:r>
      <w:r w:rsidRPr="0014390E">
        <w:rPr>
          <w:rFonts w:ascii="Times New Roman" w:hAnsi="Times New Roman" w:cs="Times New Roman"/>
          <w:sz w:val="24"/>
          <w:szCs w:val="24"/>
        </w:rPr>
        <w:br/>
      </w:r>
    </w:p>
    <w:p w14:paraId="714B213E" w14:textId="21C10CB0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1087C5" w14:textId="365EE24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</w:t>
      </w:r>
      <w:proofErr w:type="spellEnd"/>
    </w:p>
    <w:p w14:paraId="6A47431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4AE54456" w14:textId="31B395A2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587B6A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1B3EF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EF9DAE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E97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FUT-go-mountains</w:t>
      </w:r>
    </w:p>
    <w:p w14:paraId="6C11E2B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去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山</w:t>
      </w:r>
    </w:p>
    <w:p w14:paraId="053454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9DD5E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going to get up at nine in the morning because she is going to the mountains.</w:t>
      </w:r>
    </w:p>
    <w:p w14:paraId="19250AB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早上九點要起床，因為她要去山上</w:t>
      </w:r>
    </w:p>
    <w:p w14:paraId="3D17EC1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59C9D6C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F413349" w14:textId="711BAFC2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E3289E1" w14:textId="344B217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3594AB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</w:p>
    <w:p w14:paraId="4393339B" w14:textId="4036F70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012F89E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7CAB03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748D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3F12F03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5495FFF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98970F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8C04D9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146E404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64A3A44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</w:p>
    <w:p w14:paraId="74E2072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E38D7A2" w14:textId="4150AECC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F4EA1A6" w14:textId="486B291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05B5168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0F2E071F" w14:textId="5D1EC8D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73D3EE1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246149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4CFA2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7B26924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</w:p>
    <w:p w14:paraId="11C65FE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</w:p>
    <w:p w14:paraId="025AA82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AF14AE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45D2D0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4389BD9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63B493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75548A" w14:textId="5215557D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77D8457" w14:textId="097A0E9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ngiakakaneaku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aga</w:t>
      </w:r>
    </w:p>
    <w:p w14:paraId="5F3938D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aga</w:t>
      </w:r>
    </w:p>
    <w:p w14:paraId="3146F3D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self-PROG-eat-1.SG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rice</w:t>
      </w:r>
    </w:p>
    <w:p w14:paraId="0A044CA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進行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吃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飯</w:t>
      </w:r>
    </w:p>
    <w:p w14:paraId="61FC7CB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E48D26B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havi</w:t>
      </w:r>
      <w:r w:rsidRPr="00F555A2">
        <w:rPr>
          <w:rFonts w:ascii="Times New Roman" w:hAnsi="Times New Roman" w:cs="Times New Roman"/>
          <w:sz w:val="24"/>
          <w:szCs w:val="24"/>
        </w:rPr>
        <w:t>ng a meal (rice) by myself.</w:t>
      </w:r>
    </w:p>
    <w:p w14:paraId="3ABD2239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我正在自己用餐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E28" w14:textId="69224D9C" w:rsidR="00F555A2" w:rsidRPr="00F555A2" w:rsidRDefault="009404FE" w:rsidP="00F555A2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i/>
          <w:sz w:val="24"/>
          <w:szCs w:val="24"/>
        </w:rPr>
        <w:t>kane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(eat)</w:t>
      </w:r>
      <w:r w:rsidR="00F555A2" w:rsidRPr="00F555A2">
        <w:rPr>
          <w:rFonts w:ascii="Times New Roman" w:hAnsi="Times New Roman" w:cs="Times New Roman" w:hint="eastAsia"/>
          <w:sz w:val="24"/>
          <w:szCs w:val="24"/>
        </w:rPr>
        <w:t>；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>ngiakakaneaku</w:t>
      </w:r>
      <w:proofErr w:type="spellEnd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5A2" w:rsidRPr="00F555A2">
        <w:rPr>
          <w:rFonts w:ascii="Times New Roman" w:hAnsi="Times New Roman" w:cs="Times New Roman"/>
          <w:sz w:val="24"/>
          <w:szCs w:val="24"/>
        </w:rPr>
        <w:t>我自己吃</w:t>
      </w:r>
    </w:p>
    <w:p w14:paraId="2D1B6A9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FD53066" w14:textId="2A8E80A9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7EAAA03" w14:textId="01B0A3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ngiaudulridulri</w:t>
      </w:r>
      <w:proofErr w:type="spellEnd"/>
    </w:p>
    <w:p w14:paraId="00AE711B" w14:textId="708DB05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ngia-udulri-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r w:rsidRPr="0014390E">
        <w:rPr>
          <w:rFonts w:ascii="Times New Roman" w:hAnsi="Times New Roman" w:cs="Times New Roman"/>
          <w:sz w:val="24"/>
          <w:szCs w:val="24"/>
        </w:rPr>
        <w:t>dulri</w:t>
      </w:r>
      <w:proofErr w:type="spellEnd"/>
    </w:p>
    <w:p w14:paraId="3F35C731" w14:textId="73C0698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proofErr w:type="gramStart"/>
      <w:r w:rsidR="00F555A2">
        <w:rPr>
          <w:rFonts w:ascii="Times New Roman" w:hAnsi="Times New Roman" w:cs="Times New Roman"/>
          <w:sz w:val="24"/>
          <w:szCs w:val="24"/>
        </w:rPr>
        <w:t>RED-</w:t>
      </w:r>
      <w:r w:rsidRPr="0014390E">
        <w:rPr>
          <w:rFonts w:ascii="Times New Roman" w:hAnsi="Times New Roman" w:cs="Times New Roman"/>
          <w:sz w:val="24"/>
          <w:szCs w:val="24"/>
        </w:rPr>
        <w:t>dance</w:t>
      </w:r>
      <w:proofErr w:type="gramEnd"/>
    </w:p>
    <w:p w14:paraId="0D2766FD" w14:textId="481FB19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="00F555A2">
        <w:rPr>
          <w:rFonts w:ascii="Times New Roman" w:hAnsi="Times New Roman" w:cs="Times New Roman" w:hint="eastAsia"/>
          <w:sz w:val="24"/>
          <w:szCs w:val="24"/>
        </w:rPr>
        <w:t>重複</w:t>
      </w:r>
      <w:r w:rsidR="00F555A2">
        <w:rPr>
          <w:rFonts w:ascii="Times New Roman" w:hAnsi="Times New Roman" w:cs="Times New Roman" w:hint="eastAsia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3BA6C21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770BF7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dancing on her own.</w:t>
      </w:r>
    </w:p>
    <w:p w14:paraId="0B6D897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自己在跳舞</w:t>
      </w:r>
    </w:p>
    <w:p w14:paraId="043FD9F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2099F85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DD8844F" w14:textId="402B4F1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8867E46" w14:textId="4CF6B14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</w:t>
      </w:r>
      <w:proofErr w:type="spellEnd"/>
    </w:p>
    <w:p w14:paraId="0658A3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</w:t>
      </w:r>
      <w:proofErr w:type="spellEnd"/>
    </w:p>
    <w:p w14:paraId="118D753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self-dance</w:t>
      </w:r>
    </w:p>
    <w:p w14:paraId="7AD7126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27EAD011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63CE86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can dance on her own.</w:t>
      </w:r>
    </w:p>
    <w:p w14:paraId="19ABA0A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自己會跳舞</w:t>
      </w:r>
    </w:p>
    <w:p w14:paraId="683F61E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與第</w:t>
      </w:r>
      <w:r w:rsidRPr="0014390E">
        <w:rPr>
          <w:rFonts w:ascii="Times New Roman" w:hAnsi="Times New Roman" w:cs="Times New Roman"/>
          <w:sz w:val="24"/>
          <w:szCs w:val="24"/>
        </w:rPr>
        <w:t xml:space="preserve"> 9 </w:t>
      </w:r>
      <w:r w:rsidRPr="0014390E">
        <w:rPr>
          <w:rFonts w:ascii="Times New Roman" w:hAnsi="Times New Roman" w:cs="Times New Roman"/>
          <w:sz w:val="24"/>
          <w:szCs w:val="24"/>
        </w:rPr>
        <w:t>句不同的是，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(dance)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reduplication</w:t>
      </w:r>
    </w:p>
    <w:p w14:paraId="629C24C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B3BA6CF" w14:textId="2EFCC066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16DD256" w14:textId="02EDBF9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5A7B15B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ngi-d</w:t>
      </w:r>
      <w:r w:rsidRPr="0014390E">
        <w:rPr>
          <w:rFonts w:ascii="Times New Roman" w:hAnsi="Times New Roman" w:cs="Times New Roman"/>
          <w:sz w:val="24"/>
          <w:szCs w:val="24"/>
        </w:rPr>
        <w:t>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EFDB28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self-get up</w:t>
      </w:r>
    </w:p>
    <w:p w14:paraId="25B6A7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</w:p>
    <w:p w14:paraId="6B4D7DB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6DD76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stand up.</w:t>
      </w:r>
    </w:p>
    <w:p w14:paraId="4908B75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Kaku</w:t>
      </w:r>
      <w:r w:rsidRPr="0014390E">
        <w:rPr>
          <w:rFonts w:ascii="Times New Roman" w:hAnsi="Times New Roman" w:cs="Times New Roman"/>
          <w:sz w:val="24"/>
          <w:szCs w:val="24"/>
        </w:rPr>
        <w:t>，（站）起來</w:t>
      </w:r>
    </w:p>
    <w:p w14:paraId="6E6F1E2F" w14:textId="02ED77D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“a” (</w:t>
      </w:r>
      <w:r w:rsidRPr="0014390E">
        <w:rPr>
          <w:rFonts w:ascii="Times New Roman" w:hAnsi="Times New Roman" w:cs="Times New Roman"/>
          <w:sz w:val="24"/>
          <w:szCs w:val="24"/>
        </w:rPr>
        <w:t>七點起床句的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</w:t>
      </w:r>
      <w:proofErr w:type="spellEnd"/>
      <w:r w:rsidRPr="00F555A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 (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Kaku,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</w:t>
      </w:r>
    </w:p>
    <w:p w14:paraId="5FECBA9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7BE8AEC" w14:textId="75DB5A6B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0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B28A9EA" w14:textId="15F4B16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Kaku</w:t>
      </w:r>
    </w:p>
    <w:p w14:paraId="03E43A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659E8400" w14:textId="3A0E523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lift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0D3AEBE4" w14:textId="688C9B99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抬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555A2">
        <w:rPr>
          <w:rFonts w:ascii="Times New Roman" w:hAnsi="Times New Roman" w:cs="Times New Roman" w:hint="eastAsia"/>
          <w:sz w:val="24"/>
          <w:szCs w:val="24"/>
        </w:rPr>
        <w:t>斜</w:t>
      </w:r>
      <w:r w:rsidRPr="0014390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28782EE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5ACC3D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Lift Kaku up.</w:t>
      </w:r>
    </w:p>
    <w:p w14:paraId="6FE1DA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把</w:t>
      </w:r>
      <w:r w:rsidRPr="0014390E">
        <w:rPr>
          <w:rFonts w:ascii="Times New Roman" w:hAnsi="Times New Roman" w:cs="Times New Roman"/>
          <w:sz w:val="24"/>
          <w:szCs w:val="24"/>
        </w:rPr>
        <w:t xml:space="preserve"> Kaku </w:t>
      </w:r>
      <w:r w:rsidRPr="0014390E">
        <w:rPr>
          <w:rFonts w:ascii="Times New Roman" w:hAnsi="Times New Roman" w:cs="Times New Roman"/>
          <w:sz w:val="24"/>
          <w:szCs w:val="24"/>
        </w:rPr>
        <w:t>抬起來</w:t>
      </w:r>
    </w:p>
    <w:p w14:paraId="467937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3347368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03D02E" w14:textId="67462CA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1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A2D09DF" w14:textId="5C21CA8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03564736" w14:textId="3F6DB22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1FF69592" w14:textId="301F9EC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morning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0D78D5"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get up</w:t>
      </w:r>
    </w:p>
    <w:p w14:paraId="51D4C94C" w14:textId="6F1D4D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起床</w:t>
      </w:r>
    </w:p>
    <w:p w14:paraId="6B3B387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9F2B8A6" w14:textId="71135C3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Kaku! It’s morning.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14390E">
        <w:rPr>
          <w:rFonts w:ascii="Times New Roman" w:hAnsi="Times New Roman" w:cs="Times New Roman"/>
          <w:sz w:val="24"/>
          <w:szCs w:val="24"/>
        </w:rPr>
        <w:t>Get up!</w:t>
      </w:r>
    </w:p>
    <w:p w14:paraId="4FA29CC8" w14:textId="3214054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Kaku, Kaku! </w:t>
      </w:r>
      <w:r w:rsidRPr="0014390E">
        <w:rPr>
          <w:rFonts w:ascii="Times New Roman" w:hAnsi="Times New Roman" w:cs="Times New Roman"/>
          <w:sz w:val="24"/>
          <w:szCs w:val="24"/>
        </w:rPr>
        <w:t>天亮了，起床啦！</w:t>
      </w:r>
    </w:p>
    <w:p w14:paraId="2C6594C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50085966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5A7B1D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931F84E" w14:textId="1764763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2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418D509" w14:textId="3E04528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8A0C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</w:t>
      </w:r>
      <w:r w:rsidRPr="00F555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82FD3A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this</w:t>
      </w:r>
      <w:r w:rsidRPr="00F555A2">
        <w:rPr>
          <w:rFonts w:ascii="Times New Roman" w:hAnsi="Times New Roman" w:cs="Times New Roman"/>
          <w:sz w:val="24"/>
          <w:szCs w:val="24"/>
        </w:rPr>
        <w:tab/>
        <w:t>monkey</w:t>
      </w:r>
      <w:r w:rsidRPr="00F555A2">
        <w:rPr>
          <w:rFonts w:ascii="Times New Roman" w:hAnsi="Times New Roman" w:cs="Times New Roman"/>
          <w:sz w:val="24"/>
          <w:szCs w:val="24"/>
        </w:rPr>
        <w:tab/>
        <w:t>CAUS-cry</w:t>
      </w:r>
      <w:r w:rsidRPr="00F555A2">
        <w:rPr>
          <w:rFonts w:ascii="Times New Roman" w:hAnsi="Times New Roman" w:cs="Times New Roman"/>
          <w:sz w:val="24"/>
          <w:szCs w:val="24"/>
        </w:rPr>
        <w:tab/>
        <w:t>OBL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DD7EA6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這個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猴子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使役</w:t>
      </w:r>
      <w:r w:rsidRPr="00F555A2">
        <w:rPr>
          <w:rFonts w:ascii="Times New Roman" w:hAnsi="Times New Roman" w:cs="Times New Roman"/>
          <w:sz w:val="24"/>
          <w:szCs w:val="24"/>
        </w:rPr>
        <w:t>-</w:t>
      </w:r>
      <w:r w:rsidRPr="00F555A2">
        <w:rPr>
          <w:rFonts w:ascii="Times New Roman" w:hAnsi="Times New Roman" w:cs="Times New Roman"/>
          <w:sz w:val="24"/>
          <w:szCs w:val="24"/>
        </w:rPr>
        <w:t>哭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5A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F48AD2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28EB9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cry.</w:t>
      </w:r>
    </w:p>
    <w:p w14:paraId="16E3FCDE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這隻猴子讓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Pr="00F555A2">
        <w:rPr>
          <w:rFonts w:ascii="Times New Roman" w:hAnsi="Times New Roman" w:cs="Times New Roman"/>
          <w:sz w:val="24"/>
          <w:szCs w:val="24"/>
        </w:rPr>
        <w:t>哭了</w:t>
      </w:r>
      <w:r w:rsidRPr="00F555A2">
        <w:rPr>
          <w:rFonts w:ascii="Times New Roman" w:hAnsi="Times New Roman" w:cs="Times New Roman"/>
          <w:sz w:val="24"/>
          <w:szCs w:val="24"/>
        </w:rPr>
        <w:t xml:space="preserve"> pa </w:t>
      </w:r>
      <w:r w:rsidRPr="00F555A2">
        <w:rPr>
          <w:rFonts w:ascii="Times New Roman" w:hAnsi="Times New Roman" w:cs="Times New Roman"/>
          <w:sz w:val="24"/>
          <w:szCs w:val="24"/>
        </w:rPr>
        <w:t>已經發生了</w:t>
      </w:r>
    </w:p>
    <w:p w14:paraId="6813A05E" w14:textId="46E00D85" w:rsidR="00526C59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watubitubi</w:t>
      </w:r>
      <w:proofErr w:type="spellEnd"/>
    </w:p>
    <w:p w14:paraId="0D0BB464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58CE0007" w14:textId="1C7379D1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3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514F9E1" w14:textId="3B81318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3E2EF" w14:textId="6777219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ani</w:t>
      </w:r>
      <w:r w:rsidR="00F555A2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kamani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4E85D539" w14:textId="0CF9D5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monkey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CAUS-cry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because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t</w:t>
      </w:r>
      <w:r w:rsidR="00F555A2">
        <w:rPr>
          <w:rFonts w:ascii="Times New Roman" w:hAnsi="Times New Roman" w:cs="Times New Roman"/>
          <w:sz w:val="24"/>
          <w:szCs w:val="24"/>
        </w:rPr>
        <w:t>herefore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7F51C2D8" w14:textId="7B9A87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猴子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哭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因為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ACE2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96E1FE2" w14:textId="66C2E687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4390E">
        <w:rPr>
          <w:rFonts w:ascii="Times New Roman" w:hAnsi="Times New Roman" w:cs="Times New Roman"/>
          <w:sz w:val="24"/>
          <w:szCs w:val="24"/>
        </w:rPr>
        <w:t>akiucu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kay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</w:p>
    <w:p w14:paraId="20C9EFDA" w14:textId="14DD2304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afraid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this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monkey</w:t>
      </w:r>
    </w:p>
    <w:p w14:paraId="7E03545C" w14:textId="65738B5D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害怕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這個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404FE"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猴子</w:t>
      </w:r>
    </w:p>
    <w:p w14:paraId="60C8494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EB00C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cry because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afraid of monkeys.</w:t>
      </w:r>
    </w:p>
    <w:p w14:paraId="42D781B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這個猴子讓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哭了，因為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怕猴子</w:t>
      </w:r>
    </w:p>
    <w:p w14:paraId="41F29320" w14:textId="19CD5F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makiucu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亦可寫成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makiwcu</w:t>
      </w:r>
      <w:proofErr w:type="spellEnd"/>
      <w:r w:rsidR="00526C5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kamani</w:t>
      </w:r>
      <w:proofErr w:type="spellEnd"/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26C59">
        <w:rPr>
          <w:rFonts w:ascii="Times New Roman" w:hAnsi="Times New Roman" w:cs="Times New Roman"/>
          <w:sz w:val="24"/>
          <w:szCs w:val="24"/>
        </w:rPr>
        <w:t>較少單獨</w:t>
      </w:r>
      <w:r w:rsidRPr="0014390E">
        <w:rPr>
          <w:rFonts w:ascii="Times New Roman" w:hAnsi="Times New Roman" w:cs="Times New Roman"/>
          <w:sz w:val="24"/>
          <w:szCs w:val="24"/>
        </w:rPr>
        <w:t>用</w:t>
      </w:r>
    </w:p>
    <w:p w14:paraId="120300E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84756D2" w14:textId="6655FDF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4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BFD5C48" w14:textId="47930EB3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paudulri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3DA7E2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ama</w:t>
      </w:r>
      <w:r w:rsidRPr="0014390E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02632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Nom</w:t>
      </w:r>
      <w:r w:rsidRPr="0014390E">
        <w:rPr>
          <w:rFonts w:ascii="Times New Roman" w:hAnsi="Times New Roman" w:cs="Times New Roman"/>
          <w:sz w:val="24"/>
          <w:szCs w:val="24"/>
        </w:rPr>
        <w:tab/>
        <w:t>father</w:t>
      </w:r>
      <w:r w:rsidRPr="0014390E">
        <w:rPr>
          <w:rFonts w:ascii="Times New Roman" w:hAnsi="Times New Roman" w:cs="Times New Roman"/>
          <w:sz w:val="24"/>
          <w:szCs w:val="24"/>
        </w:rPr>
        <w:tab/>
        <w:t>CAUS-dance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473CE0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爸爸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9B3A3A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B9A37F4" w14:textId="671F2AA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6F335F" w:rsidRPr="0014390E">
        <w:rPr>
          <w:rFonts w:ascii="Times New Roman" w:hAnsi="Times New Roman" w:cs="Times New Roman"/>
          <w:sz w:val="24"/>
          <w:szCs w:val="24"/>
        </w:rPr>
        <w:t xml:space="preserve">My father let </w:t>
      </w:r>
      <w:proofErr w:type="spellStart"/>
      <w:r w:rsidR="006F335F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F335F" w:rsidRPr="0014390E">
        <w:rPr>
          <w:rFonts w:ascii="Times New Roman" w:hAnsi="Times New Roman" w:cs="Times New Roman"/>
          <w:sz w:val="24"/>
          <w:szCs w:val="24"/>
        </w:rPr>
        <w:t xml:space="preserve"> dance.</w:t>
      </w:r>
    </w:p>
    <w:p w14:paraId="56614FE6" w14:textId="23CC13C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</w:t>
      </w:r>
      <w:r w:rsidR="006F335F" w:rsidRPr="0014390E">
        <w:rPr>
          <w:rFonts w:ascii="Times New Roman" w:hAnsi="Times New Roman" w:cs="Times New Roman"/>
          <w:sz w:val="24"/>
          <w:szCs w:val="24"/>
        </w:rPr>
        <w:t>我爸爸讓</w:t>
      </w:r>
      <w:r w:rsidR="006F335F"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F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F335F"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="006F335F"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6E43169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4FE314A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9D3AB7" w14:textId="6FA7C975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5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2E884F1" w14:textId="04674FB7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makiucaku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6A504FB" w14:textId="13BAE35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kiuc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3BCC304" w14:textId="23D225E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COND-afraid-1SG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2SG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7B921BE9" w14:textId="7968BB7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狀態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F45A0F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D3D368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afraid of you.</w:t>
      </w:r>
    </w:p>
    <w:p w14:paraId="5061396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我怕你</w:t>
      </w:r>
    </w:p>
    <w:p w14:paraId="3CE4CB69" w14:textId="24028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="00526C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6C59">
        <w:rPr>
          <w:rFonts w:ascii="Times New Roman" w:hAnsi="Times New Roman" w:cs="Times New Roman" w:hint="eastAsia"/>
          <w:sz w:val="24"/>
          <w:szCs w:val="24"/>
        </w:rPr>
        <w:t>原型應為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makiucuaku</w:t>
      </w:r>
      <w:proofErr w:type="spellEnd"/>
      <w:r w:rsidR="00526C59" w:rsidRPr="00526C5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musuane</w:t>
      </w:r>
      <w:proofErr w:type="spellEnd"/>
    </w:p>
    <w:p w14:paraId="305C59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1E47154" w14:textId="0A69DCD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6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A4A419B" w14:textId="09F5DD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pakakiucusu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13DC8E11" w14:textId="6AD2F4C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paka-kiucu-su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0F42E0E5" w14:textId="2D5D2EA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CAUS-scare-2SG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1SG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13BA65F2" w14:textId="09781F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70E5A3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4C1DE4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You scared me.</w:t>
      </w:r>
    </w:p>
    <w:p w14:paraId="0C791E8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你讓我害怕</w:t>
      </w:r>
    </w:p>
    <w:p w14:paraId="1D95585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056A0082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A22FFA" w14:textId="384FC4FC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7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6744C2FF" w14:textId="4EDF08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makadalamanenai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F175EDD" w14:textId="7E1C87A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maka-dalamane-na</w:t>
      </w:r>
      <w:r w:rsidR="00526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lay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9F2457" w14:textId="73A4389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one another-love-1PL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therefore</w:t>
      </w:r>
      <w:r w:rsidR="00526C59">
        <w:rPr>
          <w:rFonts w:ascii="Times New Roman" w:hAnsi="Times New Roman" w:cs="Times New Roman"/>
          <w:sz w:val="24"/>
          <w:szCs w:val="24"/>
        </w:rPr>
        <w:tab/>
      </w:r>
    </w:p>
    <w:p w14:paraId="3A421890" w14:textId="2DECE1E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互相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愛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4B52900" w14:textId="2D77CE83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3A5433" w14:textId="58B32C27" w:rsidR="00526C59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lri-karudrange-na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BD421B3" w14:textId="342B398B" w:rsidR="00526C59" w:rsidRPr="0014390E" w:rsidRDefault="00526C59" w:rsidP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FUT-marry-</w:t>
      </w:r>
      <w:r>
        <w:rPr>
          <w:rFonts w:ascii="Times New Roman" w:hAnsi="Times New Roman" w:cs="Times New Roman"/>
          <w:sz w:val="24"/>
          <w:szCs w:val="24"/>
        </w:rPr>
        <w:t>1PL.NOM</w:t>
      </w:r>
    </w:p>
    <w:p w14:paraId="6CB1CB60" w14:textId="34C5220C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結婚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1275027B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04F2B2E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I love each other. Therefore, we are getting married.</w:t>
      </w:r>
    </w:p>
    <w:p w14:paraId="6DC70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相愛，所以我們將要結婚</w:t>
      </w:r>
    </w:p>
    <w:p w14:paraId="66D21DB5" w14:textId="62EA99A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是長輩，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karudrange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有長到一定年紀可以結婚的意</w:t>
      </w:r>
      <w:r w:rsidR="00526C59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marudrange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長老</w:t>
      </w:r>
    </w:p>
    <w:p w14:paraId="25CA994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67CBB4" w14:textId="5D533B53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D17D769" w14:textId="128635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marudarudrange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0FEA316" w14:textId="04712C70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404FE" w:rsidRPr="0014390E">
        <w:rPr>
          <w:rFonts w:ascii="Times New Roman" w:hAnsi="Times New Roman" w:cs="Times New Roman"/>
          <w:sz w:val="24"/>
          <w:szCs w:val="24"/>
        </w:rPr>
        <w:t>arudarudrange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ka</w:t>
      </w:r>
      <w:r w:rsidR="00E96BD6">
        <w:rPr>
          <w:rFonts w:ascii="Times New Roman" w:hAnsi="Times New Roman" w:cs="Times New Roman" w:hint="eastAsia"/>
          <w:sz w:val="24"/>
          <w:szCs w:val="24"/>
        </w:rPr>
        <w:t>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3C37601" w14:textId="7123110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holding a wedding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and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2C92FDAC" w14:textId="7692653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正在結婚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1E1A8C5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8601A6" w14:textId="1A085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E96BD6">
        <w:rPr>
          <w:rFonts w:ascii="Times New Roman" w:hAnsi="Times New Roman" w:cs="Times New Roman" w:hint="eastAsia"/>
          <w:sz w:val="24"/>
          <w:szCs w:val="24"/>
        </w:rPr>
        <w:t>T</w:t>
      </w:r>
      <w:r w:rsidR="00E96BD6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are holding a wedding. </w:t>
      </w:r>
    </w:p>
    <w:p w14:paraId="5EFA31AB" w14:textId="127BB6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正在舉行婚禮</w:t>
      </w:r>
    </w:p>
    <w:p w14:paraId="06435718" w14:textId="41BC75D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魯凱族為父系社會，名字通常男在前女在後，入贅則女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在前男在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後，但較少發生</w:t>
      </w:r>
    </w:p>
    <w:p w14:paraId="6070E8F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A737BB" w14:textId="7601410B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9294CF1" w14:textId="68A1765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makadalamenai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811EA82" w14:textId="6B577211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BD6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maka-dalame-na</w:t>
      </w:r>
      <w:r w:rsidR="0046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lri-karudrange-na</w:t>
      </w:r>
      <w:r w:rsidR="00E96BD6" w:rsidRPr="00E96B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25E5472" w14:textId="2A1FF46B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one another-love-we</w:t>
      </w:r>
      <w:r w:rsidRPr="00E96BD6">
        <w:rPr>
          <w:rFonts w:ascii="Times New Roman" w:hAnsi="Times New Roman" w:cs="Times New Roman"/>
          <w:sz w:val="24"/>
          <w:szCs w:val="24"/>
        </w:rPr>
        <w:tab/>
        <w:t>OBL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FUT-marry-1PL</w:t>
      </w:r>
      <w:r w:rsidR="00E96BD6" w:rsidRPr="00E96BD6">
        <w:rPr>
          <w:rFonts w:ascii="Times New Roman" w:hAnsi="Times New Roman" w:cs="Times New Roman"/>
          <w:sz w:val="24"/>
          <w:szCs w:val="24"/>
        </w:rPr>
        <w:t>.NOM</w:t>
      </w:r>
    </w:p>
    <w:p w14:paraId="17DA5D60" w14:textId="2E00755A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>互相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愛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BD6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未來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結婚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.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2F3CFC0D" w14:textId="77777777" w:rsidR="00714B8E" w:rsidRPr="00E96BD6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19E3FD6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#e If we love each other,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and I will get married.</w:t>
      </w:r>
    </w:p>
    <w:p w14:paraId="3F03C8AA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#c </w:t>
      </w:r>
      <w:r w:rsidRPr="00E96BD6">
        <w:rPr>
          <w:rFonts w:ascii="Times New Roman" w:hAnsi="Times New Roman" w:cs="Times New Roman"/>
          <w:sz w:val="24"/>
          <w:szCs w:val="24"/>
        </w:rPr>
        <w:t>如果我們相愛，我和</w:t>
      </w:r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就會結婚</w:t>
      </w:r>
    </w:p>
    <w:p w14:paraId="1DDF7E2E" w14:textId="19EBEEB2" w:rsidR="00714B8E" w:rsidRPr="0014390E" w:rsidRDefault="009404FE" w:rsidP="00E96BD6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96BD6">
        <w:rPr>
          <w:rFonts w:ascii="Times New Roman" w:hAnsi="Times New Roman" w:cs="Times New Roman"/>
          <w:i/>
          <w:iCs/>
          <w:sz w:val="24"/>
          <w:szCs w:val="24"/>
        </w:rPr>
        <w:t>madalame</w:t>
      </w:r>
      <w:proofErr w:type="spellEnd"/>
      <w:r w:rsidRPr="00E96B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很喜歡</w:t>
      </w:r>
    </w:p>
    <w:sectPr w:rsidR="00714B8E" w:rsidRPr="00143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A7F1F" w14:textId="77777777" w:rsidR="00B33669" w:rsidRDefault="00B33669" w:rsidP="006F335F">
      <w:pPr>
        <w:spacing w:line="240" w:lineRule="auto"/>
      </w:pPr>
      <w:r>
        <w:separator/>
      </w:r>
    </w:p>
  </w:endnote>
  <w:endnote w:type="continuationSeparator" w:id="0">
    <w:p w14:paraId="66CE2376" w14:textId="77777777" w:rsidR="00B33669" w:rsidRDefault="00B33669" w:rsidP="006F3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55F38" w14:textId="77777777" w:rsidR="00B33669" w:rsidRDefault="00B33669" w:rsidP="006F335F">
      <w:pPr>
        <w:spacing w:line="240" w:lineRule="auto"/>
      </w:pPr>
      <w:r>
        <w:separator/>
      </w:r>
    </w:p>
  </w:footnote>
  <w:footnote w:type="continuationSeparator" w:id="0">
    <w:p w14:paraId="2E9E1EFE" w14:textId="77777777" w:rsidR="00B33669" w:rsidRDefault="00B33669" w:rsidP="006F33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E"/>
    <w:rsid w:val="00004EEC"/>
    <w:rsid w:val="000D78D5"/>
    <w:rsid w:val="0014390E"/>
    <w:rsid w:val="00245AB4"/>
    <w:rsid w:val="00467988"/>
    <w:rsid w:val="00526C59"/>
    <w:rsid w:val="006038D3"/>
    <w:rsid w:val="006F335F"/>
    <w:rsid w:val="00714B8E"/>
    <w:rsid w:val="009404FE"/>
    <w:rsid w:val="00A5107D"/>
    <w:rsid w:val="00B33669"/>
    <w:rsid w:val="00D451BB"/>
    <w:rsid w:val="00E96BD6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675B"/>
  <w15:docId w15:val="{F2F63BBF-076D-4E65-9FA3-941752B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F3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33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F3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3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11</cp:revision>
  <dcterms:created xsi:type="dcterms:W3CDTF">2020-04-17T03:16:00Z</dcterms:created>
  <dcterms:modified xsi:type="dcterms:W3CDTF">2020-05-08T09:55:00Z</dcterms:modified>
</cp:coreProperties>
</file>