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Filename: 20200415</w:t>
      </w:r>
    </w:p>
    <w:p w14:paraId="0000000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E17ED9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, </w:t>
      </w:r>
      <w:r w:rsidRPr="00E17ED9">
        <w:rPr>
          <w:rFonts w:ascii="Times New Roman" w:hAnsi="Times New Roman" w:cs="Times New Roman"/>
          <w:sz w:val="24"/>
          <w:szCs w:val="24"/>
        </w:rPr>
        <w:t>柯菊華</w:t>
      </w:r>
      <w:r w:rsidRPr="00E17ED9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Collected: 2020-04-15</w:t>
      </w:r>
    </w:p>
    <w:p w14:paraId="00000006" w14:textId="5E83B559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Revised:</w:t>
      </w:r>
      <w:r w:rsidR="00E17E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7ED9">
        <w:rPr>
          <w:rFonts w:ascii="Times New Roman" w:hAnsi="Times New Roman" w:cs="Times New Roman"/>
          <w:sz w:val="24"/>
          <w:szCs w:val="24"/>
        </w:rPr>
        <w:t>2020-04-28</w:t>
      </w:r>
    </w:p>
    <w:p w14:paraId="0000000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1.</w:t>
      </w:r>
    </w:p>
    <w:p w14:paraId="0000000A" w14:textId="3727226D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67C82" w:rsidRPr="00E17ED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00B" w14:textId="4AC04610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COND-</w:t>
      </w:r>
      <w:r w:rsidR="00567C82" w:rsidRPr="00E17ED9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-1SG.NOM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  <w:t>2SG</w:t>
      </w:r>
      <w:r>
        <w:rPr>
          <w:rFonts w:ascii="Times New Roman" w:hAnsi="Times New Roman" w:cs="Times New Roman"/>
          <w:sz w:val="24"/>
          <w:szCs w:val="24"/>
        </w:rPr>
        <w:t>.OBL</w:t>
      </w:r>
    </w:p>
    <w:p w14:paraId="0000000C" w14:textId="7E610FC9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67C82" w:rsidRPr="00E17ED9">
        <w:rPr>
          <w:rFonts w:ascii="Times New Roman" w:hAnsi="Times New Roman" w:cs="Times New Roman"/>
          <w:sz w:val="24"/>
          <w:szCs w:val="24"/>
        </w:rPr>
        <w:t>喜歡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0000000D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0E" w14:textId="7592B00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I like you.</w:t>
      </w:r>
    </w:p>
    <w:p w14:paraId="0000000F" w14:textId="659272D4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我喜歡你</w:t>
      </w:r>
    </w:p>
    <w:p w14:paraId="0000001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2.</w:t>
      </w:r>
    </w:p>
    <w:p w14:paraId="0000001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go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  </w:t>
      </w:r>
    </w:p>
    <w:p w14:paraId="0000001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1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有娶回來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/</w:t>
      </w:r>
      <w:r w:rsidRPr="00E17ED9">
        <w:rPr>
          <w:rFonts w:ascii="Times New Roman" w:hAnsi="Times New Roman" w:cs="Times New Roman"/>
          <w:sz w:val="24"/>
          <w:szCs w:val="24"/>
        </w:rPr>
        <w:t>接回來之意</w:t>
      </w:r>
    </w:p>
    <w:p w14:paraId="0000001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3.</w:t>
      </w:r>
    </w:p>
    <w:p w14:paraId="0000001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Muni is married to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2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E17ED9">
        <w:rPr>
          <w:rFonts w:ascii="Times New Roman" w:hAnsi="Times New Roman" w:cs="Times New Roman"/>
          <w:sz w:val="24"/>
          <w:szCs w:val="24"/>
        </w:rPr>
        <w:t>結（嫁）給這個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2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4.</w:t>
      </w:r>
    </w:p>
    <w:p w14:paraId="0000002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this Muni.</w:t>
      </w:r>
    </w:p>
    <w:p w14:paraId="0000002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結（娶）了這個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2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2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5.</w:t>
      </w:r>
    </w:p>
    <w:p w14:paraId="0000002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</w:t>
      </w:r>
    </w:p>
    <w:p w14:paraId="0000003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3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已經知道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是老婆，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故本句沒有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老婆這個字</w:t>
      </w:r>
    </w:p>
    <w:p w14:paraId="00000035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6.</w:t>
      </w:r>
    </w:p>
    <w:p w14:paraId="0000003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</w:t>
      </w:r>
    </w:p>
    <w:p w14:paraId="0000003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3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第</w:t>
      </w:r>
      <w:r w:rsidRPr="00E17ED9">
        <w:rPr>
          <w:rFonts w:ascii="Times New Roman" w:hAnsi="Times New Roman" w:cs="Times New Roman"/>
          <w:sz w:val="24"/>
          <w:szCs w:val="24"/>
        </w:rPr>
        <w:t xml:space="preserve"> 5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句和第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6 </w:t>
      </w:r>
      <w:r w:rsidRPr="00E17ED9">
        <w:rPr>
          <w:rFonts w:ascii="Times New Roman" w:hAnsi="Times New Roman" w:cs="Times New Roman"/>
          <w:sz w:val="24"/>
          <w:szCs w:val="24"/>
        </w:rPr>
        <w:t>句語序調換</w:t>
      </w:r>
    </w:p>
    <w:p w14:paraId="0000003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7.</w:t>
      </w:r>
    </w:p>
    <w:p w14:paraId="00000040" w14:textId="1930F56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E17ED9">
        <w:rPr>
          <w:rFonts w:ascii="Times New Roman" w:hAnsi="Times New Roman" w:cs="Times New Roman" w:hint="eastAsia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thareve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1" w14:textId="09FF86C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this 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PASS</w:t>
      </w:r>
      <w:r w:rsidR="00E17ED9">
        <w:rPr>
          <w:rFonts w:ascii="Times New Roman" w:hAnsi="Times New Roman" w:cs="Times New Roman"/>
          <w:sz w:val="24"/>
          <w:szCs w:val="24"/>
        </w:rPr>
        <w:t>-RES</w:t>
      </w:r>
      <w:r w:rsidRPr="00E17ED9">
        <w:rPr>
          <w:rFonts w:ascii="Times New Roman" w:hAnsi="Times New Roman" w:cs="Times New Roman"/>
          <w:sz w:val="24"/>
          <w:szCs w:val="24"/>
        </w:rPr>
        <w:t>-marry</w:t>
      </w:r>
      <w:r w:rsidRPr="00E17ED9">
        <w:rPr>
          <w:rFonts w:ascii="Times New Roman" w:hAnsi="Times New Roman" w:cs="Times New Roman"/>
          <w:sz w:val="24"/>
          <w:szCs w:val="24"/>
        </w:rPr>
        <w:tab/>
        <w:t>go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2" w14:textId="4A2C1BB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="00E17ED9">
        <w:rPr>
          <w:rFonts w:ascii="Times New Roman" w:hAnsi="Times New Roman" w:cs="Times New Roman" w:hint="eastAsia"/>
          <w:sz w:val="24"/>
          <w:szCs w:val="24"/>
        </w:rPr>
        <w:t>-</w:t>
      </w:r>
      <w:r w:rsidR="00E17ED9">
        <w:rPr>
          <w:rFonts w:ascii="Times New Roman" w:hAnsi="Times New Roman" w:cs="Times New Roman" w:hint="eastAsia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嫁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Muni is married to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4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E17ED9">
        <w:rPr>
          <w:rFonts w:ascii="Times New Roman" w:hAnsi="Times New Roman" w:cs="Times New Roman"/>
          <w:sz w:val="24"/>
          <w:szCs w:val="24"/>
        </w:rPr>
        <w:t>嫁給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br/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族語老師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表示本句的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Muni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不能換成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Muni</w:t>
      </w:r>
      <w:r w:rsidRPr="00E17ED9">
        <w:rPr>
          <w:rFonts w:ascii="Times New Roman" w:hAnsi="Times New Roman" w:cs="Times New Roman"/>
          <w:sz w:val="24"/>
          <w:szCs w:val="24"/>
        </w:rPr>
        <w:t>，故推測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不是</w:t>
      </w:r>
      <w:r w:rsidRPr="00E17ED9">
        <w:rPr>
          <w:rFonts w:ascii="Times New Roman" w:hAnsi="Times New Roman" w:cs="Times New Roman"/>
          <w:sz w:val="24"/>
          <w:szCs w:val="24"/>
        </w:rPr>
        <w:t xml:space="preserve"> grammatical subject</w:t>
      </w:r>
      <w:r w:rsidRPr="00E17ED9">
        <w:rPr>
          <w:rFonts w:ascii="Times New Roman" w:hAnsi="Times New Roman" w:cs="Times New Roman"/>
          <w:sz w:val="24"/>
          <w:szCs w:val="24"/>
        </w:rPr>
        <w:t>，而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ka </w:t>
      </w:r>
      <w:r w:rsidRPr="00E17ED9">
        <w:rPr>
          <w:rFonts w:ascii="Times New Roman" w:hAnsi="Times New Roman" w:cs="Times New Roman"/>
          <w:sz w:val="24"/>
          <w:szCs w:val="24"/>
        </w:rPr>
        <w:t>可以是。</w:t>
      </w:r>
    </w:p>
    <w:p w14:paraId="0000004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8.</w:t>
      </w:r>
    </w:p>
    <w:p w14:paraId="0000004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sipi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4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A-RES-dream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A-RES-eat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  <w:r w:rsidRPr="00E17ED9">
        <w:rPr>
          <w:rFonts w:ascii="Times New Roman" w:hAnsi="Times New Roman" w:cs="Times New Roman"/>
          <w:sz w:val="24"/>
          <w:szCs w:val="24"/>
        </w:rPr>
        <w:tab/>
      </w:r>
    </w:p>
    <w:p w14:paraId="0000004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夢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吃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4B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dreamed that he ate the honey.</w:t>
      </w:r>
    </w:p>
    <w:p w14:paraId="0000004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夢見他在吃蜂蜜</w:t>
      </w:r>
    </w:p>
    <w:p w14:paraId="0000004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4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9.</w:t>
      </w:r>
    </w:p>
    <w:p w14:paraId="0000005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lri-katwas-aku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FUT-leave-1.SG</w:t>
      </w:r>
      <w:r w:rsidRPr="00E17ED9">
        <w:rPr>
          <w:rFonts w:ascii="Times New Roman" w:hAnsi="Times New Roman" w:cs="Times New Roman"/>
          <w:sz w:val="24"/>
          <w:szCs w:val="24"/>
        </w:rPr>
        <w:tab/>
        <w:t>take</w:t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</w:p>
    <w:p w14:paraId="0000005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離開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拿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54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Tonight I am going to gather honey.</w:t>
      </w:r>
    </w:p>
    <w:p w14:paraId="0000005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今天晚上我要去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sigu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野生的蜂蜜，大、黑，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小，甜的蜂蜜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5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katwase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離開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9D">
        <w:rPr>
          <w:rFonts w:ascii="Times New Roman" w:hAnsi="Times New Roman" w:cs="Times New Roman"/>
          <w:i/>
          <w:iCs/>
          <w:sz w:val="24"/>
          <w:szCs w:val="24"/>
        </w:rPr>
        <w:t>matuase</w:t>
      </w:r>
      <w:proofErr w:type="spellEnd"/>
    </w:p>
    <w:p w14:paraId="0000005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10.</w:t>
      </w:r>
    </w:p>
    <w:p w14:paraId="0000005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A-RES-take-1.SG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  <w:r w:rsidRPr="00E17ED9">
        <w:rPr>
          <w:rFonts w:ascii="Times New Roman" w:hAnsi="Times New Roman" w:cs="Times New Roman"/>
          <w:sz w:val="24"/>
          <w:szCs w:val="24"/>
        </w:rPr>
        <w:tab/>
      </w:r>
    </w:p>
    <w:p w14:paraId="0000005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拿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5D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Last night, I gathered honey.</w:t>
      </w:r>
    </w:p>
    <w:p w14:paraId="0000005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我昨晚去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60" w14:textId="349C1E78" w:rsidR="00E61C9F" w:rsidRPr="00E17ED9" w:rsidRDefault="00567C82">
      <w:pPr>
        <w:rPr>
          <w:rFonts w:ascii="Times New Roman" w:hAnsi="Times New Roman" w:cs="Times New Roman"/>
          <w:i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也可以說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，但是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已經包含昨天的意思，不用再寫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。表示已經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了</w:t>
      </w:r>
      <w:r w:rsidR="00F87D9D">
        <w:rPr>
          <w:rFonts w:ascii="Times New Roman" w:hAnsi="Times New Roman" w:cs="Times New Roman" w:hint="eastAsia"/>
          <w:sz w:val="24"/>
          <w:szCs w:val="24"/>
        </w:rPr>
        <w:t>，</w:t>
      </w:r>
      <w:r w:rsidRPr="00E17ED9">
        <w:rPr>
          <w:rFonts w:ascii="Times New Roman" w:hAnsi="Times New Roman" w:cs="Times New Roman"/>
          <w:sz w:val="24"/>
          <w:szCs w:val="24"/>
        </w:rPr>
        <w:t>可以寫成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nga</w:t>
      </w:r>
      <w:proofErr w:type="spellEnd"/>
    </w:p>
    <w:p w14:paraId="0000006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11.</w:t>
      </w:r>
    </w:p>
    <w:p w14:paraId="0000006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PASS-RES-honey-1.SG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</w:p>
    <w:p w14:paraId="0000006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</w:p>
    <w:p w14:paraId="0000006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Last night, I gathered honey.</w:t>
      </w:r>
    </w:p>
    <w:p w14:paraId="0000006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我昨晚去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了蜂蜜</w:t>
      </w:r>
    </w:p>
    <w:p w14:paraId="0000006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6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12.</w:t>
      </w:r>
    </w:p>
    <w:p w14:paraId="0000006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lri-ki-tumu-aku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FUT-PASS-honey-1.SG</w:t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</w:p>
    <w:p w14:paraId="0000006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</w:p>
    <w:p w14:paraId="0000006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Tonight, I am going to gather honey.</w:t>
      </w:r>
    </w:p>
    <w:p w14:paraId="0000007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我今晚要去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7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明天晚上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不可省，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有「如果」之意。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irrealis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: realis</w:t>
      </w:r>
    </w:p>
    <w:p w14:paraId="0000007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13.</w:t>
      </w:r>
    </w:p>
    <w:p w14:paraId="00000075" w14:textId="02DB56D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7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>in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7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7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(My) These girl friends are in the mountains.</w:t>
      </w:r>
    </w:p>
    <w:p w14:paraId="0000007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這些女生朋友在山上</w:t>
      </w:r>
    </w:p>
    <w:p w14:paraId="0000007B" w14:textId="17C35D3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</w:t>
      </w:r>
      <w:r w:rsidR="00F87D9D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E17ED9">
        <w:rPr>
          <w:rFonts w:ascii="Times New Roman" w:hAnsi="Times New Roman" w:cs="Times New Roman"/>
          <w:i/>
          <w:sz w:val="24"/>
          <w:szCs w:val="24"/>
        </w:rPr>
        <w:t>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女生朋友；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talragi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男生朋友；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kay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talrairalgi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>-li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我的男生朋友們</w:t>
      </w:r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r w:rsidRPr="00E17ED9">
        <w:rPr>
          <w:rFonts w:ascii="Times New Roman" w:hAnsi="Times New Roman" w:cs="Times New Roman"/>
          <w:sz w:val="24"/>
          <w:szCs w:val="24"/>
        </w:rPr>
        <w:t>如果朋友有男有女，也可以包括女生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7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14.</w:t>
      </w:r>
    </w:p>
    <w:p w14:paraId="0000007E" w14:textId="1F9A24C9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D9D"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7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8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</w:p>
    <w:p w14:paraId="0000008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8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這些女生朋友在霧台</w:t>
      </w:r>
    </w:p>
    <w:p w14:paraId="0000008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5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15.</w:t>
      </w:r>
    </w:p>
    <w:p w14:paraId="00000087" w14:textId="6DB575C0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D9D"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8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8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8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the mountains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8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這些女生朋友在霧台山上</w:t>
      </w:r>
    </w:p>
    <w:p w14:paraId="0000008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16.</w:t>
      </w:r>
    </w:p>
    <w:p w14:paraId="00000090" w14:textId="33CA86F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</w:t>
      </w:r>
      <w:r w:rsidR="00F87D9D" w:rsidRPr="00F87D9D">
        <w:rPr>
          <w:rFonts w:ascii="Times New Roman" w:hAnsi="Times New Roman" w:cs="Times New Roman"/>
          <w:sz w:val="24"/>
          <w:szCs w:val="24"/>
        </w:rPr>
        <w:t>a</w:t>
      </w:r>
      <w:r w:rsidRPr="00F87D9D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>-ta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91" w14:textId="1939274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friends-1PL</w:t>
      </w:r>
      <w:r w:rsidR="00F87D9D">
        <w:rPr>
          <w:rFonts w:ascii="Times New Roman" w:hAnsi="Times New Roman" w:cs="Times New Roman"/>
          <w:sz w:val="24"/>
          <w:szCs w:val="24"/>
        </w:rPr>
        <w:t>.GEN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in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92" w14:textId="40A5CD8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F87D9D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F87D9D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9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the mountains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9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我的這些女生朋友們在霧台山上</w:t>
      </w:r>
    </w:p>
    <w:p w14:paraId="0000009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97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7ED9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lamalala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bwala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kanea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99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17.</w:t>
      </w:r>
    </w:p>
    <w:p w14:paraId="0000009B" w14:textId="77777777" w:rsidR="00E61C9F" w:rsidRPr="00F87D9D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lamalala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buala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ta-</w:t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kane</w:t>
      </w:r>
      <w:proofErr w:type="spellEnd"/>
    </w:p>
    <w:p w14:paraId="0000009C" w14:textId="77777777" w:rsidR="00E61C9F" w:rsidRPr="00F87D9D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girls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CONJ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boys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come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1.PL-eat</w:t>
      </w:r>
    </w:p>
    <w:p w14:paraId="0000009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女生們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和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男生們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來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我們</w:t>
      </w:r>
      <w:r w:rsidRPr="00F87D9D">
        <w:rPr>
          <w:rFonts w:ascii="Times New Roman" w:hAnsi="Times New Roman" w:cs="Times New Roman"/>
          <w:sz w:val="24"/>
          <w:szCs w:val="24"/>
        </w:rPr>
        <w:t>-</w:t>
      </w:r>
      <w:r w:rsidRPr="00F87D9D">
        <w:rPr>
          <w:rFonts w:ascii="Times New Roman" w:hAnsi="Times New Roman" w:cs="Times New Roman"/>
          <w:sz w:val="24"/>
          <w:szCs w:val="24"/>
        </w:rPr>
        <w:t>吃</w:t>
      </w:r>
    </w:p>
    <w:p w14:paraId="0000009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e Girls and boys,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let’s come eat together.</w:t>
      </w:r>
    </w:p>
    <w:p w14:paraId="000000A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女生們和男生們，我們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起來吃</w:t>
      </w:r>
    </w:p>
    <w:p w14:paraId="000000A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通常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lamalala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 xml:space="preserve">‘boys’ </w:t>
      </w:r>
      <w:r w:rsidRPr="00E17ED9">
        <w:rPr>
          <w:rFonts w:ascii="Times New Roman" w:hAnsi="Times New Roman" w:cs="Times New Roman"/>
          <w:sz w:val="24"/>
          <w:szCs w:val="24"/>
        </w:rPr>
        <w:t>會在前，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但族語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老師喜歡先說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lamaliali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(</w:t>
      </w:r>
      <w:r w:rsidRPr="00E17ED9">
        <w:rPr>
          <w:rFonts w:ascii="Times New Roman" w:hAnsi="Times New Roman" w:cs="Times New Roman"/>
          <w:sz w:val="24"/>
          <w:szCs w:val="24"/>
        </w:rPr>
        <w:t>男女平等之故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2EEDBF61" w14:textId="2D9944CB" w:rsidR="00F87D9D" w:rsidRDefault="00F87D9D">
      <w:pPr>
        <w:rPr>
          <w:rFonts w:ascii="Times New Roman" w:hAnsi="Times New Roman" w:cs="Times New Roman"/>
          <w:sz w:val="24"/>
          <w:szCs w:val="24"/>
        </w:rPr>
      </w:pPr>
    </w:p>
    <w:p w14:paraId="6BF0DC23" w14:textId="5B00C6D8" w:rsidR="003D0448" w:rsidRPr="003D0448" w:rsidRDefault="003D0448">
      <w:pPr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</w:pPr>
      <w:r w:rsidRPr="003D0448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</w:t>
      </w:r>
      <w:r w:rsidRPr="003D0448">
        <w:rPr>
          <w:rFonts w:ascii="Times New Roman" w:hAnsi="Times New Roman" w:cs="Times New Roman"/>
          <w:b/>
          <w:bCs/>
          <w:sz w:val="24"/>
          <w:szCs w:val="24"/>
          <w:u w:val="single"/>
        </w:rPr>
        <w:t>OTES</w:t>
      </w:r>
    </w:p>
    <w:p w14:paraId="000000A2" w14:textId="6423C54F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abaybay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女士們</w:t>
      </w:r>
    </w:p>
    <w:p w14:paraId="000000A3" w14:textId="2F71644D" w:rsidR="00E61C9F" w:rsidRPr="00E17ED9" w:rsidRDefault="00F87D9D" w:rsidP="00F87D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lasa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87D9D">
        <w:rPr>
          <w:rFonts w:ascii="Times New Roman" w:hAnsi="Times New Roman" w:cs="Times New Roman"/>
          <w:sz w:val="24"/>
          <w:szCs w:val="24"/>
        </w:rPr>
        <w:t>valay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>男士們</w:t>
      </w:r>
    </w:p>
    <w:p w14:paraId="000000A4" w14:textId="253DDE2D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amala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amalala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amala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(</w:t>
      </w:r>
      <w:r w:rsidR="00567C82" w:rsidRPr="00E17ED9">
        <w:rPr>
          <w:rFonts w:ascii="Times New Roman" w:hAnsi="Times New Roman" w:cs="Times New Roman"/>
          <w:sz w:val="24"/>
          <w:szCs w:val="24"/>
        </w:rPr>
        <w:t>男</w:t>
      </w:r>
      <w:r w:rsidR="00567C82"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A5" w14:textId="36CAC7AA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567C82" w:rsidRPr="00E17ED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laliali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>/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女生們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amali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兩個女生</w:t>
      </w:r>
    </w:p>
    <w:p w14:paraId="000000A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talragi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朋友們，原本是指男生，現在男女都可</w:t>
      </w:r>
    </w:p>
    <w:p w14:paraId="000000A7" w14:textId="62CBF0AE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atalagili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我的朋友們</w:t>
      </w:r>
    </w:p>
    <w:p w14:paraId="000000A9" w14:textId="77777777" w:rsidR="00E61C9F" w:rsidRPr="00E17ED9" w:rsidRDefault="00E61C9F">
      <w:pPr>
        <w:rPr>
          <w:rFonts w:ascii="Times New Roman" w:hAnsi="Times New Roman" w:cs="Times New Roman" w:hint="eastAsia"/>
          <w:sz w:val="24"/>
          <w:szCs w:val="24"/>
        </w:rPr>
      </w:pPr>
    </w:p>
    <w:p w14:paraId="000000A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18.</w:t>
      </w:r>
    </w:p>
    <w:p w14:paraId="000000AB" w14:textId="65E2405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-mu-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-ta </w:t>
      </w:r>
    </w:p>
    <w:p w14:paraId="000000AC" w14:textId="7E1ABC2A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tomorrow</w:t>
      </w:r>
      <w:r w:rsidRPr="00E17ED9">
        <w:rPr>
          <w:rFonts w:ascii="Times New Roman" w:hAnsi="Times New Roman" w:cs="Times New Roman"/>
          <w:sz w:val="24"/>
          <w:szCs w:val="24"/>
        </w:rPr>
        <w:tab/>
        <w:t>FUT-go-mountains-1PL</w:t>
      </w:r>
      <w:r w:rsidR="003D0448">
        <w:rPr>
          <w:rFonts w:ascii="Times New Roman" w:hAnsi="Times New Roman" w:cs="Times New Roman"/>
          <w:sz w:val="24"/>
          <w:szCs w:val="24"/>
        </w:rPr>
        <w:t>.NOM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friend-1PL</w:t>
      </w:r>
      <w:r w:rsidR="003D0448">
        <w:rPr>
          <w:rFonts w:ascii="Times New Roman" w:hAnsi="Times New Roman" w:cs="Times New Roman"/>
          <w:sz w:val="24"/>
          <w:szCs w:val="24"/>
        </w:rPr>
        <w:t>.GEN</w:t>
      </w:r>
    </w:p>
    <w:p w14:paraId="000000AD" w14:textId="527760AB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明天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山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朋友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屬格</w:t>
      </w:r>
    </w:p>
    <w:p w14:paraId="000000A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A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My friends and I are going to the mountains.</w:t>
      </w:r>
    </w:p>
    <w:p w14:paraId="000000B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我跟朋友明天要去爬山</w:t>
      </w:r>
    </w:p>
    <w:p w14:paraId="000000B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通常會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直接說跟誰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去，例如將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alita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換成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B2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20.</w:t>
      </w:r>
    </w:p>
    <w:p w14:paraId="000000B4" w14:textId="5FAEC908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mua-lregelrege-nai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000000B5" w14:textId="255C4423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had gone-mountains-1PL</w:t>
      </w:r>
      <w:r w:rsidR="003D0448">
        <w:rPr>
          <w:rFonts w:ascii="Times New Roman" w:hAnsi="Times New Roman" w:cs="Times New Roman"/>
          <w:sz w:val="24"/>
          <w:szCs w:val="24"/>
        </w:rPr>
        <w:t>.NOM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000000B6" w14:textId="23D90C8E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山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昨天</w:t>
      </w:r>
    </w:p>
    <w:p w14:paraId="000000B7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and I had gone to the mountains yesterday.</w:t>
      </w:r>
    </w:p>
    <w:p w14:paraId="000000B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昨天我跟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已經去山上了</w:t>
      </w:r>
    </w:p>
    <w:p w14:paraId="000000B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本句的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可以省略</w:t>
      </w:r>
    </w:p>
    <w:p w14:paraId="000000BC" w14:textId="77777777" w:rsidR="00E61C9F" w:rsidRPr="00E17ED9" w:rsidRDefault="00E61C9F">
      <w:pPr>
        <w:rPr>
          <w:rFonts w:ascii="Times New Roman" w:hAnsi="Times New Roman" w:cs="Times New Roman" w:hint="eastAsia"/>
          <w:sz w:val="24"/>
          <w:szCs w:val="24"/>
        </w:rPr>
      </w:pPr>
    </w:p>
    <w:p w14:paraId="000000BD" w14:textId="77777777" w:rsidR="00E61C9F" w:rsidRPr="00E17ED9" w:rsidRDefault="00567C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7ED9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000000B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霧台；霧台村</w:t>
      </w:r>
    </w:p>
    <w:p w14:paraId="000000B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霧台鄉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C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swavudavuda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所有的霧台村人</w:t>
      </w:r>
    </w:p>
    <w:p w14:paraId="000000C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swa-veda-th-aku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我是霧台鄉人</w:t>
      </w:r>
    </w:p>
    <w:p w14:paraId="000000C2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sectPr w:rsidR="00E61C9F" w:rsidRPr="00E17E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9F"/>
    <w:rsid w:val="003D0448"/>
    <w:rsid w:val="00567C82"/>
    <w:rsid w:val="00E17ED9"/>
    <w:rsid w:val="00E61C9F"/>
    <w:rsid w:val="00F8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C3CA"/>
  <w15:docId w15:val="{854AECB4-605F-47E2-BC0A-0F6DDAD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4</cp:revision>
  <dcterms:created xsi:type="dcterms:W3CDTF">2020-04-26T04:20:00Z</dcterms:created>
  <dcterms:modified xsi:type="dcterms:W3CDTF">2020-04-28T15:21:00Z</dcterms:modified>
</cp:coreProperties>
</file>