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Filename: 20200422</w:t>
      </w:r>
    </w:p>
    <w:p w14:paraId="0000000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</w:t>
      </w:r>
      <w:r w:rsidRPr="000F1CBA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0F1CBA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, </w:t>
      </w:r>
      <w:r w:rsidRPr="000F1CBA">
        <w:rPr>
          <w:rFonts w:ascii="Times New Roman" w:hAnsi="Times New Roman" w:cs="Times New Roman"/>
          <w:sz w:val="24"/>
          <w:szCs w:val="24"/>
        </w:rPr>
        <w:t>柯菊華</w:t>
      </w:r>
      <w:r w:rsidRPr="000F1CBA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Collected: 2020-04-22</w:t>
      </w:r>
    </w:p>
    <w:p w14:paraId="00000006" w14:textId="38364E8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Revised:</w:t>
      </w:r>
      <w:r w:rsidR="00C06789">
        <w:rPr>
          <w:rFonts w:ascii="Times New Roman" w:hAnsi="Times New Roman" w:cs="Times New Roman"/>
          <w:sz w:val="24"/>
          <w:szCs w:val="24"/>
        </w:rPr>
        <w:t xml:space="preserve"> </w:t>
      </w:r>
      <w:r w:rsidR="00C06789" w:rsidRPr="000F1CBA">
        <w:rPr>
          <w:rFonts w:ascii="Times New Roman" w:hAnsi="Times New Roman" w:cs="Times New Roman"/>
          <w:sz w:val="24"/>
          <w:szCs w:val="24"/>
        </w:rPr>
        <w:t>2020-0</w:t>
      </w:r>
      <w:r w:rsidR="00E226C9">
        <w:rPr>
          <w:rFonts w:ascii="Times New Roman" w:hAnsi="Times New Roman" w:cs="Times New Roman"/>
          <w:sz w:val="24"/>
          <w:szCs w:val="24"/>
        </w:rPr>
        <w:t>5</w:t>
      </w:r>
      <w:r w:rsidR="00C06789" w:rsidRPr="000F1CBA">
        <w:rPr>
          <w:rFonts w:ascii="Times New Roman" w:hAnsi="Times New Roman" w:cs="Times New Roman"/>
          <w:sz w:val="24"/>
          <w:szCs w:val="24"/>
        </w:rPr>
        <w:t>-</w:t>
      </w:r>
      <w:r w:rsidR="00E226C9">
        <w:rPr>
          <w:rFonts w:ascii="Times New Roman" w:hAnsi="Times New Roman" w:cs="Times New Roman"/>
          <w:sz w:val="24"/>
          <w:szCs w:val="24"/>
        </w:rPr>
        <w:t>03</w:t>
      </w:r>
    </w:p>
    <w:p w14:paraId="0000000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9" w14:textId="052CED4E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1.</w:t>
      </w:r>
    </w:p>
    <w:p w14:paraId="27987ACA" w14:textId="239D2B10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A" w14:textId="6BA64CF5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sauval</w:t>
      </w:r>
      <w:r w:rsidR="000F1CBA">
        <w:rPr>
          <w:rFonts w:ascii="Times New Roman" w:hAnsi="Times New Roman" w:cs="Times New Roman"/>
          <w:sz w:val="24"/>
          <w:szCs w:val="24"/>
        </w:rPr>
        <w:t>a</w:t>
      </w:r>
      <w:r w:rsidRPr="000F1CB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A-RES-come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NOM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house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來到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房子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A male came to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Elrenge’s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house. </w:t>
      </w:r>
    </w:p>
    <w:p w14:paraId="0000000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家裡來了一位男生</w:t>
      </w:r>
    </w:p>
    <w:p w14:paraId="0000001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2" w14:textId="5F89C061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2.</w:t>
      </w:r>
    </w:p>
    <w:p w14:paraId="42A63296" w14:textId="635346AA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talragili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daaneini</w:t>
      </w:r>
      <w:proofErr w:type="spellEnd"/>
    </w:p>
    <w:p w14:paraId="00000013" w14:textId="49D237D4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</w:t>
      </w:r>
      <w:r w:rsidR="000F1CBA">
        <w:rPr>
          <w:rFonts w:ascii="Times New Roman" w:hAnsi="Times New Roman" w:cs="Times New Roman"/>
          <w:sz w:val="24"/>
          <w:szCs w:val="24"/>
        </w:rPr>
        <w:t>u</w:t>
      </w:r>
      <w:r w:rsidRPr="000F1CBA">
        <w:rPr>
          <w:rFonts w:ascii="Times New Roman" w:hAnsi="Times New Roman" w:cs="Times New Roman"/>
          <w:sz w:val="24"/>
          <w:szCs w:val="24"/>
        </w:rPr>
        <w:t>val</w:t>
      </w:r>
      <w:r w:rsidR="000F1CBA">
        <w:rPr>
          <w:rFonts w:ascii="Times New Roman" w:hAnsi="Times New Roman" w:cs="Times New Roman"/>
          <w:sz w:val="24"/>
          <w:szCs w:val="24"/>
        </w:rPr>
        <w:t>a</w:t>
      </w:r>
      <w:r w:rsidRPr="000F1CB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talragi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-li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A-RES-come</w:t>
      </w:r>
      <w:r w:rsidRPr="000F1CBA">
        <w:rPr>
          <w:rFonts w:ascii="Times New Roman" w:hAnsi="Times New Roman" w:cs="Times New Roman"/>
          <w:sz w:val="24"/>
          <w:szCs w:val="24"/>
        </w:rPr>
        <w:tab/>
        <w:t>NOM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friend-1SG.POSS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</w:p>
    <w:p w14:paraId="0000001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來到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6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daane-ini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house-3SG.POSS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房子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A male friend came to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Elrenge’s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house. </w:t>
      </w:r>
    </w:p>
    <w:p w14:paraId="0000001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家裡來了一位男生朋友</w:t>
      </w:r>
    </w:p>
    <w:p w14:paraId="0000001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kela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來到；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buala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來（命令語氣）</w:t>
      </w:r>
    </w:p>
    <w:p w14:paraId="0000001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F" w14:textId="0CCAD7C7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3.</w:t>
      </w:r>
    </w:p>
    <w:p w14:paraId="5CC4B5F9" w14:textId="54309F42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gakuaku</w:t>
      </w:r>
      <w:proofErr w:type="spellEnd"/>
    </w:p>
    <w:p w14:paraId="00000020" w14:textId="0F6F0458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ni</w:t>
      </w:r>
      <w:r w:rsidR="00C50719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gaku</w:t>
      </w:r>
      <w:r w:rsidR="00075269">
        <w:rPr>
          <w:rFonts w:ascii="Times New Roman" w:hAnsi="Times New Roman" w:cs="Times New Roman"/>
          <w:sz w:val="24"/>
          <w:szCs w:val="24"/>
        </w:rPr>
        <w:t>-aku</w:t>
      </w:r>
      <w:proofErr w:type="spellEnd"/>
    </w:p>
    <w:p w14:paraId="00000021" w14:textId="3A7FC880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if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</w:t>
      </w:r>
      <w:r w:rsidR="00075269">
        <w:rPr>
          <w:rFonts w:ascii="Times New Roman" w:hAnsi="Times New Roman" w:cs="Times New Roman"/>
          <w:sz w:val="24"/>
          <w:szCs w:val="24"/>
        </w:rPr>
        <w:t>-1SG.NOM</w:t>
      </w:r>
    </w:p>
    <w:p w14:paraId="00000022" w14:textId="21AAE7B8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如果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="00075269">
        <w:rPr>
          <w:rFonts w:ascii="Times New Roman" w:hAnsi="Times New Roman" w:cs="Times New Roman" w:hint="eastAsia"/>
          <w:sz w:val="24"/>
          <w:szCs w:val="24"/>
        </w:rPr>
        <w:t>-</w:t>
      </w:r>
      <w:r w:rsidR="00075269">
        <w:rPr>
          <w:rFonts w:ascii="Times New Roman" w:hAnsi="Times New Roman" w:cs="Times New Roman" w:hint="eastAsia"/>
          <w:sz w:val="24"/>
          <w:szCs w:val="24"/>
        </w:rPr>
        <w:t>我</w:t>
      </w:r>
      <w:r w:rsidR="00075269">
        <w:rPr>
          <w:rFonts w:ascii="Times New Roman" w:hAnsi="Times New Roman" w:cs="Times New Roman" w:hint="eastAsia"/>
          <w:sz w:val="24"/>
          <w:szCs w:val="24"/>
        </w:rPr>
        <w:t>.</w:t>
      </w:r>
      <w:r w:rsidR="00075269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000002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every week.</w:t>
      </w:r>
    </w:p>
    <w:p w14:paraId="0000002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lastRenderedPageBreak/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我每星期都去學校</w:t>
      </w:r>
    </w:p>
    <w:p w14:paraId="0000002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2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8" w14:textId="685A7C3E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4.</w:t>
      </w:r>
    </w:p>
    <w:p w14:paraId="725D4B7C" w14:textId="4DE386F0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sakadrusa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gakuaku</w:t>
      </w:r>
      <w:proofErr w:type="spellEnd"/>
    </w:p>
    <w:p w14:paraId="00000029" w14:textId="6341D6A4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saka-drusa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ni</w:t>
      </w:r>
      <w:r w:rsidR="00AA0DC3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gaku-aku</w:t>
      </w:r>
      <w:proofErr w:type="spellEnd"/>
    </w:p>
    <w:p w14:paraId="0000002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if</w:t>
      </w:r>
      <w:r w:rsidRPr="000F1CBA">
        <w:rPr>
          <w:rFonts w:ascii="Times New Roman" w:hAnsi="Times New Roman" w:cs="Times New Roman"/>
          <w:sz w:val="24"/>
          <w:szCs w:val="24"/>
        </w:rPr>
        <w:tab/>
        <w:t>when-two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2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如果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當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二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</w:p>
    <w:p w14:paraId="0000002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every two weeks.</w:t>
      </w:r>
    </w:p>
    <w:p w14:paraId="0000002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每兩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星期我會去學校</w:t>
      </w:r>
    </w:p>
    <w:p w14:paraId="0000002F" w14:textId="34884ADF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sz w:val="24"/>
          <w:szCs w:val="24"/>
        </w:rPr>
        <w:t>相對於第</w:t>
      </w:r>
      <w:r w:rsidRPr="000F1CBA">
        <w:rPr>
          <w:rFonts w:ascii="Times New Roman" w:hAnsi="Times New Roman" w:cs="Times New Roman"/>
          <w:sz w:val="24"/>
          <w:szCs w:val="24"/>
        </w:rPr>
        <w:t xml:space="preserve"> 5 </w:t>
      </w:r>
      <w:r w:rsidRPr="000F1CBA">
        <w:rPr>
          <w:rFonts w:ascii="Times New Roman" w:hAnsi="Times New Roman" w:cs="Times New Roman"/>
          <w:sz w:val="24"/>
          <w:szCs w:val="24"/>
        </w:rPr>
        <w:t>句，有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luka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才知道是每兩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星期。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sakadrulu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三個星期</w:t>
      </w:r>
    </w:p>
    <w:p w14:paraId="6BAD1C5C" w14:textId="77777777" w:rsidR="00075269" w:rsidRPr="000F1CBA" w:rsidRDefault="00075269">
      <w:pPr>
        <w:rPr>
          <w:rFonts w:ascii="Times New Roman" w:hAnsi="Times New Roman" w:cs="Times New Roman"/>
          <w:sz w:val="24"/>
          <w:szCs w:val="24"/>
        </w:rPr>
      </w:pPr>
    </w:p>
    <w:p w14:paraId="00000030" w14:textId="2CBC9714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5.</w:t>
      </w:r>
    </w:p>
    <w:p w14:paraId="59FCB7B3" w14:textId="0AECFFED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sakadrusa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gakuaku</w:t>
      </w:r>
      <w:proofErr w:type="spellEnd"/>
    </w:p>
    <w:p w14:paraId="00000031" w14:textId="3C4CFA1E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saka-drusa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ni</w:t>
      </w:r>
      <w:r w:rsidR="00AA0DC3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gaku-aku</w:t>
      </w:r>
      <w:proofErr w:type="spellEnd"/>
    </w:p>
    <w:p w14:paraId="0000003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when-two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3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當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二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</w:p>
    <w:p w14:paraId="00000034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in two weeks.</w:t>
      </w:r>
    </w:p>
    <w:p w14:paraId="0000003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兩個星期我會去學校</w:t>
      </w:r>
    </w:p>
    <w:p w14:paraId="0000003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9" w14:textId="4122D5B4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6.</w:t>
      </w:r>
    </w:p>
    <w:p w14:paraId="706D337A" w14:textId="4B7CEA90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kialremainga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sinsilini</w:t>
      </w:r>
      <w:proofErr w:type="spellEnd"/>
    </w:p>
    <w:p w14:paraId="0000003A" w14:textId="123F743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lruma</w:t>
      </w:r>
      <w:r w:rsidR="00AA0DC3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sinsi-ini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all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PASS-RES-hit-COMPL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0000003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全部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完成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3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0000003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學生全部都被老師打過</w:t>
      </w:r>
    </w:p>
    <w:p w14:paraId="0000004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41" w14:textId="275992DC" w:rsidR="002638D6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3263BC98" w14:textId="3F878A0F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C83465" w14:textId="1BEE5307" w:rsidR="00C50719" w:rsidRDefault="00C507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kay  </w:t>
      </w:r>
      <w:proofErr w:type="spellStart"/>
      <w:r>
        <w:rPr>
          <w:rFonts w:ascii="Times New Roman" w:hAnsi="Times New Roman" w:cs="Times New Roman"/>
          <w:sz w:val="24"/>
          <w:szCs w:val="24"/>
        </w:rPr>
        <w:t>lasitu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kialrumainga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sinsilini</w:t>
      </w:r>
      <w:proofErr w:type="spellEnd"/>
    </w:p>
    <w:p w14:paraId="6A94410C" w14:textId="0985A5FC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4A0E21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4A0E21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-</w:t>
      </w:r>
      <w:r w:rsidR="004A0E21">
        <w:rPr>
          <w:rFonts w:ascii="Times New Roman" w:hAnsi="Times New Roman" w:cs="Times New Roman"/>
          <w:sz w:val="24"/>
          <w:szCs w:val="24"/>
        </w:rPr>
        <w:t>situ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4A0E21" w:rsidRPr="000F1CB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="004A0E21" w:rsidRPr="000F1CBA">
        <w:rPr>
          <w:rFonts w:ascii="Times New Roman" w:hAnsi="Times New Roman" w:cs="Times New Roman"/>
          <w:sz w:val="24"/>
          <w:szCs w:val="24"/>
        </w:rPr>
        <w:t>lruma</w:t>
      </w:r>
      <w:r w:rsidR="004A0E21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4A0E21" w:rsidRPr="000F1C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A0E21" w:rsidRPr="000F1CBA"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 w:rsidRPr="000F1CB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>
        <w:rPr>
          <w:rFonts w:ascii="Times New Roman" w:hAnsi="Times New Roman" w:cs="Times New Roman"/>
          <w:sz w:val="24"/>
          <w:szCs w:val="24"/>
        </w:rPr>
        <w:t>sinsi-ini</w:t>
      </w:r>
      <w:proofErr w:type="spellEnd"/>
    </w:p>
    <w:p w14:paraId="63002710" w14:textId="681B4A2B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ab/>
        <w:t>PL-student</w:t>
      </w:r>
      <w:r>
        <w:rPr>
          <w:rFonts w:ascii="Times New Roman" w:hAnsi="Times New Roman" w:cs="Times New Roman"/>
          <w:sz w:val="24"/>
          <w:szCs w:val="24"/>
        </w:rPr>
        <w:tab/>
        <w:t>PASS-RES-hit-COMPL</w:t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GEN</w:t>
      </w:r>
      <w:r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79F94163" w14:textId="0BC54662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學生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全部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2A29DA25" w14:textId="77777777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0E1CD7AE" w14:textId="77777777" w:rsidR="00C50719" w:rsidRPr="000F1CBA" w:rsidRDefault="00C50719" w:rsidP="00C50719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411EE2A9" w14:textId="5A9CBF9D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#c</w:t>
      </w:r>
      <w:r w:rsidR="004A0E21">
        <w:rPr>
          <w:rFonts w:ascii="Times New Roman" w:hAnsi="Times New Roman" w:cs="Times New Roman" w:hint="eastAsia"/>
          <w:sz w:val="24"/>
          <w:szCs w:val="24"/>
        </w:rPr>
        <w:t>這些學生們都被老師打過了全部</w:t>
      </w:r>
    </w:p>
    <w:p w14:paraId="2D17ED5A" w14:textId="432DB0B9" w:rsidR="004A0E21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4AE19242" w14:textId="4AB4BAC7" w:rsidR="00C50719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126E451A" w14:textId="4734E767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5ED42A" w14:textId="7502F3C5" w:rsidR="004A0E21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4A0E21">
        <w:rPr>
          <w:rFonts w:ascii="Times New Roman" w:hAnsi="Times New Roman" w:cs="Times New Roman"/>
          <w:sz w:val="24"/>
          <w:szCs w:val="24"/>
        </w:rPr>
        <w:t>alrumai</w:t>
      </w:r>
      <w:proofErr w:type="spellEnd"/>
      <w:r w:rsidR="004A0E21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4A0E21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="004A0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21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4A0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21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="004A0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21">
        <w:rPr>
          <w:rFonts w:ascii="Times New Roman" w:hAnsi="Times New Roman" w:cs="Times New Roman"/>
          <w:sz w:val="24"/>
          <w:szCs w:val="24"/>
        </w:rPr>
        <w:t>makanaelre</w:t>
      </w:r>
      <w:proofErr w:type="spellEnd"/>
    </w:p>
    <w:p w14:paraId="3E855522" w14:textId="6A013276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lrumai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la-situ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makanaelre</w:t>
      </w:r>
      <w:proofErr w:type="spellEnd"/>
    </w:p>
    <w:p w14:paraId="321E6EEA" w14:textId="641C6EB5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-RES-hit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PL-student</w:t>
      </w:r>
      <w:r>
        <w:rPr>
          <w:rFonts w:ascii="Times New Roman" w:hAnsi="Times New Roman" w:cs="Times New Roman"/>
          <w:sz w:val="24"/>
          <w:szCs w:val="24"/>
        </w:rPr>
        <w:tab/>
        <w:t>all</w:t>
      </w:r>
    </w:p>
    <w:p w14:paraId="31CFFFEE" w14:textId="69EEB6C4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學生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全部</w:t>
      </w:r>
    </w:p>
    <w:p w14:paraId="05E67EC2" w14:textId="76998E1F" w:rsidR="00C50719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7BEE3D8F" w14:textId="72C73A88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teacher hit all the students.</w:t>
      </w:r>
    </w:p>
    <w:p w14:paraId="254CE426" w14:textId="189A1B23" w:rsid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這個老師全部打了學生</w:t>
      </w:r>
    </w:p>
    <w:p w14:paraId="2F1D6497" w14:textId="184AF22B" w:rsidR="00C50719" w:rsidRPr="00C50719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0AA21BB" w14:textId="77777777" w:rsidR="004A0E21" w:rsidRPr="000F1CBA" w:rsidRDefault="004A0E21">
      <w:pPr>
        <w:rPr>
          <w:rFonts w:ascii="Times New Roman" w:hAnsi="Times New Roman" w:cs="Times New Roman"/>
          <w:sz w:val="24"/>
          <w:szCs w:val="24"/>
        </w:rPr>
      </w:pPr>
    </w:p>
    <w:p w14:paraId="00000042" w14:textId="5E12A011" w:rsidR="002638D6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0B939D52" w14:textId="1E987F14" w:rsidR="00C50719" w:rsidRPr="000F1CBA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muavavaeva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mucucubungu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kilrumainga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sinsilini</w:t>
      </w:r>
      <w:proofErr w:type="spellEnd"/>
    </w:p>
    <w:p w14:paraId="00000043" w14:textId="0D939E05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mua-va</w:t>
      </w:r>
      <w:r w:rsidR="00C50719">
        <w:rPr>
          <w:rFonts w:ascii="Times New Roman" w:hAnsi="Times New Roman" w:cs="Times New Roman"/>
          <w:sz w:val="24"/>
          <w:szCs w:val="24"/>
        </w:rPr>
        <w:t>eva</w:t>
      </w:r>
      <w:r w:rsidRPr="000F1CB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ki-lruma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>-nga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4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go-RED-one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go-front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PASS-hit-COMPL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</w:p>
    <w:p w14:paraId="3FDAE4C9" w14:textId="77777777" w:rsidR="00730BBB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前面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完成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</w:p>
    <w:p w14:paraId="343DE06C" w14:textId="77777777" w:rsidR="00730BBB" w:rsidRDefault="00730BBB">
      <w:pPr>
        <w:rPr>
          <w:rFonts w:ascii="Times New Roman" w:hAnsi="Times New Roman" w:cs="Times New Roman"/>
          <w:sz w:val="24"/>
          <w:szCs w:val="24"/>
        </w:rPr>
      </w:pPr>
    </w:p>
    <w:p w14:paraId="00000047" w14:textId="4B87CFDB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sinsi-ini</w:t>
      </w:r>
      <w:proofErr w:type="spellEnd"/>
    </w:p>
    <w:p w14:paraId="0000004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4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4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Theses students went to the front and were hit by their teacher one by one.</w:t>
      </w:r>
    </w:p>
    <w:p w14:paraId="0000004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學生一個一個上前被老師打</w:t>
      </w:r>
    </w:p>
    <w:p w14:paraId="0000004D" w14:textId="685CDDAF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="00730BB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30BB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730BBB">
        <w:rPr>
          <w:rFonts w:ascii="Times New Roman" w:hAnsi="Times New Roman" w:cs="Times New Roman"/>
          <w:sz w:val="24"/>
          <w:szCs w:val="24"/>
        </w:rPr>
        <w:t xml:space="preserve"> </w:t>
      </w:r>
      <w:r w:rsidR="00730BBB">
        <w:rPr>
          <w:rFonts w:ascii="Times New Roman" w:hAnsi="Times New Roman" w:cs="Times New Roman" w:hint="eastAsia"/>
          <w:sz w:val="24"/>
          <w:szCs w:val="24"/>
        </w:rPr>
        <w:t>表</w:t>
      </w:r>
      <w:r w:rsidRPr="000F1CBA">
        <w:rPr>
          <w:rFonts w:ascii="Times New Roman" w:hAnsi="Times New Roman" w:cs="Times New Roman"/>
          <w:sz w:val="24"/>
          <w:szCs w:val="24"/>
        </w:rPr>
        <w:t>已經發生的事件</w:t>
      </w:r>
      <w:r w:rsidR="00730BBB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lrilrikudru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後面</w:t>
      </w:r>
    </w:p>
    <w:p w14:paraId="0000004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F" w14:textId="60EC9483" w:rsidR="002638D6" w:rsidRDefault="00C5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6F0A4B6A" w14:textId="6678DBA4" w:rsidR="00C50719" w:rsidRPr="000F1CBA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muavavaeva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mucucubungu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kialrumailrumai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sinsilini</w:t>
      </w:r>
      <w:proofErr w:type="spellEnd"/>
      <w:r w:rsidR="00C5071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50" w14:textId="5266C6AA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mua-va</w:t>
      </w:r>
      <w:r w:rsidR="00E226C9">
        <w:rPr>
          <w:rFonts w:ascii="Times New Roman" w:hAnsi="Times New Roman" w:cs="Times New Roman"/>
          <w:sz w:val="24"/>
          <w:szCs w:val="24"/>
        </w:rPr>
        <w:t>eva</w:t>
      </w:r>
      <w:r w:rsidRPr="000F1CB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5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go-RED-one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go-front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PASS-RES-hit-RED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前面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</w:p>
    <w:p w14:paraId="0000005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sinsi-lini</w:t>
      </w:r>
      <w:proofErr w:type="spellEnd"/>
    </w:p>
    <w:p w14:paraId="0000005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5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5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Theses students went to the front and were being hit by their teacher one by one.</w:t>
      </w:r>
    </w:p>
    <w:p w14:paraId="0000005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這些學生們正在一個一個上前被老師打</w:t>
      </w:r>
    </w:p>
    <w:p w14:paraId="0000005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ED1F73C" w14:textId="30218621" w:rsidR="00AA0DC3" w:rsidRDefault="00AA0DC3">
      <w:pPr>
        <w:rPr>
          <w:rFonts w:ascii="Times New Roman" w:hAnsi="Times New Roman" w:cs="Times New Roman"/>
          <w:sz w:val="24"/>
          <w:szCs w:val="24"/>
        </w:rPr>
      </w:pPr>
    </w:p>
    <w:p w14:paraId="11237ABB" w14:textId="38592934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4F8E9126" w14:textId="63AE60A9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muavavaeva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mucucubungu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kilrumai</w:t>
      </w:r>
      <w:proofErr w:type="spellEnd"/>
    </w:p>
    <w:p w14:paraId="46A17360" w14:textId="0B3F54CD" w:rsidR="00AA0DC3" w:rsidRDefault="00AA0DC3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mua-va-vaeva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E226C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E0282C" w:rsidRPr="000F1CB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95E72F" w14:textId="1D768CFA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hese</w:t>
      </w:r>
      <w:r>
        <w:rPr>
          <w:rFonts w:ascii="Times New Roman" w:hAnsi="Times New Roman" w:cs="Times New Roman"/>
          <w:sz w:val="24"/>
          <w:szCs w:val="24"/>
        </w:rPr>
        <w:tab/>
        <w:t>PL-student</w:t>
      </w:r>
      <w:r>
        <w:rPr>
          <w:rFonts w:ascii="Times New Roman" w:hAnsi="Times New Roman" w:cs="Times New Roman"/>
          <w:sz w:val="24"/>
          <w:szCs w:val="24"/>
        </w:rPr>
        <w:tab/>
        <w:t>go-RED-one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go-front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</w:t>
      </w:r>
      <w:r>
        <w:rPr>
          <w:rFonts w:ascii="Times New Roman" w:hAnsi="Times New Roman" w:cs="Times New Roman"/>
          <w:sz w:val="24"/>
          <w:szCs w:val="24"/>
        </w:rPr>
        <w:tab/>
        <w:t>OBL</w:t>
      </w:r>
    </w:p>
    <w:p w14:paraId="413D4FAD" w14:textId="5430CC6C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學生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前面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24AD226B" w14:textId="77777777" w:rsidR="00E226C9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34999485" w14:textId="7E0ED305" w:rsidR="00E226C9" w:rsidRDefault="00E226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sinsi-ini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ki-lrumai</w:t>
      </w:r>
      <w:proofErr w:type="spellEnd"/>
    </w:p>
    <w:p w14:paraId="1A342C30" w14:textId="77777777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teacher-3SG.POSS</w:t>
      </w:r>
      <w:r>
        <w:rPr>
          <w:rFonts w:ascii="Times New Roman" w:hAnsi="Times New Roman" w:cs="Times New Roman"/>
          <w:sz w:val="24"/>
          <w:szCs w:val="24"/>
        </w:rPr>
        <w:tab/>
        <w:t>PASS-hit</w:t>
      </w:r>
    </w:p>
    <w:p w14:paraId="581CD3EC" w14:textId="77777777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</w:t>
      </w:r>
    </w:p>
    <w:p w14:paraId="09AF02C1" w14:textId="77777777" w:rsidR="00E226C9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1F7533C2" w14:textId="1B65D636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These students go to the front one by one to get hit by their teacher.</w:t>
      </w:r>
    </w:p>
    <w:p w14:paraId="64A1C540" w14:textId="3FC66A71" w:rsidR="00E226C9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</w:t>
      </w:r>
      <w:r>
        <w:rPr>
          <w:rFonts w:ascii="Times New Roman" w:hAnsi="Times New Roman" w:cs="Times New Roman" w:hint="eastAsia"/>
          <w:sz w:val="24"/>
          <w:szCs w:val="24"/>
        </w:rPr>
        <w:t>這些學生們一個一個去老師那邊被打</w:t>
      </w:r>
    </w:p>
    <w:p w14:paraId="4B646B01" w14:textId="04084AD4" w:rsidR="00E226C9" w:rsidRPr="00E226C9" w:rsidRDefault="00E226C9" w:rsidP="00E226C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#n </w:t>
      </w:r>
      <w:r>
        <w:rPr>
          <w:rFonts w:ascii="Times New Roman" w:hAnsi="Times New Roman" w:cs="Times New Roman" w:hint="eastAsia"/>
          <w:sz w:val="24"/>
          <w:szCs w:val="24"/>
        </w:rPr>
        <w:t>亦可寫成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kay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la-situ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mua-va-vaeva</w:t>
      </w:r>
      <w:proofErr w:type="spellEnd"/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mu-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cucubungu</w:t>
      </w:r>
      <w:proofErr w:type="spellEnd"/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mua</w:t>
      </w:r>
      <w:proofErr w:type="spellEnd"/>
      <w:r w:rsidRPr="00E22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kilrumai</w:t>
      </w:r>
      <w:proofErr w:type="spellEnd"/>
      <w:r w:rsidRPr="00E22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ki</w:t>
      </w:r>
      <w:proofErr w:type="spellEnd"/>
      <w:r w:rsidRPr="00E22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sinsilini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kay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la-situ</w:t>
      </w:r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mua-va-vaeva</w:t>
      </w:r>
      <w:proofErr w:type="spellEnd"/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E226C9">
        <w:rPr>
          <w:rFonts w:ascii="Times New Roman" w:hAnsi="Times New Roman" w:cs="Times New Roman"/>
          <w:i/>
          <w:iCs/>
          <w:sz w:val="24"/>
          <w:szCs w:val="24"/>
        </w:rPr>
        <w:t>mu-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cucubungu</w:t>
      </w:r>
      <w:proofErr w:type="spellEnd"/>
      <w:r w:rsidRPr="00E226C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kilrumai</w:t>
      </w:r>
      <w:proofErr w:type="spellEnd"/>
      <w:r w:rsidRPr="00E22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ki</w:t>
      </w:r>
      <w:proofErr w:type="spellEnd"/>
      <w:r w:rsidRPr="00E22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6C9">
        <w:rPr>
          <w:rFonts w:ascii="Times New Roman" w:hAnsi="Times New Roman" w:cs="Times New Roman"/>
          <w:i/>
          <w:iCs/>
          <w:sz w:val="24"/>
          <w:szCs w:val="24"/>
        </w:rPr>
        <w:t>sinsilini</w:t>
      </w:r>
      <w:proofErr w:type="spellEnd"/>
    </w:p>
    <w:p w14:paraId="43A22603" w14:textId="6669E7E4" w:rsidR="00E226C9" w:rsidRPr="00E226C9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0000005C" w14:textId="58D59C89" w:rsidR="002638D6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15E306DE" w14:textId="643DEC6F" w:rsidR="00116D81" w:rsidRPr="000F1CBA" w:rsidRDefault="00116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wamalra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nguvavaeva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0000005D" w14:textId="5C93D9F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="00116D81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ngu-va</w:t>
      </w:r>
      <w:r w:rsidR="00116D81">
        <w:rPr>
          <w:rFonts w:ascii="Times New Roman" w:hAnsi="Times New Roman" w:cs="Times New Roman"/>
          <w:sz w:val="24"/>
          <w:szCs w:val="24"/>
        </w:rPr>
        <w:t>eva</w:t>
      </w:r>
      <w:r w:rsidRPr="000F1CB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0000005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A-RES-take</w:t>
      </w:r>
      <w:r w:rsidRPr="000F1CB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0F1CBA">
        <w:rPr>
          <w:rFonts w:ascii="Times New Roman" w:hAnsi="Times New Roman" w:cs="Times New Roman"/>
          <w:sz w:val="24"/>
          <w:szCs w:val="24"/>
        </w:rPr>
        <w:tab/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bamboo baskets</w:t>
      </w:r>
    </w:p>
    <w:p w14:paraId="0000005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拿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每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竹籃</w:t>
      </w:r>
    </w:p>
    <w:p w14:paraId="0000006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 students take these bamboo baskets one by one.</w:t>
      </w:r>
    </w:p>
    <w:p w14:paraId="0000006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這裡每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學生各拿一個竹籃</w:t>
      </w:r>
    </w:p>
    <w:p w14:paraId="0000006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karadrale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指男女都可背，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農作物的竹籃；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kadrai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指獵人背的男用麻袋。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ngutadrusa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各拿兩個；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ngutadrulu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各拿三個</w:t>
      </w:r>
    </w:p>
    <w:p w14:paraId="5AB6B86E" w14:textId="77777777" w:rsidR="00C84675" w:rsidRPr="000F1CBA" w:rsidRDefault="00C84675">
      <w:pPr>
        <w:rPr>
          <w:rFonts w:ascii="Times New Roman" w:hAnsi="Times New Roman" w:cs="Times New Roman"/>
          <w:sz w:val="24"/>
          <w:szCs w:val="24"/>
        </w:rPr>
      </w:pPr>
    </w:p>
    <w:p w14:paraId="00000065" w14:textId="2F1D2867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3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0CA3CB31" w14:textId="11BE9256" w:rsidR="00116D81" w:rsidRPr="000F1CBA" w:rsidRDefault="00116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nguvavaeva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00000066" w14:textId="40DB53D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ngu-va</w:t>
      </w:r>
      <w:r w:rsidR="00116D81">
        <w:rPr>
          <w:rFonts w:ascii="Times New Roman" w:hAnsi="Times New Roman" w:cs="Times New Roman"/>
          <w:sz w:val="24"/>
          <w:szCs w:val="24"/>
        </w:rPr>
        <w:t>eva</w:t>
      </w:r>
      <w:r w:rsidRPr="000F1CB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6D81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6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PL-student </w:t>
      </w:r>
      <w:r w:rsidRPr="000F1CB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0F1CBA">
        <w:rPr>
          <w:rFonts w:ascii="Times New Roman" w:hAnsi="Times New Roman" w:cs="Times New Roman"/>
          <w:sz w:val="24"/>
          <w:szCs w:val="24"/>
        </w:rPr>
        <w:tab/>
        <w:t>take</w:t>
      </w:r>
      <w:r w:rsidRPr="000F1CBA">
        <w:rPr>
          <w:rFonts w:ascii="Times New Roman" w:hAnsi="Times New Roman" w:cs="Times New Roman"/>
          <w:sz w:val="24"/>
          <w:szCs w:val="24"/>
        </w:rPr>
        <w:tab/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bamboo baskets</w:t>
      </w:r>
    </w:p>
    <w:p w14:paraId="0000006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每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拿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竹籃</w:t>
      </w:r>
    </w:p>
    <w:p w14:paraId="0000006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These students take these bamboo baskets one by one. </w:t>
      </w:r>
    </w:p>
    <w:p w14:paraId="0000006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這裡每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學生各拿一個竹籃</w:t>
      </w:r>
    </w:p>
    <w:p w14:paraId="0000006F" w14:textId="185C18B4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  <w:r w:rsidR="00E226C9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nguavavaeva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wa</w:t>
      </w:r>
      <w:r w:rsidR="00116D81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1" w14:textId="392C4070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4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71B0E0A7" w14:textId="5CD93E85" w:rsidR="00116D81" w:rsidRPr="000F1CBA" w:rsidRDefault="00116D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0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C20E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8C20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C20E3">
        <w:rPr>
          <w:rFonts w:ascii="Times New Roman" w:hAnsi="Times New Roman" w:cs="Times New Roman"/>
          <w:sz w:val="24"/>
          <w:szCs w:val="24"/>
        </w:rPr>
        <w:t>wuhange</w:t>
      </w:r>
      <w:proofErr w:type="spellEnd"/>
      <w:r w:rsidR="008C20E3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8C20E3">
        <w:rPr>
          <w:rFonts w:ascii="Times New Roman" w:hAnsi="Times New Roman" w:cs="Times New Roman"/>
          <w:sz w:val="24"/>
          <w:szCs w:val="24"/>
        </w:rPr>
        <w:t>haingi</w:t>
      </w:r>
      <w:proofErr w:type="spellEnd"/>
      <w:r w:rsidR="008C20E3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8C20E3">
        <w:rPr>
          <w:rFonts w:ascii="Times New Roman" w:hAnsi="Times New Roman" w:cs="Times New Roman"/>
          <w:sz w:val="24"/>
          <w:szCs w:val="24"/>
        </w:rPr>
        <w:t>caemane</w:t>
      </w:r>
      <w:proofErr w:type="spellEnd"/>
    </w:p>
    <w:p w14:paraId="00000072" w14:textId="77777777" w:rsidR="002638D6" w:rsidRPr="000F1CBA" w:rsidRDefault="00E0282C" w:rsidP="00C42A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twalay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)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wuhange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haingi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caemane</w:t>
      </w:r>
      <w:proofErr w:type="spellEnd"/>
    </w:p>
    <w:p w14:paraId="00000073" w14:textId="77777777" w:rsidR="002638D6" w:rsidRPr="000F1CBA" w:rsidRDefault="00E0282C" w:rsidP="00C42A31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from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Wuhan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pneumonia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virus</w:t>
      </w:r>
    </w:p>
    <w:p w14:paraId="00000074" w14:textId="77777777" w:rsidR="002638D6" w:rsidRPr="000F1CBA" w:rsidRDefault="00E0282C" w:rsidP="00C42A31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從</w:t>
      </w:r>
      <w:r w:rsidRPr="000F1CBA">
        <w:rPr>
          <w:rFonts w:ascii="Times New Roman" w:hAnsi="Times New Roman" w:cs="Times New Roman"/>
          <w:sz w:val="24"/>
          <w:szCs w:val="24"/>
        </w:rPr>
        <w:t>...</w:t>
      </w:r>
      <w:r w:rsidRPr="000F1CBA">
        <w:rPr>
          <w:rFonts w:ascii="Times New Roman" w:hAnsi="Times New Roman" w:cs="Times New Roman"/>
          <w:sz w:val="24"/>
          <w:szCs w:val="24"/>
        </w:rPr>
        <w:t>來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武漢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肺炎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病菌</w:t>
      </w:r>
    </w:p>
    <w:p w14:paraId="00000075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Coronavirus</w:t>
      </w:r>
    </w:p>
    <w:p w14:paraId="0000007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武漢肺炎</w:t>
      </w:r>
    </w:p>
    <w:p w14:paraId="0000007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7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A" w14:textId="15405799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5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606D55E8" w14:textId="7BE24742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7B" w14:textId="3DE97EC6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 xml:space="preserve">w-a-bai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</w:t>
      </w:r>
      <w:r w:rsidR="00C06789">
        <w:rPr>
          <w:rFonts w:ascii="Times New Roman" w:hAnsi="Times New Roman" w:cs="Times New Roman"/>
          <w:sz w:val="24"/>
          <w:szCs w:val="24"/>
        </w:rPr>
        <w:t>u</w:t>
      </w:r>
      <w:r w:rsidRPr="000F1CBA">
        <w:rPr>
          <w:rFonts w:ascii="Times New Roman" w:hAnsi="Times New Roman" w:cs="Times New Roman"/>
          <w:sz w:val="24"/>
          <w:szCs w:val="24"/>
        </w:rPr>
        <w:t>valay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7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7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男性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7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這個男生送給那個男生一把獵刀</w:t>
      </w:r>
      <w:r w:rsidRPr="000F1CBA">
        <w:rPr>
          <w:rFonts w:ascii="Times New Roman" w:hAnsi="Times New Roman" w:cs="Times New Roman"/>
          <w:sz w:val="24"/>
          <w:szCs w:val="24"/>
        </w:rPr>
        <w:t xml:space="preserve"> (</w:t>
      </w:r>
      <w:r w:rsidRPr="000F1CBA">
        <w:rPr>
          <w:rFonts w:ascii="Times New Roman" w:hAnsi="Times New Roman" w:cs="Times New Roman"/>
          <w:sz w:val="24"/>
          <w:szCs w:val="24"/>
        </w:rPr>
        <w:t>已經送了，看得到</w:t>
      </w:r>
      <w:r w:rsidRPr="000F1CBA">
        <w:rPr>
          <w:rFonts w:ascii="Times New Roman" w:hAnsi="Times New Roman" w:cs="Times New Roman"/>
          <w:sz w:val="24"/>
          <w:szCs w:val="24"/>
        </w:rPr>
        <w:t>)</w:t>
      </w:r>
    </w:p>
    <w:p w14:paraId="0000008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通稱男性朋友，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kay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umawase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不禮貌</w:t>
      </w:r>
    </w:p>
    <w:p w14:paraId="00000082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3" w14:textId="32D4B4F3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6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252E9F6D" w14:textId="0792E2F5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lrabu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000084" w14:textId="56B807B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w-a-bai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kay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</w:t>
      </w:r>
      <w:r w:rsidR="00C06789">
        <w:rPr>
          <w:rFonts w:ascii="Times New Roman" w:hAnsi="Times New Roman" w:cs="Times New Roman"/>
          <w:sz w:val="24"/>
          <w:szCs w:val="24"/>
        </w:rPr>
        <w:t>uv</w:t>
      </w:r>
      <w:r w:rsidRPr="000F1CBA">
        <w:rPr>
          <w:rFonts w:ascii="Times New Roman" w:hAnsi="Times New Roman" w:cs="Times New Roman"/>
          <w:sz w:val="24"/>
          <w:szCs w:val="24"/>
        </w:rPr>
        <w:t>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)</w:t>
      </w:r>
    </w:p>
    <w:p w14:paraId="0000008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</w:p>
    <w:p w14:paraId="0000008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男性</w:t>
      </w:r>
    </w:p>
    <w:p w14:paraId="0000008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那男生送給這男生一把獵刀</w:t>
      </w:r>
    </w:p>
    <w:p w14:paraId="0000008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kavay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距離較遠，看得到；</w:t>
      </w:r>
      <w:r w:rsidRPr="000F1CBA">
        <w:rPr>
          <w:rFonts w:ascii="Times New Roman" w:hAnsi="Times New Roman" w:cs="Times New Roman"/>
          <w:i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距離很近</w:t>
      </w:r>
    </w:p>
    <w:p w14:paraId="0000008B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C" w14:textId="291985C1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7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532D1228" w14:textId="1C7ECDEF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lrabu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8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w-a-bai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8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8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</w:p>
    <w:p w14:paraId="0000009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 xml:space="preserve"> 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is given to this boy by that boy.</w:t>
      </w:r>
    </w:p>
    <w:p w14:paraId="0000009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這把獵刀那個男生送給這個男生</w:t>
      </w:r>
    </w:p>
    <w:p w14:paraId="0000009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的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不可省略</w:t>
      </w:r>
    </w:p>
    <w:p w14:paraId="00000094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5" w14:textId="47AEFBCD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8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1EFEC73C" w14:textId="17AD552A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tumu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peaelaela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naiyane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apeaelaelane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palrapalra</w:t>
      </w:r>
      <w:proofErr w:type="spellEnd"/>
    </w:p>
    <w:p w14:paraId="0000009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peaelaela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naiyane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kaika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9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grandfather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tell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us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not</w:t>
      </w:r>
    </w:p>
    <w:p w14:paraId="0000009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爺爺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告訴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我們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不</w:t>
      </w:r>
    </w:p>
    <w:p w14:paraId="0000009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apeaelaelane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palrapalra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0000009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others</w:t>
      </w:r>
    </w:p>
    <w:p w14:paraId="0000009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告訴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別人</w:t>
      </w:r>
    </w:p>
    <w:p w14:paraId="0000009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Lavakaw’s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grandfather tells us something that cannot be told to others.</w:t>
      </w:r>
    </w:p>
    <w:p w14:paraId="0000009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的爺爺告訴我們不可告人之事</w:t>
      </w:r>
    </w:p>
    <w:p w14:paraId="000000A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umu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祖父；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tumu-ini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他的祖父；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kaingu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祖母。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本句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：處所焦點</w:t>
      </w:r>
    </w:p>
    <w:p w14:paraId="000000A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4" w14:textId="6FA8E20E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</w:t>
      </w:r>
      <w:r w:rsidR="00E226C9">
        <w:rPr>
          <w:rFonts w:ascii="Times New Roman" w:hAnsi="Times New Roman" w:cs="Times New Roman"/>
          <w:sz w:val="24"/>
          <w:szCs w:val="24"/>
        </w:rPr>
        <w:t>9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3CF51CF6" w14:textId="207FC4EB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A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A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A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A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threw a ball to the child of the chief.</w:t>
      </w:r>
    </w:p>
    <w:p w14:paraId="000000A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丟給頭目的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小孩一顆球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必在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talialalay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之前，中心語在左邊修飾在右邊</w:t>
      </w:r>
      <w:r w:rsidRPr="000F1CBA">
        <w:rPr>
          <w:rFonts w:ascii="Times New Roman" w:hAnsi="Times New Roman" w:cs="Times New Roman"/>
          <w:sz w:val="24"/>
          <w:szCs w:val="24"/>
        </w:rPr>
        <w:t xml:space="preserve"> (head-initial)</w:t>
      </w:r>
      <w:r w:rsidRPr="000F1CBA">
        <w:rPr>
          <w:rFonts w:ascii="Times New Roman" w:hAnsi="Times New Roman" w:cs="Times New Roman"/>
          <w:sz w:val="24"/>
          <w:szCs w:val="24"/>
        </w:rPr>
        <w:t>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talialalay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也可指貴族</w:t>
      </w:r>
    </w:p>
    <w:p w14:paraId="000000A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D" w14:textId="60B2352C" w:rsidR="002638D6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2FAED5F7" w14:textId="3DFB6B46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000000A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000000A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</w:p>
    <w:p w14:paraId="000000B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</w:p>
    <w:p w14:paraId="000000B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threw a ball to the child of the chief. </w:t>
      </w:r>
    </w:p>
    <w:p w14:paraId="000000B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丟給頭目的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小孩一顆球</w:t>
      </w:r>
    </w:p>
    <w:p w14:paraId="000000B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B5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6" w14:textId="714F34D8" w:rsidR="002638D6" w:rsidRDefault="00E2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06AB2933" w14:textId="55A528BB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B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ya-daane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B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B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在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家</w:t>
      </w:r>
    </w:p>
    <w:p w14:paraId="000000B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B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B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B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threw a ball to the child of the chief at home.</w:t>
      </w:r>
    </w:p>
    <w:p w14:paraId="000000C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0F1CB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4" w14:textId="5A6F0110" w:rsidR="002638D6" w:rsidRDefault="00116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E0282C" w:rsidRPr="000F1CBA">
        <w:rPr>
          <w:rFonts w:ascii="Times New Roman" w:hAnsi="Times New Roman" w:cs="Times New Roman"/>
          <w:sz w:val="24"/>
          <w:szCs w:val="24"/>
        </w:rPr>
        <w:t>.</w:t>
      </w:r>
    </w:p>
    <w:p w14:paraId="6F88A318" w14:textId="2776B7DE" w:rsidR="008C20E3" w:rsidRPr="000F1CBA" w:rsidRDefault="008C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yakaidaane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C5" w14:textId="3A0D1660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yaka</w:t>
      </w:r>
      <w:r w:rsidR="008C20E3">
        <w:rPr>
          <w:rFonts w:ascii="Times New Roman" w:hAnsi="Times New Roman" w:cs="Times New Roman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>-daane</w:t>
      </w:r>
      <w:proofErr w:type="spellEnd"/>
    </w:p>
    <w:p w14:paraId="000000C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C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在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家</w:t>
      </w:r>
    </w:p>
    <w:p w14:paraId="000000C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C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C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C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threw a ball to the child of the chief at home.</w:t>
      </w:r>
    </w:p>
    <w:p w14:paraId="000000C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0F1CB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F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sectPr w:rsidR="002638D6" w:rsidRPr="000F1C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34E8F" w14:textId="77777777" w:rsidR="0070574A" w:rsidRDefault="0070574A" w:rsidP="00C42A31">
      <w:pPr>
        <w:spacing w:line="240" w:lineRule="auto"/>
      </w:pPr>
      <w:r>
        <w:separator/>
      </w:r>
    </w:p>
  </w:endnote>
  <w:endnote w:type="continuationSeparator" w:id="0">
    <w:p w14:paraId="66E938D4" w14:textId="77777777" w:rsidR="0070574A" w:rsidRDefault="0070574A" w:rsidP="00C42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CFEE5" w14:textId="77777777" w:rsidR="0070574A" w:rsidRDefault="0070574A" w:rsidP="00C42A31">
      <w:pPr>
        <w:spacing w:line="240" w:lineRule="auto"/>
      </w:pPr>
      <w:r>
        <w:separator/>
      </w:r>
    </w:p>
  </w:footnote>
  <w:footnote w:type="continuationSeparator" w:id="0">
    <w:p w14:paraId="327BF08C" w14:textId="77777777" w:rsidR="0070574A" w:rsidRDefault="0070574A" w:rsidP="00C42A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6"/>
    <w:rsid w:val="00075269"/>
    <w:rsid w:val="000F1CBA"/>
    <w:rsid w:val="00116D81"/>
    <w:rsid w:val="002638D6"/>
    <w:rsid w:val="004A0E21"/>
    <w:rsid w:val="0070574A"/>
    <w:rsid w:val="00730BBB"/>
    <w:rsid w:val="008C20E3"/>
    <w:rsid w:val="00AA0DC3"/>
    <w:rsid w:val="00C06789"/>
    <w:rsid w:val="00C42A31"/>
    <w:rsid w:val="00C50719"/>
    <w:rsid w:val="00C84675"/>
    <w:rsid w:val="00E0282C"/>
    <w:rsid w:val="00E2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E87A4"/>
  <w15:docId w15:val="{0E1F30C3-BFB0-43D3-90D8-CDD0C54F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42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2A3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2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2A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10</cp:revision>
  <dcterms:created xsi:type="dcterms:W3CDTF">2020-04-28T13:35:00Z</dcterms:created>
  <dcterms:modified xsi:type="dcterms:W3CDTF">2020-05-08T07:45:00Z</dcterms:modified>
</cp:coreProperties>
</file>