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Filename: 20200508</w:t>
      </w:r>
    </w:p>
    <w:p w14:paraId="000000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F1E3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r w:rsidRPr="00BF1E39">
        <w:rPr>
          <w:rFonts w:ascii="Times New Roman" w:hAnsi="Times New Roman" w:cs="Times New Roman"/>
          <w:sz w:val="24"/>
          <w:szCs w:val="24"/>
        </w:rPr>
        <w:t>柯菊華</w:t>
      </w:r>
      <w:r w:rsidRPr="00BF1E3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Collected: 2020-05-08</w:t>
      </w:r>
    </w:p>
    <w:p w14:paraId="00000006" w14:textId="6406DB3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Revised:</w:t>
      </w:r>
      <w:r w:rsidR="00D60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0B6">
        <w:rPr>
          <w:rFonts w:ascii="Times New Roman" w:hAnsi="Times New Roman" w:cs="Times New Roman"/>
          <w:sz w:val="24"/>
          <w:szCs w:val="24"/>
        </w:rPr>
        <w:t>2020-05-21</w:t>
      </w:r>
    </w:p>
    <w:p w14:paraId="000000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人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山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saelelebai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</w:t>
      </w:r>
    </w:p>
    <w:p w14:paraId="000000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lraulraudru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門窗</w:t>
      </w:r>
    </w:p>
    <w:p w14:paraId="0000000E" w14:textId="4630F53D" w:rsidR="008C0EBF" w:rsidRDefault="000F14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aelrelreli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我的老公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老婆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我的一起的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043183F" w14:textId="7891D152" w:rsidR="000F149E" w:rsidRDefault="000F14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apalrali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我的同伴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不是夫妻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D1823F7" w14:textId="214A03BF" w:rsidR="005A423C" w:rsidRDefault="005A42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lreelre</w:t>
      </w:r>
      <w:proofErr w:type="spellEnd"/>
    </w:p>
    <w:p w14:paraId="2F7E6FEF" w14:textId="77777777" w:rsidR="005A423C" w:rsidRPr="00BF1E39" w:rsidRDefault="005A423C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lakai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sapukuane</w:t>
      </w:r>
      <w:proofErr w:type="spellEnd"/>
    </w:p>
    <w:p w14:paraId="00000011" w14:textId="6905FC3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la-kai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-puku-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ane</w:t>
      </w:r>
      <w:proofErr w:type="spellEnd"/>
    </w:p>
    <w:p w14:paraId="00000012" w14:textId="25A9567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sick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virus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then-no</w:t>
      </w:r>
      <w:r w:rsidRPr="00BF1E39">
        <w:rPr>
          <w:rFonts w:ascii="Times New Roman" w:hAnsi="Times New Roman" w:cs="Times New Roman"/>
          <w:sz w:val="24"/>
          <w:szCs w:val="24"/>
        </w:rPr>
        <w:tab/>
        <w:t>CAUS-strength-ADJ</w:t>
      </w:r>
    </w:p>
    <w:p w14:paraId="00000013" w14:textId="609F28D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生病</w:t>
      </w:r>
      <w:r w:rsidRPr="00BF1E3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病菌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借詞</w:t>
      </w:r>
      <w:r w:rsidRPr="00BF1E39">
        <w:rPr>
          <w:rFonts w:ascii="Times New Roman" w:hAnsi="Times New Roman" w:cs="Times New Roman"/>
          <w:sz w:val="24"/>
          <w:szCs w:val="24"/>
        </w:rPr>
        <w:t>)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這個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Mu</w:t>
      </w:r>
      <w:r w:rsidR="000F149E">
        <w:rPr>
          <w:rFonts w:ascii="Times New Roman" w:hAnsi="Times New Roman" w:cs="Times New Roman"/>
          <w:sz w:val="24"/>
          <w:szCs w:val="24"/>
        </w:rPr>
        <w:t>ni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所以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不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使役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力氣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形容詞</w:t>
      </w:r>
    </w:p>
    <w:p w14:paraId="0000001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Muni was affected by the virus. 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 xml:space="preserve"> she has no strength.</w:t>
      </w:r>
    </w:p>
    <w:p w14:paraId="0000001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BF1E39">
        <w:rPr>
          <w:rFonts w:ascii="Times New Roman" w:hAnsi="Times New Roman" w:cs="Times New Roman"/>
          <w:sz w:val="24"/>
          <w:szCs w:val="24"/>
        </w:rPr>
        <w:t>被病毒感染了，所以沒有力氣</w:t>
      </w:r>
    </w:p>
    <w:p w14:paraId="000000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日文借詞</w:t>
      </w:r>
    </w:p>
    <w:p w14:paraId="0000001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2.</w:t>
      </w:r>
    </w:p>
    <w:p w14:paraId="0000001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1B" w14:textId="7613FBA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</w:p>
    <w:p w14:paraId="0000001C" w14:textId="77AB3F5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</w:p>
    <w:p w14:paraId="0000001D" w14:textId="7FA9D3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</w:p>
    <w:p w14:paraId="0000001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very thin but she eats much.</w:t>
      </w:r>
    </w:p>
    <w:p w14:paraId="0000002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很瘦但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吃的很多</w:t>
      </w:r>
    </w:p>
    <w:p w14:paraId="000000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指吃的量多</w:t>
      </w:r>
    </w:p>
    <w:p w14:paraId="00000022" w14:textId="341270AE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2798F57" w14:textId="69A0C316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mabuladane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mukaneini</w:t>
      </w:r>
      <w:proofErr w:type="spellEnd"/>
    </w:p>
    <w:p w14:paraId="000000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5" w14:textId="76F3CCC8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27" w14:textId="0204122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28" w14:textId="7139925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29" w14:textId="48AF55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stay thin?</w:t>
      </w:r>
    </w:p>
    <w:p w14:paraId="000000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那麼瘦呢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F" w14:textId="2BB13965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31" w14:textId="48F3A9B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ani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32" w14:textId="46C38D8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still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33" w14:textId="5719540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仍然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still stay thin?</w:t>
      </w:r>
    </w:p>
    <w:p w14:paraId="000000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吃得很多，為什麼仍然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那麼瘦呢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01B95E2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3F5E785B" w14:textId="6717E577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3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B" w14:textId="7613CC69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</w:p>
    <w:p w14:paraId="0000003D" w14:textId="7095E0E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</w:p>
    <w:p w14:paraId="0000003E" w14:textId="40E1515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</w:p>
    <w:p w14:paraId="0000003F" w14:textId="1EFA273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</w:p>
    <w:p w14:paraId="0000004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5" w14:textId="49886084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7" w14:textId="0FEB8E6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8" w14:textId="5AC204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9" w14:textId="603AD1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F" w14:textId="054FBC6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</w:t>
      </w:r>
    </w:p>
    <w:p w14:paraId="0000005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魯凱語沒有東邊西邊的說法，只有左右上下。這句話在魯凱語沒有諷刺的意思，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viri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左邊。</w:t>
      </w:r>
    </w:p>
    <w:p w14:paraId="0000005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D" w14:textId="02B3E8A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6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6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</w:p>
    <w:p w14:paraId="0000006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B" w14:textId="1DC0FBE1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ngiabuabualenga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ngia-buale-buale-nga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0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self-rise-rise-COMPL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</w:p>
    <w:p w14:paraId="0000006F" w14:textId="4B92FE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4A636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</w:p>
    <w:p w14:paraId="0000007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 xml:space="preserve"> sun is rising.</w:t>
      </w:r>
    </w:p>
    <w:p w14:paraId="000000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太陽正在升起</w:t>
      </w:r>
    </w:p>
    <w:p w14:paraId="000000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5" w14:textId="7E034F7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2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78" w14:textId="30955E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/>
          <w:sz w:val="24"/>
          <w:szCs w:val="24"/>
        </w:rPr>
        <w:t>STAT</w:t>
      </w:r>
      <w:r w:rsidRPr="00BF1E39">
        <w:rPr>
          <w:rFonts w:ascii="Times New Roman" w:hAnsi="Times New Roman" w:cs="Times New Roman"/>
          <w:sz w:val="24"/>
          <w:szCs w:val="24"/>
        </w:rPr>
        <w:t>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79" w14:textId="0985CA5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  <w:lang w:val="en-GB"/>
        </w:rPr>
        <w:t>靜態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7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7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F" w14:textId="6360C56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3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1" w14:textId="0605DD3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pa</w:t>
      </w:r>
      <w:r w:rsidR="008C055F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2" w14:textId="3B27EEE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</w:t>
      </w:r>
      <w:r w:rsidR="008C055F">
        <w:rPr>
          <w:rFonts w:ascii="Times New Roman" w:hAnsi="Times New Roman" w:cs="Times New Roman"/>
          <w:sz w:val="24"/>
          <w:szCs w:val="24"/>
        </w:rPr>
        <w:t>STAT-</w:t>
      </w:r>
      <w:r w:rsidRPr="00BF1E39">
        <w:rPr>
          <w:rFonts w:ascii="Times New Roman" w:hAnsi="Times New Roman" w:cs="Times New Roman"/>
          <w:sz w:val="24"/>
          <w:szCs w:val="24"/>
        </w:rPr>
        <w:t>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3" w14:textId="7CD538E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="008C055F">
        <w:rPr>
          <w:rFonts w:ascii="Times New Roman" w:hAnsi="Times New Roman" w:cs="Times New Roman" w:hint="eastAsia"/>
          <w:sz w:val="24"/>
          <w:szCs w:val="24"/>
        </w:rPr>
        <w:t>靜態</w:t>
      </w:r>
      <w:r w:rsidR="008C055F">
        <w:rPr>
          <w:rFonts w:ascii="Times New Roman" w:hAnsi="Times New Roman" w:cs="Times New Roman" w:hint="eastAsia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9" w14:textId="387FEF8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4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92" w14:textId="439E649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2E868FB6" w14:textId="2CE25F7B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00000093" w14:textId="0A2DD7A8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patha</w:t>
      </w:r>
      <w:r w:rsidR="006E61FF">
        <w:rPr>
          <w:rFonts w:ascii="Times New Roman" w:hAnsi="Times New Roman" w:cs="Times New Roman"/>
          <w:sz w:val="24"/>
          <w:szCs w:val="24"/>
        </w:rPr>
        <w:t>r</w:t>
      </w:r>
      <w:r w:rsidRPr="00BF1E39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r w:rsidR="006E61FF">
        <w:rPr>
          <w:rFonts w:ascii="Times New Roman" w:hAnsi="Times New Roman" w:cs="Times New Roman"/>
          <w:sz w:val="24"/>
          <w:szCs w:val="24"/>
        </w:rPr>
        <w:t>li</w:t>
      </w:r>
      <w:proofErr w:type="spellEnd"/>
    </w:p>
    <w:p w14:paraId="554D908C" w14:textId="60C25298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balianalai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19E789B5" w14:textId="5F905945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3FBD848F" w14:textId="2858757C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49FD49C" w14:textId="4AA060FA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5B52D37" w14:textId="12945B05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0747F98" w14:textId="2F5417D7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94" w14:textId="48237184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r w:rsidR="006E61FF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2C6A9B3" w14:textId="7F2681C6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balianalai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-ka-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78C64DCE" w14:textId="2F50EBDC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</w:t>
      </w:r>
      <w:r w:rsidR="008C055F">
        <w:rPr>
          <w:rFonts w:ascii="Times New Roman" w:hAnsi="Times New Roman" w:cs="Times New Roman" w:hint="eastAsia"/>
          <w:sz w:val="24"/>
          <w:szCs w:val="24"/>
        </w:rPr>
        <w:t>STAT</w:t>
      </w:r>
      <w:r>
        <w:rPr>
          <w:rFonts w:ascii="Times New Roman" w:hAnsi="Times New Roman" w:cs="Times New Roman"/>
          <w:sz w:val="24"/>
          <w:szCs w:val="24"/>
        </w:rPr>
        <w:t>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6BAE7C53" w14:textId="1FE4722B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19FC9265" w14:textId="77D921D4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ungrammtical</w:t>
      </w:r>
      <w:proofErr w:type="spellEnd"/>
    </w:p>
    <w:p w14:paraId="0000009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6" w14:textId="257FEF5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99" w14:textId="0ABC079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</w:rPr>
        <w:t>STAT</w:t>
      </w:r>
      <w:r w:rsidRPr="00BF1E39">
        <w:rPr>
          <w:rFonts w:ascii="Times New Roman" w:hAnsi="Times New Roman" w:cs="Times New Roman"/>
          <w:sz w:val="24"/>
          <w:szCs w:val="24"/>
        </w:rPr>
        <w:t>-happy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09A" w14:textId="5B142865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8C055F">
        <w:rPr>
          <w:rFonts w:ascii="Times New Roman" w:hAnsi="Times New Roman" w:cs="Times New Roman" w:hint="eastAsia"/>
          <w:sz w:val="24"/>
          <w:szCs w:val="24"/>
        </w:rPr>
        <w:t>靜態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09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heart-1SG.POSS</w:t>
      </w:r>
    </w:p>
    <w:p w14:paraId="000000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9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very happy.</w:t>
      </w:r>
    </w:p>
    <w:p w14:paraId="000000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百合花盛開了，讓我的心非常開心。</w:t>
      </w:r>
    </w:p>
    <w:p w14:paraId="000000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 </w:t>
      </w:r>
    </w:p>
    <w:p w14:paraId="000000A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4" w14:textId="5BE411C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seem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看起來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seems to be very good-looking.</w:t>
      </w:r>
    </w:p>
    <w:p w14:paraId="000000A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A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D" w14:textId="27BE4BA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A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lukidhemedhemaku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lu-ki-dhemedheme-aku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if-PASS-think-1SG.NOM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想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think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is very good-looking.</w:t>
      </w:r>
    </w:p>
    <w:p w14:paraId="000000B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我覺得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B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7" w14:textId="2D611AA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B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kasiluane</w:t>
      </w:r>
      <w:proofErr w:type="spellEnd"/>
    </w:p>
    <w:p w14:paraId="000000B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adrisi-aku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-bai-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eagle-1SG.NOM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FUT-give-1SG.NOM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老鷹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給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B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real-glass.bead-2SG.OBL</w:t>
      </w:r>
    </w:p>
    <w:p w14:paraId="000000B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琉璃珠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I were the eagle, I will give you the real glass bead.</w:t>
      </w:r>
    </w:p>
    <w:p w14:paraId="000000C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如果我是雄鷹，我將會送你真琉璃珠</w:t>
      </w:r>
    </w:p>
    <w:p w14:paraId="000000C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母音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/ drop </w:t>
      </w:r>
      <w:r w:rsidRPr="00BF1E39">
        <w:rPr>
          <w:rFonts w:ascii="Times New Roman" w:hAnsi="Times New Roman" w:cs="Times New Roman"/>
          <w:sz w:val="24"/>
          <w:szCs w:val="24"/>
        </w:rPr>
        <w:t>加子音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/dh/)</w:t>
      </w:r>
    </w:p>
    <w:p w14:paraId="000000C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5" w14:textId="244E6119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C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7" w14:textId="700C4F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C9" w14:textId="235A2D7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C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future.</w:t>
      </w:r>
    </w:p>
    <w:p w14:paraId="000000C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C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魯凱語中沒有「愛」的字。因為比較保守，會用「喜歡」表示愛。</w:t>
      </w:r>
    </w:p>
    <w:p w14:paraId="000000C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F" w14:textId="2495746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00000D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D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future.</w:t>
      </w:r>
    </w:p>
    <w:p w14:paraId="000000D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D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D8" w14:textId="35BD883B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32022CA" w14:textId="791A33B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000000D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B" w14:textId="5645F2C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FUT-each.other-like-2PL.NOM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D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E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You will like each other in the future.</w:t>
      </w:r>
    </w:p>
    <w:p w14:paraId="000000E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你們以後一定會互相喜歡</w:t>
      </w:r>
    </w:p>
    <w:p w14:paraId="000000E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E4" w14:textId="08DBA3F1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D2D1510" w14:textId="56D0869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E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lrikadalameini</w:t>
      </w:r>
      <w:proofErr w:type="spellEnd"/>
    </w:p>
    <w:p w14:paraId="000000E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7" w14:textId="5520E00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lrimakadalameta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E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-ta</w:t>
      </w:r>
    </w:p>
    <w:p w14:paraId="000000E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FUT-each.other-like-1PL.NOM</w:t>
      </w:r>
    </w:p>
    <w:p w14:paraId="000000E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0E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We will like each other.</w:t>
      </w:r>
    </w:p>
    <w:p w14:paraId="000000E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我們將會互相喜歡</w:t>
      </w:r>
    </w:p>
    <w:p w14:paraId="000000E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1" w14:textId="64D3D31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like-3SG.POSS</w:t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 xml:space="preserve"> one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likes.</w:t>
      </w:r>
    </w:p>
    <w:p w14:paraId="000000F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喜歡的人</w:t>
      </w:r>
    </w:p>
    <w:p w14:paraId="000000F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B" w14:textId="5DC5B619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will make you like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我會讓你喜歡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5" w14:textId="4C0A633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</w:p>
    <w:p w14:paraId="0000010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2PL.OBL</w:t>
      </w:r>
    </w:p>
    <w:p w14:paraId="000001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0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each other.</w:t>
      </w:r>
    </w:p>
    <w:p w14:paraId="000001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我會讓你們互相喜歡</w:t>
      </w:r>
    </w:p>
    <w:p w14:paraId="000001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有強迫的意味</w:t>
      </w:r>
    </w:p>
    <w:p w14:paraId="0000010E" w14:textId="728F313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7A60AD19" w14:textId="7D4E504F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1" w14:textId="08A1A197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ngiakakadalamaku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1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self-RED-like-1SG.NOM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重複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1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like you.</w:t>
      </w:r>
    </w:p>
    <w:p w14:paraId="0000011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我喜歡你</w:t>
      </w:r>
    </w:p>
    <w:p w14:paraId="000001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這句話有單戀的意味</w:t>
      </w:r>
    </w:p>
    <w:p w14:paraId="0000011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B" w14:textId="718A0043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Muni, I like you.</w:t>
      </w:r>
    </w:p>
    <w:p w14:paraId="0000012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Muni</w:t>
      </w:r>
      <w:r w:rsidRPr="00BF1E39">
        <w:rPr>
          <w:rFonts w:ascii="Times New Roman" w:hAnsi="Times New Roman" w:cs="Times New Roman"/>
          <w:sz w:val="24"/>
          <w:szCs w:val="24"/>
        </w:rPr>
        <w:t>，我喜歡你</w:t>
      </w:r>
    </w:p>
    <w:p w14:paraId="000001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5" w14:textId="6170D50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I like you, too.</w:t>
      </w:r>
    </w:p>
    <w:p w14:paraId="000001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是的，我也喜歡你</w:t>
      </w:r>
    </w:p>
    <w:p w14:paraId="000001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F" w14:textId="51A751F4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mialri-aku</w:t>
      </w:r>
      <w:proofErr w:type="spellEnd"/>
    </w:p>
    <w:p w14:paraId="000001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too-1SG.NOM</w:t>
      </w:r>
    </w:p>
    <w:p w14:paraId="000001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1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me too.</w:t>
      </w:r>
    </w:p>
    <w:p w14:paraId="000001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是的，我也是</w:t>
      </w:r>
    </w:p>
    <w:p w14:paraId="00000137" w14:textId="0C9EB9DD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404D02CA" w14:textId="7777777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</w:p>
    <w:p w14:paraId="00000138" w14:textId="66C61B2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</w:t>
      </w:r>
      <w:r w:rsidRPr="00BF1E39">
        <w:rPr>
          <w:rFonts w:ascii="Times New Roman" w:hAnsi="Times New Roman" w:cs="Times New Roman"/>
          <w:sz w:val="24"/>
          <w:szCs w:val="24"/>
        </w:rPr>
        <w:tab/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3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No, I don’t like you.</w:t>
      </w:r>
    </w:p>
    <w:p w14:paraId="000001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不，我不喜歡你</w:t>
      </w:r>
    </w:p>
    <w:p w14:paraId="0000014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也可以直接回答</w:t>
      </w:r>
      <w:r w:rsidRPr="00BF1E39">
        <w:rPr>
          <w:rFonts w:ascii="Times New Roman" w:hAnsi="Times New Roman" w:cs="Times New Roman"/>
          <w:sz w:val="24"/>
          <w:szCs w:val="24"/>
        </w:rPr>
        <w:t xml:space="preserve"> 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2" w14:textId="511F8B7E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4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4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you.</w:t>
      </w:r>
    </w:p>
    <w:p w14:paraId="000001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4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C" w14:textId="5A85D99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1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1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15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 in the future.</w:t>
      </w:r>
    </w:p>
    <w:p w14:paraId="000001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我未來將不會喜歡你</w:t>
      </w:r>
    </w:p>
    <w:p w14:paraId="0000015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55" w14:textId="4EFABAD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3DD972E" w14:textId="772B0158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8" w14:textId="21A550A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8.</w:t>
      </w:r>
    </w:p>
    <w:p w14:paraId="000001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FUT-back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5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回去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5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go back to you.</w:t>
      </w:r>
    </w:p>
    <w:p w14:paraId="000001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我再也不回去你那裡</w:t>
      </w:r>
    </w:p>
    <w:p w14:paraId="000001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2" w14:textId="4EC7DB8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wapakapakane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1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A-RES-CAUS-eat-CAUS-eat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spouse-3SG.POSS</w:t>
      </w:r>
    </w:p>
    <w:p w14:paraId="0000016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實現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6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6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6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feeding his wife this banana.</w:t>
      </w:r>
    </w:p>
    <w:p w14:paraId="000001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正在</w:t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餵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>他太太吃這個香蕉</w:t>
      </w:r>
    </w:p>
    <w:p w14:paraId="000001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0" w14:textId="61FDCE7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must-eat-eat-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tell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</w:p>
    <w:p w14:paraId="000001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spouse-3SG.POSS</w:t>
      </w:r>
    </w:p>
    <w:p w14:paraId="000001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7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9" w14:textId="2BAEBD2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tells his wife that she must eat this banana.</w:t>
      </w:r>
    </w:p>
    <w:p w14:paraId="0000017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跟他太太說一定要吃這個香蕉</w:t>
      </w:r>
    </w:p>
    <w:p w14:paraId="000001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有命令之意；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讓他吃</w:t>
      </w:r>
    </w:p>
    <w:p w14:paraId="0000017C" w14:textId="59CB1E1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04D3649" w14:textId="2455DE1D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39">
        <w:rPr>
          <w:rFonts w:ascii="Times New Roman" w:hAnsi="Times New Roman" w:cs="Times New Roman"/>
          <w:sz w:val="24"/>
          <w:szCs w:val="24"/>
        </w:rPr>
        <w:t>?kay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F" w14:textId="06550EE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say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Tanabake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says that (we) must eat this banana.</w:t>
      </w:r>
    </w:p>
    <w:p w14:paraId="000001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說一定要吃這個香蕉</w:t>
      </w:r>
    </w:p>
    <w:p w14:paraId="000001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9" w14:textId="2C7DBD7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A" w14:textId="29C42CE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r w:rsidR="004C1407" w:rsidRPr="00BF1E39">
        <w:rPr>
          <w:rFonts w:ascii="Times New Roman" w:hAnsi="Times New Roman" w:cs="Times New Roman"/>
          <w:sz w:val="24"/>
          <w:szCs w:val="24"/>
        </w:rPr>
        <w:t>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</w:p>
    <w:p w14:paraId="000001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</w:p>
    <w:p w14:paraId="000001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confined at home for fourteen days.</w:t>
      </w:r>
    </w:p>
    <w:p w14:paraId="000001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95" w14:textId="77777777" w:rsidR="008C0EBF" w:rsidRPr="00BF1E39" w:rsidRDefault="00FD3189">
      <w:pPr>
        <w:rPr>
          <w:rFonts w:ascii="Times New Roman" w:hAnsi="Times New Roman" w:cs="Times New Roman"/>
          <w:i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日期前會加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-</w:t>
      </w:r>
    </w:p>
    <w:p w14:paraId="00000196" w14:textId="77777777" w:rsidR="008C0EBF" w:rsidRPr="00BF1E39" w:rsidRDefault="008C0EBF">
      <w:pPr>
        <w:rPr>
          <w:rFonts w:ascii="Times New Roman" w:hAnsi="Times New Roman" w:cs="Times New Roman"/>
          <w:i/>
          <w:sz w:val="24"/>
          <w:szCs w:val="24"/>
        </w:rPr>
      </w:pPr>
    </w:p>
    <w:p w14:paraId="00000197" w14:textId="3C5CB2E0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19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19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A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confined at home for fourteen days.</w:t>
      </w:r>
    </w:p>
    <w:p w14:paraId="000001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A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A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5" w14:textId="01CEE79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la-situ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these</w:t>
      </w:r>
      <w:r w:rsidRPr="00BF1E39">
        <w:rPr>
          <w:rFonts w:ascii="Times New Roman" w:hAnsi="Times New Roman" w:cs="Times New Roman"/>
          <w:sz w:val="24"/>
          <w:szCs w:val="24"/>
        </w:rPr>
        <w:tab/>
        <w:t>PL-students</w:t>
      </w:r>
      <w:r w:rsidRPr="00BF1E39">
        <w:rPr>
          <w:rFonts w:ascii="Times New Roman" w:hAnsi="Times New Roman" w:cs="Times New Roman"/>
          <w:sz w:val="24"/>
          <w:szCs w:val="24"/>
        </w:rPr>
        <w:tab/>
        <w:t>all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</w:p>
    <w:p w14:paraId="000001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複數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學生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全部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和</w:t>
      </w:r>
      <w:proofErr w:type="gramEnd"/>
    </w:p>
    <w:p w14:paraId="000001A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3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A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These students are confined at home for fourteen days.</w:t>
      </w:r>
    </w:p>
    <w:p w14:paraId="000001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這些學生被關在家十四天了</w:t>
      </w:r>
    </w:p>
    <w:p w14:paraId="000001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9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sectPr w:rsidR="008C0EBF" w:rsidRPr="00BF1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52F9" w14:textId="77777777" w:rsidR="00B303BD" w:rsidRDefault="00B303BD">
      <w:pPr>
        <w:spacing w:line="240" w:lineRule="auto"/>
      </w:pPr>
      <w:r>
        <w:separator/>
      </w:r>
    </w:p>
  </w:endnote>
  <w:endnote w:type="continuationSeparator" w:id="0">
    <w:p w14:paraId="4C39FEB2" w14:textId="77777777" w:rsidR="00B303BD" w:rsidRDefault="00B30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1992" w14:textId="77777777" w:rsidR="00B303BD" w:rsidRDefault="00B303BD">
      <w:pPr>
        <w:spacing w:line="240" w:lineRule="auto"/>
      </w:pPr>
      <w:r>
        <w:separator/>
      </w:r>
    </w:p>
  </w:footnote>
  <w:footnote w:type="continuationSeparator" w:id="0">
    <w:p w14:paraId="5355A6A0" w14:textId="77777777" w:rsidR="00B303BD" w:rsidRDefault="00B303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BF"/>
    <w:rsid w:val="000C7607"/>
    <w:rsid w:val="000F149E"/>
    <w:rsid w:val="00420DF1"/>
    <w:rsid w:val="004A6367"/>
    <w:rsid w:val="004C1407"/>
    <w:rsid w:val="005A423C"/>
    <w:rsid w:val="006E25F7"/>
    <w:rsid w:val="006E61FF"/>
    <w:rsid w:val="008C055F"/>
    <w:rsid w:val="008C0EBF"/>
    <w:rsid w:val="009B1057"/>
    <w:rsid w:val="00B303BD"/>
    <w:rsid w:val="00B31290"/>
    <w:rsid w:val="00B345C3"/>
    <w:rsid w:val="00BF1E39"/>
    <w:rsid w:val="00D600B6"/>
    <w:rsid w:val="00F65EE9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6035"/>
  <w15:docId w15:val="{B465C833-4246-4BDC-821C-2E6D7C8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1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9</cp:revision>
  <dcterms:created xsi:type="dcterms:W3CDTF">2020-05-13T01:51:00Z</dcterms:created>
  <dcterms:modified xsi:type="dcterms:W3CDTF">2020-06-18T04:56:00Z</dcterms:modified>
</cp:coreProperties>
</file>