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20200513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Rukai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Dialect: Budai Rukai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Speaker: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geane, 柯菊華, F, 1961/06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Collected: 2020-05-13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Transcribed by: 石晴方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Vocabulary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taraalupu 獵人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*makaalupu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aneanenga 任何人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umaumase 人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Balenge lri ikay luka mialrealre lai kuba ku businuane arakai ku palrata ku papacasane ki Muni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Balenge</w:t>
        <w:tab/>
        <w:t xml:space="preserve">lri-ikay</w:t>
        <w:tab/>
        <w:tab/>
        <w:t xml:space="preserve">luka</w:t>
        <w:tab/>
        <w:t xml:space="preserve">mialrealre</w:t>
        <w:tab/>
        <w:t xml:space="preserve">lai</w:t>
        <w:tab/>
        <w:t xml:space="preserve">kuba</w:t>
        <w:tab/>
        <w:t xml:space="preserve">ku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Balenge</w:t>
        <w:tab/>
        <w:t xml:space="preserve">FUT-at</w:t>
        <w:tab/>
        <w:tab/>
        <w:t xml:space="preserve">when</w:t>
        <w:tab/>
        <w:t xml:space="preserve">morning</w:t>
        <w:tab/>
        <w:t xml:space="preserve">then</w:t>
        <w:tab/>
        <w:t xml:space="preserve">steal</w:t>
        <w:tab/>
        <w:t xml:space="preserve">OBL</w:t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這個</w:t>
        <w:tab/>
        <w:t xml:space="preserve">Balenge</w:t>
        <w:tab/>
        <w:t xml:space="preserve">未來-在</w:t>
        <w:tab/>
        <w:t xml:space="preserve">當</w:t>
        <w:tab/>
        <w:t xml:space="preserve">早晨</w:t>
        <w:tab/>
        <w:tab/>
        <w:t xml:space="preserve">然後</w:t>
        <w:tab/>
        <w:t xml:space="preserve">偷</w:t>
        <w:tab/>
        <w:t xml:space="preserve">斜格</w:t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busilu-ane</w:t>
        <w:tab/>
        <w:tab/>
        <w:t xml:space="preserve">arakai</w:t>
        <w:tab/>
        <w:t xml:space="preserve">ku</w:t>
        <w:tab/>
        <w:t xml:space="preserve">palrata</w:t>
        <w:tab/>
        <w:tab/>
        <w:tab/>
        <w:t xml:space="preserve">ku</w:t>
        <w:tab/>
        <w:t xml:space="preserve">pa-pacase-ane</w:t>
        <w:tab/>
        <w:tab/>
        <w:tab/>
        <w:t xml:space="preserve">embroider-NMLZ</w:t>
        <w:tab/>
        <w:t xml:space="preserve">use</w:t>
        <w:tab/>
        <w:t xml:space="preserve">OBL</w:t>
        <w:tab/>
        <w:t xml:space="preserve">Chinese.moccasin</w:t>
        <w:tab/>
        <w:t xml:space="preserve">OBL</w:t>
        <w:tab/>
        <w:t xml:space="preserve">CAUS-pattern-NMLZ</w:t>
        <w:tab/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刺繡-名物化</w:t>
        <w:tab/>
        <w:tab/>
        <w:t xml:space="preserve">用</w:t>
        <w:tab/>
        <w:t xml:space="preserve">斜格</w:t>
        <w:tab/>
        <w:t xml:space="preserve">百步蛇</w:t>
        <w:tab/>
        <w:tab/>
        <w:t xml:space="preserve">斜格</w:t>
        <w:tab/>
        <w:t xml:space="preserve">使役-圖騰-名物化</w:t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</w:t>
        <w:tab/>
        <w:t xml:space="preserve">Muni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</w:t>
        <w:tab/>
        <w:t xml:space="preserve">Muni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屬格</w:t>
        <w:tab/>
        <w:t xml:space="preserve">Muni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Balenge will steal Muni’s embroidery with the Chinese moccasin pattern in the morning.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這個 Balenge 將在凌晨偷走 Muni 百步蛇圖驣的刺繡衣服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pacase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字/圖驣；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mialrealre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5:00-7:00，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laimay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衣服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#n 百步蛇是灰白圖驣，因此本句不再強調「白色」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walrumay sanaka situ kay sinsi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w-a-lrumay</w:t>
        <w:tab/>
        <w:t xml:space="preserve">sanaka</w:t>
        <w:tab/>
        <w:tab/>
        <w:t xml:space="preserve">situ</w:t>
        <w:tab/>
        <w:tab/>
        <w:t xml:space="preserve">kay</w:t>
        <w:tab/>
        <w:t xml:space="preserve">sinsi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A-RES-hit</w:t>
        <w:tab/>
        <w:t xml:space="preserve">all</w:t>
        <w:tab/>
        <w:tab/>
        <w:t xml:space="preserve">student</w:t>
        <w:tab/>
        <w:tab/>
        <w:t xml:space="preserve">this</w:t>
        <w:tab/>
        <w:t xml:space="preserve">teacher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主-實現-打</w:t>
        <w:tab/>
        <w:t xml:space="preserve">全部</w:t>
        <w:tab/>
        <w:tab/>
        <w:t xml:space="preserve">學生</w:t>
        <w:tab/>
        <w:tab/>
        <w:t xml:space="preserve">這個</w:t>
        <w:tab/>
        <w:t xml:space="preserve">老師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 teacher hit all the students.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老師打了所有的學生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sanaka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表無論如何，沒有放過任何一個人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*Walrumay ki situ sanaka kay sinsi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*walrumay ki situ kay sinsi sanaka (sanaka 不能放句末)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walrumay kay situ sanaka sinsi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w-a-lrumay</w:t>
        <w:tab/>
        <w:t xml:space="preserve">kay</w:t>
        <w:tab/>
        <w:t xml:space="preserve">situ</w:t>
        <w:tab/>
        <w:tab/>
        <w:t xml:space="preserve">sanaka</w:t>
        <w:tab/>
        <w:tab/>
        <w:t xml:space="preserve">sinsi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A-RES-hit</w:t>
        <w:tab/>
        <w:t xml:space="preserve">this</w:t>
        <w:tab/>
        <w:t xml:space="preserve">student</w:t>
        <w:tab/>
        <w:tab/>
        <w:t xml:space="preserve">all</w:t>
        <w:tab/>
        <w:tab/>
        <w:t xml:space="preserve">teacher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主-實現-打</w:t>
        <w:tab/>
        <w:t xml:space="preserve">這個</w:t>
        <w:tab/>
        <w:t xml:space="preserve">學生</w:t>
        <w:tab/>
        <w:tab/>
        <w:t xml:space="preserve">全部</w:t>
        <w:tab/>
        <w:tab/>
        <w:t xml:space="preserve">老師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 student hit all the teachers.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學生打了所有的老師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sanaka aneane lritara kela kibulru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sanaka</w:t>
        <w:tab/>
        <w:tab/>
        <w:t xml:space="preserve">aneane</w:t>
        <w:tab/>
        <w:tab/>
        <w:t xml:space="preserve">lri-tara</w:t>
        <w:tab/>
        <w:tab/>
        <w:tab/>
        <w:t xml:space="preserve">kela</w:t>
        <w:tab/>
        <w:t xml:space="preserve">ki-bulru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</w:t>
        <w:tab/>
        <w:tab/>
        <w:t xml:space="preserve">who</w:t>
        <w:tab/>
        <w:tab/>
        <w:t xml:space="preserve">FUT-definitely</w:t>
        <w:tab/>
        <w:tab/>
        <w:t xml:space="preserve">come</w:t>
        <w:tab/>
        <w:t xml:space="preserve">PASS-teach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全部</w:t>
        <w:tab/>
        <w:tab/>
        <w:t xml:space="preserve">誰</w:t>
        <w:tab/>
        <w:tab/>
        <w:t xml:space="preserve">未來-一定</w:t>
        <w:tab/>
        <w:tab/>
        <w:t xml:space="preserve">來</w:t>
        <w:tab/>
        <w:t xml:space="preserve">被動-教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Everyone should come to the class.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大家都必須來上課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sanaka aneane lritara muasu kibulru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sanaka</w:t>
        <w:tab/>
        <w:tab/>
        <w:t xml:space="preserve">aneane</w:t>
        <w:tab/>
        <w:tab/>
        <w:t xml:space="preserve">lri-tara</w:t>
        <w:tab/>
        <w:tab/>
        <w:tab/>
        <w:t xml:space="preserve">mu-a-su</w:t>
        <w:tab/>
        <w:tab/>
        <w:t xml:space="preserve">ki-bulru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</w:t>
        <w:tab/>
        <w:tab/>
        <w:t xml:space="preserve">who</w:t>
        <w:tab/>
        <w:tab/>
        <w:t xml:space="preserve">FUT-definitely</w:t>
        <w:tab/>
        <w:tab/>
        <w:t xml:space="preserve">go-RES-2SG.NOM</w:t>
        <w:tab/>
        <w:t xml:space="preserve">PASS-teach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全部</w:t>
        <w:tab/>
        <w:tab/>
        <w:t xml:space="preserve">誰</w:t>
        <w:tab/>
        <w:tab/>
        <w:t xml:space="preserve">未來-一定</w:t>
        <w:tab/>
        <w:tab/>
        <w:t xml:space="preserve">去-完成-你.主格</w:t>
        <w:tab/>
        <w:t xml:space="preserve">被動-教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Everyone should come to the class.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大家都必須來上課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 mua kibulru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</w:t>
        <w:tab/>
        <w:t xml:space="preserve">mu-a</w:t>
        <w:tab/>
        <w:tab/>
        <w:t xml:space="preserve">ki-bulru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  <w:tab/>
        <w:t xml:space="preserve">go-RES</w:t>
        <w:tab/>
        <w:t xml:space="preserve">PASS-teach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去</w:t>
        <w:tab/>
        <w:t xml:space="preserve">去-完成</w:t>
        <w:tab/>
        <w:t xml:space="preserve">被動-教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Go to the class!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去上課!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lu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開頭表祈使句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tarakelakela makanaelre kibulru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tara-kela-kela</w:t>
        <w:tab/>
        <w:tab/>
        <w:tab/>
        <w:t xml:space="preserve">makanaelre</w:t>
        <w:tab/>
        <w:t xml:space="preserve">ki-bulru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definitely-come-come</w:t>
        <w:tab/>
        <w:tab/>
        <w:t xml:space="preserve">all</w:t>
        <w:tab/>
        <w:tab/>
        <w:t xml:space="preserve">PASS-teach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一定-來-來</w:t>
        <w:tab/>
        <w:tab/>
        <w:tab/>
        <w:t xml:space="preserve">全部</w:t>
        <w:tab/>
        <w:tab/>
        <w:t xml:space="preserve">被動-教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Everyone should come to the class.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大家都必須來上課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sanaka aneane lrimaka kela kibulru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sanaka</w:t>
        <w:tab/>
        <w:tab/>
        <w:t xml:space="preserve">aneane</w:t>
        <w:tab/>
        <w:tab/>
        <w:t xml:space="preserve">lrimaka</w:t>
        <w:tab/>
        <w:t xml:space="preserve">kela</w:t>
        <w:tab/>
        <w:t xml:space="preserve">ki-bulru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</w:t>
        <w:tab/>
        <w:tab/>
        <w:t xml:space="preserve">who</w:t>
        <w:tab/>
        <w:tab/>
        <w:t xml:space="preserve">can</w:t>
        <w:tab/>
        <w:tab/>
        <w:t xml:space="preserve">come</w:t>
        <w:tab/>
        <w:t xml:space="preserve">PASS-teach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全部</w:t>
        <w:tab/>
        <w:tab/>
        <w:t xml:space="preserve">誰</w:t>
        <w:tab/>
        <w:tab/>
        <w:t xml:space="preserve">可以</w:t>
        <w:tab/>
        <w:tab/>
        <w:t xml:space="preserve">來</w:t>
        <w:tab/>
        <w:t xml:space="preserve">被動-教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Everyone can come to the class.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大家都可以來上課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#n 可以來也可以不來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lrimaka kanesu kay alualu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lrimaka</w:t>
        <w:tab/>
        <w:t xml:space="preserve">kane-su</w:t>
        <w:tab/>
        <w:tab/>
        <w:t xml:space="preserve">kay</w:t>
        <w:tab/>
        <w:t xml:space="preserve">alualu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</w:t>
        <w:tab/>
        <w:tab/>
        <w:t xml:space="preserve">eat-2SG.NOM</w:t>
        <w:tab/>
        <w:tab/>
        <w:t xml:space="preserve">this</w:t>
        <w:tab/>
        <w:t xml:space="preserve">candy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可以</w:t>
        <w:tab/>
        <w:tab/>
        <w:t xml:space="preserve">吃-你.主格</w:t>
        <w:tab/>
        <w:tab/>
        <w:t xml:space="preserve">這個</w:t>
        <w:tab/>
        <w:t xml:space="preserve">糖果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You can eat this candy.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你可以吃這個糖果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 kisulrapa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</w:t>
        <w:tab/>
        <w:t xml:space="preserve">ki-sulrau-pa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  <w:tab/>
        <w:t xml:space="preserve">PASS-snake-CAUS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去</w:t>
        <w:tab/>
        <w:t xml:space="preserve">被動-蛇-使役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Go see the doctor!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去看病!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tarasulrasulrau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醫生；因為以前都用蛇治病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Laucu mualatadre malra ku angatu si la lrumay ki dekele ki Tanebake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Laucu</w:t>
        <w:tab/>
        <w:t xml:space="preserve">mu-a-latadre</w:t>
        <w:tab/>
        <w:tab/>
        <w:t xml:space="preserve">malra</w:t>
        <w:tab/>
        <w:t xml:space="preserve">ku</w:t>
        <w:tab/>
        <w:t xml:space="preserve">angatu</w:t>
        <w:tab/>
        <w:t xml:space="preserve">si</w:t>
        <w:tab/>
        <w:t xml:space="preserve">la</w:t>
        <w:tab/>
        <w:t xml:space="preserve">lrumay</w:t>
        <w:tab/>
        <w:t xml:space="preserve">ki</w:t>
        <w:tab/>
        <w:t xml:space="preserve">dekele</w:t>
        <w:tab/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Laucu</w:t>
        <w:tab/>
        <w:t xml:space="preserve">go-RES-outside</w:t>
        <w:tab/>
        <w:t xml:space="preserve">take</w:t>
        <w:tab/>
        <w:t xml:space="preserve">OBL</w:t>
        <w:tab/>
        <w:t xml:space="preserve">wood</w:t>
        <w:tab/>
        <w:t xml:space="preserve">and</w:t>
        <w:tab/>
        <w:t xml:space="preserve">then</w:t>
        <w:tab/>
        <w:t xml:space="preserve">hit</w:t>
        <w:tab/>
        <w:t xml:space="preserve">OBL</w:t>
        <w:tab/>
        <w:t xml:space="preserve">bottom</w:t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這個</w:t>
        <w:tab/>
        <w:t xml:space="preserve">Laubu</w:t>
        <w:tab/>
        <w:t xml:space="preserve">去-完成-庭院</w:t>
        <w:tab/>
        <w:tab/>
        <w:t xml:space="preserve">拿</w:t>
        <w:tab/>
        <w:t xml:space="preserve">斜格</w:t>
        <w:tab/>
        <w:t xml:space="preserve">木頭</w:t>
        <w:tab/>
        <w:t xml:space="preserve">和</w:t>
        <w:tab/>
        <w:t xml:space="preserve">然後</w:t>
        <w:tab/>
        <w:t xml:space="preserve">打</w:t>
        <w:tab/>
        <w:t xml:space="preserve">斜格</w:t>
        <w:tab/>
        <w:t xml:space="preserve">屁股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</w:t>
        <w:tab/>
        <w:t xml:space="preserve">Tanebake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</w:t>
        <w:tab/>
        <w:t xml:space="preserve">Tanebake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屬格</w:t>
        <w:tab/>
        <w:t xml:space="preserve">Tanebake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Laucu goes outside and takes the wood and then hits Tanabake’s bottom.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這個 Laucu 走到外面拿了一根木頭然後打了 Tanebake 的屁股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latadre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也可指庭院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?Kai Laucu mua latadre sialutu ku angatu si la lrumay ki dekele ki Tanabake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(本句有強調東西掉下去之後撿起來之意)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 siluda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</w:t>
        <w:tab/>
        <w:t xml:space="preserve">siludu-a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  <w:tab/>
        <w:t xml:space="preserve">pick-IMP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去</w:t>
        <w:tab/>
        <w:t xml:space="preserve">撿-命令式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Go pick it up!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去撿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 siluda ka angatu si la malra pua ka daane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</w:t>
        <w:tab/>
        <w:t xml:space="preserve">siludu-a</w:t>
        <w:tab/>
        <w:t xml:space="preserve">ka</w:t>
        <w:tab/>
        <w:t xml:space="preserve">angatu</w:t>
        <w:tab/>
        <w:t xml:space="preserve">si</w:t>
        <w:tab/>
        <w:t xml:space="preserve">la</w:t>
        <w:tab/>
        <w:t xml:space="preserve">malra</w:t>
        <w:tab/>
        <w:t xml:space="preserve">pua</w:t>
        <w:tab/>
        <w:t xml:space="preserve">ka</w:t>
        <w:tab/>
        <w:t xml:space="preserve">daane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  <w:tab/>
        <w:t xml:space="preserve">pick-IMP</w:t>
        <w:tab/>
        <w:t xml:space="preserve">OBL</w:t>
        <w:tab/>
        <w:t xml:space="preserve">wood</w:t>
        <w:tab/>
        <w:t xml:space="preserve">and</w:t>
        <w:tab/>
        <w:t xml:space="preserve">then</w:t>
        <w:tab/>
        <w:t xml:space="preserve">take</w:t>
        <w:tab/>
        <w:t xml:space="preserve">put</w:t>
        <w:tab/>
        <w:t xml:space="preserve">OBL</w:t>
        <w:tab/>
        <w:t xml:space="preserve">house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去</w:t>
        <w:tab/>
        <w:t xml:space="preserve">撿-命令</w:t>
        <w:tab/>
        <w:t xml:space="preserve">斜格</w:t>
        <w:tab/>
        <w:t xml:space="preserve">木頭</w:t>
        <w:tab/>
        <w:t xml:space="preserve">和</w:t>
        <w:tab/>
        <w:t xml:space="preserve">然後</w:t>
        <w:tab/>
        <w:t xml:space="preserve">拿</w:t>
        <w:tab/>
        <w:t xml:space="preserve">放</w:t>
        <w:tab/>
        <w:t xml:space="preserve">斜格</w:t>
        <w:tab/>
        <w:t xml:space="preserve">房子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Go pick that wood up and then put it in the house.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你去撿木頭然後放到房子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 siluda ka angatu si malra la pua ka daane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</w:t>
        <w:tab/>
        <w:t xml:space="preserve">siludu-a</w:t>
        <w:tab/>
        <w:t xml:space="preserve">ka</w:t>
        <w:tab/>
        <w:t xml:space="preserve">angatu</w:t>
        <w:tab/>
        <w:t xml:space="preserve">si</w:t>
        <w:tab/>
        <w:t xml:space="preserve">malra</w:t>
        <w:tab/>
        <w:t xml:space="preserve">la</w:t>
        <w:tab/>
        <w:t xml:space="preserve">pua</w:t>
        <w:tab/>
        <w:t xml:space="preserve">ka</w:t>
        <w:tab/>
        <w:t xml:space="preserve">daane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  <w:tab/>
        <w:t xml:space="preserve">pick-IMP</w:t>
        <w:tab/>
        <w:t xml:space="preserve">OBL</w:t>
        <w:tab/>
        <w:t xml:space="preserve">wood</w:t>
        <w:tab/>
        <w:t xml:space="preserve">and</w:t>
        <w:tab/>
        <w:t xml:space="preserve">take</w:t>
        <w:tab/>
        <w:t xml:space="preserve">then</w:t>
        <w:tab/>
        <w:t xml:space="preserve">put</w:t>
        <w:tab/>
        <w:t xml:space="preserve">OBL</w:t>
        <w:tab/>
        <w:t xml:space="preserve">house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去</w:t>
        <w:tab/>
        <w:t xml:space="preserve">撿-命令</w:t>
        <w:tab/>
        <w:t xml:space="preserve">斜格</w:t>
        <w:tab/>
        <w:t xml:space="preserve">木頭</w:t>
        <w:tab/>
        <w:t xml:space="preserve">和</w:t>
        <w:tab/>
        <w:t xml:space="preserve">拿</w:t>
        <w:tab/>
        <w:t xml:space="preserve">然後</w:t>
        <w:tab/>
        <w:t xml:space="preserve">放</w:t>
        <w:tab/>
        <w:t xml:space="preserve">斜格</w:t>
        <w:tab/>
        <w:t xml:space="preserve">房子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Go pick that wood up and then put it in the house.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你去撿木頭然後放到房子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*Lu siluta ka angatu si wamalra la pua ka daane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*Kai Laucu mua latadre malra ku angatu si la walrumay ki dekele ki Tanabake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*Kai Laucu mua latadre silutu ku angatu si la lrumay ki dekele ki Tanabake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lri上班aku: 我要去上班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lrikaungaku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lri-kaungu-aku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FUT-farm-1SG.NOM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未來-務農-我.主格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I’m going to do the farming. (I’m going to work.)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我要去務農 (我要去工作)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lrimu Taihukukaku kaungu 去台北工作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lri-mu</w:t>
        <w:tab/>
        <w:tab/>
        <w:t xml:space="preserve">Taihuku-aku</w:t>
        <w:tab/>
        <w:tab/>
        <w:t xml:space="preserve">kaungu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FUT-go</w:t>
        <w:tab/>
        <w:t xml:space="preserve">Taipei-1SG.NOM</w:t>
        <w:tab/>
        <w:t xml:space="preserve">farm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未來-去</w:t>
        <w:tab/>
        <w:t xml:space="preserve">台北-我.主格</w:t>
        <w:tab/>
        <w:tab/>
        <w:t xml:space="preserve">務農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I’m going to Taipei to work.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我要去台北工作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wakaungaungaku ikay Taihuku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w-a-kaungu-kaungu-aku</w:t>
        <w:tab/>
        <w:tab/>
        <w:t xml:space="preserve">ikay</w:t>
        <w:tab/>
        <w:t xml:space="preserve">Taihuku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A-RES-farm-RED-1SG.NOM</w:t>
        <w:tab/>
        <w:t xml:space="preserve">at</w:t>
        <w:tab/>
        <w:t xml:space="preserve">Taipei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主-實現-務農-重複-我.主格</w:t>
        <w:tab/>
        <w:tab/>
        <w:t xml:space="preserve">在</w:t>
        <w:tab/>
        <w:t xml:space="preserve">台北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 am working in Taipei.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我正在台北工作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Kaku wamalra twalay ki takanekaneane la malimeme si lakakalra ku kabavane lapaungulu ki papalraini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Kaku</w:t>
        <w:tab/>
        <w:t xml:space="preserve">w-a-malra</w:t>
        <w:tab/>
        <w:t xml:space="preserve">twalay</w:t>
        <w:tab/>
        <w:t xml:space="preserve">ki</w:t>
        <w:tab/>
        <w:t xml:space="preserve">ta-kane-kane-ane</w:t>
        <w:tab/>
        <w:tab/>
        <w:t xml:space="preserve">la</w:t>
        <w:tab/>
        <w:t xml:space="preserve">malimeme</w:t>
        <w:tab/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Kaku</w:t>
        <w:tab/>
        <w:t xml:space="preserve">A-RES-take</w:t>
        <w:tab/>
        <w:t xml:space="preserve">from</w:t>
        <w:tab/>
        <w:t xml:space="preserve">OBL</w:t>
        <w:tab/>
        <w:t xml:space="preserve">everyone-eat-RED-NMLZ</w:t>
        <w:tab/>
        <w:t xml:space="preserve">then</w:t>
        <w:tab/>
        <w:t xml:space="preserve">delicious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這個</w:t>
        <w:tab/>
        <w:t xml:space="preserve">Kaku</w:t>
        <w:tab/>
        <w:t xml:space="preserve">主-實現-拿</w:t>
        <w:tab/>
        <w:t xml:space="preserve">從</w:t>
        <w:tab/>
        <w:t xml:space="preserve">斜格</w:t>
        <w:tab/>
        <w:t xml:space="preserve">大家-吃-重複-名物化</w:t>
        <w:tab/>
        <w:tab/>
        <w:t xml:space="preserve">然後</w:t>
        <w:tab/>
        <w:t xml:space="preserve">美味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</w:t>
        <w:tab/>
        <w:t xml:space="preserve">la</w:t>
        <w:tab/>
        <w:t xml:space="preserve">kakalra</w:t>
        <w:tab/>
        <w:tab/>
        <w:t xml:space="preserve">ku</w:t>
        <w:tab/>
        <w:t xml:space="preserve">ka-bava-ane</w:t>
        <w:tab/>
        <w:tab/>
        <w:t xml:space="preserve">la-pa-ungulu</w:t>
        <w:tab/>
        <w:tab/>
        <w:t xml:space="preserve">ki</w:t>
        <w:tab/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  <w:tab/>
        <w:t xml:space="preserve">then</w:t>
        <w:tab/>
        <w:t xml:space="preserve">many</w:t>
        <w:tab/>
        <w:tab/>
        <w:t xml:space="preserve">OBL</w:t>
        <w:tab/>
        <w:t xml:space="preserve">real-wine-NMLZ</w:t>
        <w:tab/>
        <w:t xml:space="preserve">PL-CAUS-drink</w:t>
        <w:tab/>
        <w:t xml:space="preserve">OBL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和</w:t>
        <w:tab/>
        <w:t xml:space="preserve">然後</w:t>
        <w:tab/>
        <w:t xml:space="preserve">很多</w:t>
        <w:tab/>
        <w:tab/>
        <w:t xml:space="preserve">斜格</w:t>
        <w:tab/>
        <w:t xml:space="preserve">真-酒-名物化</w:t>
        <w:tab/>
        <w:tab/>
        <w:t xml:space="preserve">複數-使役-喝</w:t>
        <w:tab/>
        <w:tab/>
        <w:t xml:space="preserve">斜格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papalra-ini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friend-3SG.POSS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朋友-他.所有格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Kaku takes a lot of delicious wine from the restaurant for his friends to drink.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Kaku 從餐廳拿了很多好喝的酒請他的朋友喝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la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表又...又...；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malimeme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可以換成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kalimeme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*kay Kaku wamalra twalay ki takanekaneane la malimeme si lamakalra ku kabavane la-pa-ungulu ki papalraini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takalra ki umaumase ki gaku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takalra</w:t>
        <w:tab/>
        <w:t xml:space="preserve">ki</w:t>
        <w:tab/>
        <w:t xml:space="preserve">umaumase</w:t>
        <w:tab/>
        <w:t xml:space="preserve">ki</w:t>
        <w:tab/>
        <w:t xml:space="preserve">gaku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many</w:t>
        <w:tab/>
        <w:t xml:space="preserve">OBL</w:t>
        <w:tab/>
        <w:t xml:space="preserve">people</w:t>
        <w:tab/>
        <w:tab/>
        <w:t xml:space="preserve">OBL</w:t>
        <w:tab/>
        <w:t xml:space="preserve">school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這個</w:t>
        <w:tab/>
        <w:t xml:space="preserve">很多</w:t>
        <w:tab/>
        <w:t xml:space="preserve">斜格</w:t>
        <w:tab/>
        <w:t xml:space="preserve">人</w:t>
        <w:tab/>
        <w:tab/>
        <w:t xml:space="preserve">斜格</w:t>
        <w:tab/>
        <w:t xml:space="preserve">學校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There are many people in the school.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學校裡有很多人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walrumay sanaka umaumase kay sinsi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w-a-lrumay</w:t>
        <w:tab/>
        <w:t xml:space="preserve">sanaka</w:t>
        <w:tab/>
        <w:t xml:space="preserve">umaumase</w:t>
        <w:tab/>
        <w:t xml:space="preserve">kay</w:t>
        <w:tab/>
        <w:t xml:space="preserve">sinsi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A-RES-hit</w:t>
        <w:tab/>
        <w:t xml:space="preserve">all</w:t>
        <w:tab/>
        <w:t xml:space="preserve">people</w:t>
        <w:tab/>
        <w:tab/>
        <w:t xml:space="preserve">this</w:t>
        <w:tab/>
        <w:t xml:space="preserve">teacher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主-實現-打</w:t>
        <w:tab/>
        <w:t xml:space="preserve">全部</w:t>
        <w:tab/>
        <w:t xml:space="preserve">人</w:t>
        <w:tab/>
        <w:tab/>
        <w:t xml:space="preserve">這個</w:t>
        <w:tab/>
        <w:t xml:space="preserve">老師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teacher hit all the people.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這個老師打了所有的人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#n 不一定每一個人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sanaka umaumase lrikilrumay ki sinsi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sanaka</w:t>
        <w:tab/>
        <w:t xml:space="preserve">umaumase</w:t>
        <w:tab/>
        <w:t xml:space="preserve">lrikilrumay</w:t>
        <w:tab/>
        <w:tab/>
        <w:t xml:space="preserve">ki</w:t>
        <w:tab/>
        <w:t xml:space="preserve">sinsi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all</w:t>
        <w:tab/>
        <w:t xml:space="preserve">people</w:t>
        <w:tab/>
        <w:tab/>
        <w:t xml:space="preserve">FUT-PASS-lrumay</w:t>
        <w:tab/>
        <w:t xml:space="preserve">OBL</w:t>
        <w:tab/>
        <w:t xml:space="preserve">teacher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這個</w:t>
        <w:tab/>
        <w:t xml:space="preserve">全部</w:t>
        <w:tab/>
        <w:t xml:space="preserve">人</w:t>
        <w:tab/>
        <w:tab/>
        <w:t xml:space="preserve">未來-被動-打</w:t>
        <w:tab/>
        <w:tab/>
        <w:t xml:space="preserve">斜格</w:t>
        <w:tab/>
        <w:t xml:space="preserve">老師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All people will be hit by the teacher.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全部的人將會被老師打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lrikilrumay kay sanaka umaumase ki sinsi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lri-ki-lrumay</w:t>
        <w:tab/>
        <w:tab/>
        <w:t xml:space="preserve">kay</w:t>
        <w:tab/>
        <w:t xml:space="preserve">sanaka</w:t>
        <w:tab/>
        <w:t xml:space="preserve">umaumase</w:t>
        <w:tab/>
        <w:t xml:space="preserve">ki</w:t>
        <w:tab/>
        <w:t xml:space="preserve">sinsi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FUT-PASS-hit</w:t>
        <w:tab/>
        <w:tab/>
        <w:t xml:space="preserve">this</w:t>
        <w:tab/>
        <w:t xml:space="preserve">all</w:t>
        <w:tab/>
        <w:t xml:space="preserve">people</w:t>
        <w:tab/>
        <w:tab/>
        <w:t xml:space="preserve">OBL</w:t>
        <w:tab/>
        <w:t xml:space="preserve">teacher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未來-被動-打</w:t>
        <w:tab/>
        <w:tab/>
        <w:t xml:space="preserve">這個</w:t>
        <w:tab/>
        <w:t xml:space="preserve">全部</w:t>
        <w:tab/>
        <w:t xml:space="preserve">人</w:t>
        <w:tab/>
        <w:tab/>
        <w:t xml:space="preserve">斜格</w:t>
        <w:tab/>
        <w:t xml:space="preserve">老師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All people will be hit by the teacher.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全部的人將會被老師打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sanaka aneanenga umaumase lrikilrumay ki sinsi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sanaka</w:t>
        <w:tab/>
        <w:t xml:space="preserve">aneanenga</w:t>
        <w:tab/>
        <w:t xml:space="preserve">umaumase</w:t>
        <w:tab/>
        <w:t xml:space="preserve">lri-ki-lrumay</w:t>
        <w:tab/>
        <w:tab/>
        <w:t xml:space="preserve">ki</w:t>
        <w:tab/>
        <w:t xml:space="preserve">sinsi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all</w:t>
        <w:tab/>
        <w:t xml:space="preserve">everyone</w:t>
        <w:tab/>
        <w:t xml:space="preserve">people</w:t>
        <w:tab/>
        <w:tab/>
        <w:t xml:space="preserve">FUT-PASS-hit</w:t>
        <w:tab/>
        <w:tab/>
        <w:t xml:space="preserve">OBL</w:t>
        <w:tab/>
        <w:t xml:space="preserve">teacher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這個</w:t>
        <w:tab/>
        <w:t xml:space="preserve">全部</w:t>
        <w:tab/>
        <w:t xml:space="preserve">每個人</w:t>
        <w:tab/>
        <w:t xml:space="preserve">人</w:t>
        <w:tab/>
        <w:tab/>
        <w:t xml:space="preserve">未來-被動-打</w:t>
        <w:tab/>
        <w:tab/>
        <w:t xml:space="preserve">斜格</w:t>
        <w:tab/>
        <w:t xml:space="preserve">老師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Everyone is hit by the teacher.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所有的每一個人被老師打了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itara lrumay sanaka aneane kay sinsi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itara</w:t>
        <w:tab/>
        <w:tab/>
        <w:t xml:space="preserve">lrumay</w:t>
        <w:tab/>
        <w:tab/>
        <w:t xml:space="preserve">sanaka</w:t>
        <w:tab/>
        <w:tab/>
        <w:t xml:space="preserve">aneane</w:t>
        <w:tab/>
        <w:tab/>
        <w:t xml:space="preserve">kay</w:t>
        <w:tab/>
        <w:t xml:space="preserve">sinsi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definitely</w:t>
        <w:tab/>
        <w:t xml:space="preserve">hit</w:t>
        <w:tab/>
        <w:tab/>
        <w:t xml:space="preserve">all</w:t>
        <w:tab/>
        <w:tab/>
        <w:t xml:space="preserve">everyone</w:t>
        <w:tab/>
        <w:t xml:space="preserve">this</w:t>
        <w:tab/>
        <w:t xml:space="preserve">teacher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一定</w:t>
        <w:tab/>
        <w:tab/>
        <w:t xml:space="preserve">打</w:t>
        <w:tab/>
        <w:tab/>
        <w:t xml:space="preserve">全部</w:t>
        <w:tab/>
        <w:tab/>
        <w:t xml:space="preserve">每個人</w:t>
        <w:tab/>
        <w:t xml:space="preserve">這個</w:t>
        <w:tab/>
        <w:t xml:space="preserve">老師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teacher will definitely hit everyone.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#c 這個老師一定會打每一個人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