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CCF77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Filename: 20200529</w:t>
      </w:r>
    </w:p>
    <w:p w14:paraId="686FF121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Language: Rukai</w:t>
      </w:r>
    </w:p>
    <w:p w14:paraId="29826FAF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Dialect: Budai Rukai</w:t>
      </w:r>
    </w:p>
    <w:p w14:paraId="0C03473F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Speaker: L</w:t>
      </w:r>
      <w:r w:rsidRPr="00F54312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F54312">
        <w:rPr>
          <w:rFonts w:ascii="Times New Roman" w:hAnsi="Times New Roman" w:cs="Times New Roman"/>
          <w:sz w:val="24"/>
          <w:szCs w:val="24"/>
        </w:rPr>
        <w:t xml:space="preserve">geane, </w:t>
      </w:r>
      <w:r w:rsidRPr="00F54312">
        <w:rPr>
          <w:rFonts w:ascii="Times New Roman" w:hAnsi="Times New Roman" w:cs="Times New Roman"/>
          <w:sz w:val="24"/>
          <w:szCs w:val="24"/>
        </w:rPr>
        <w:t>柯菊華</w:t>
      </w:r>
      <w:r w:rsidRPr="00F54312">
        <w:rPr>
          <w:rFonts w:ascii="Times New Roman" w:hAnsi="Times New Roman" w:cs="Times New Roman"/>
          <w:sz w:val="24"/>
          <w:szCs w:val="24"/>
        </w:rPr>
        <w:t>, F, 1961/06</w:t>
      </w:r>
    </w:p>
    <w:p w14:paraId="74D0F7FA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Collected: 2020-05-30</w:t>
      </w:r>
    </w:p>
    <w:p w14:paraId="0FC62596" w14:textId="359A8758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Revised:</w:t>
      </w:r>
      <w:r w:rsidR="00B04B6E">
        <w:rPr>
          <w:rFonts w:ascii="Times New Roman" w:hAnsi="Times New Roman" w:cs="Times New Roman"/>
          <w:sz w:val="24"/>
          <w:szCs w:val="24"/>
        </w:rPr>
        <w:t xml:space="preserve"> 2020-06-02</w:t>
      </w:r>
    </w:p>
    <w:p w14:paraId="3F9CB765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F54312">
        <w:rPr>
          <w:rFonts w:ascii="Times New Roman" w:hAnsi="Times New Roman" w:cs="Times New Roman"/>
          <w:sz w:val="24"/>
          <w:szCs w:val="24"/>
        </w:rPr>
        <w:t>石晴方</w:t>
      </w:r>
    </w:p>
    <w:p w14:paraId="6A468A2A" w14:textId="3B3CA4E4" w:rsidR="00CE6CCA" w:rsidRPr="00F54312" w:rsidRDefault="00CE6CCA">
      <w:pPr>
        <w:rPr>
          <w:rFonts w:ascii="Times New Roman" w:hAnsi="Times New Roman" w:cs="Times New Roman"/>
          <w:sz w:val="24"/>
          <w:szCs w:val="24"/>
        </w:rPr>
      </w:pPr>
    </w:p>
    <w:p w14:paraId="18CC995A" w14:textId="0788CA09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1.</w:t>
      </w:r>
    </w:p>
    <w:p w14:paraId="5D64EBAB" w14:textId="385EF750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pau</w:t>
      </w:r>
      <w:r w:rsidR="00285D6B">
        <w:rPr>
          <w:rFonts w:ascii="Times New Roman" w:hAnsi="Times New Roman" w:cs="Times New Roman"/>
          <w:sz w:val="24"/>
          <w:szCs w:val="24"/>
        </w:rPr>
        <w:t>n</w:t>
      </w:r>
      <w:r w:rsidRPr="00F54312">
        <w:rPr>
          <w:rFonts w:ascii="Times New Roman" w:hAnsi="Times New Roman" w:cs="Times New Roman"/>
          <w:sz w:val="24"/>
          <w:szCs w:val="24"/>
        </w:rPr>
        <w:t>g</w:t>
      </w:r>
      <w:r w:rsidR="00285D6B">
        <w:rPr>
          <w:rFonts w:ascii="Times New Roman" w:hAnsi="Times New Roman" w:cs="Times New Roman"/>
          <w:sz w:val="24"/>
          <w:szCs w:val="24"/>
        </w:rPr>
        <w:t>w</w:t>
      </w:r>
      <w:r w:rsidRPr="00F54312">
        <w:rPr>
          <w:rFonts w:ascii="Times New Roman" w:hAnsi="Times New Roman" w:cs="Times New Roman"/>
          <w:sz w:val="24"/>
          <w:szCs w:val="24"/>
        </w:rPr>
        <w:t>acilri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 kay Kui ka kamaja</w:t>
      </w:r>
    </w:p>
    <w:p w14:paraId="5BCE4527" w14:textId="44B72514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</w:t>
      </w:r>
      <w:r w:rsidR="000F6A11">
        <w:rPr>
          <w:rFonts w:ascii="Times New Roman" w:hAnsi="Times New Roman" w:cs="Times New Roman"/>
          <w:sz w:val="24"/>
          <w:szCs w:val="24"/>
        </w:rPr>
        <w:t>ngw</w:t>
      </w:r>
      <w:r>
        <w:rPr>
          <w:rFonts w:ascii="Times New Roman" w:hAnsi="Times New Roman" w:cs="Times New Roman"/>
          <w:sz w:val="24"/>
          <w:szCs w:val="24"/>
        </w:rPr>
        <w:t>a</w:t>
      </w:r>
      <w:r w:rsidR="00F54312" w:rsidRPr="00F54312">
        <w:rPr>
          <w:rFonts w:ascii="Times New Roman" w:hAnsi="Times New Roman" w:cs="Times New Roman"/>
          <w:sz w:val="24"/>
          <w:szCs w:val="24"/>
        </w:rPr>
        <w:t>-cilri</w:t>
      </w:r>
      <w:r w:rsidR="001B00E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kay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Kui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kamaja</w:t>
      </w:r>
    </w:p>
    <w:p w14:paraId="133FE361" w14:textId="4183BFE8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CAUS-</w:t>
      </w:r>
      <w:r w:rsidR="001B00E2">
        <w:rPr>
          <w:rFonts w:ascii="Times New Roman" w:hAnsi="Times New Roman" w:cs="Times New Roman" w:hint="eastAsia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>-</w:t>
      </w:r>
      <w:r w:rsidR="00F54312" w:rsidRPr="00F54312">
        <w:rPr>
          <w:rFonts w:ascii="Times New Roman" w:hAnsi="Times New Roman" w:cs="Times New Roman"/>
          <w:sz w:val="24"/>
          <w:szCs w:val="24"/>
        </w:rPr>
        <w:t>throw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NOM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Kui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OBL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mango</w:t>
      </w:r>
    </w:p>
    <w:p w14:paraId="1502BD88" w14:textId="35329A2D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="001B00E2">
        <w:rPr>
          <w:rFonts w:ascii="Times New Roman" w:hAnsi="Times New Roman" w:cs="Times New Roman" w:hint="eastAsia"/>
          <w:sz w:val="24"/>
          <w:szCs w:val="24"/>
        </w:rPr>
        <w:t>完成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丟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1B00E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主格</w:t>
      </w:r>
      <w:r w:rsidRPr="00F54312">
        <w:rPr>
          <w:rFonts w:ascii="Times New Roman" w:hAnsi="Times New Roman" w:cs="Times New Roman"/>
          <w:sz w:val="24"/>
          <w:szCs w:val="24"/>
        </w:rPr>
        <w:tab/>
        <w:t>Kui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斜格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芒果</w:t>
      </w:r>
    </w:p>
    <w:p w14:paraId="252DD436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</w:p>
    <w:p w14:paraId="6A32F23B" w14:textId="0BBBC104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#e Kui makes the mango fall.</w:t>
      </w:r>
    </w:p>
    <w:p w14:paraId="3F83C0BD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Kui </w:t>
      </w:r>
      <w:r w:rsidRPr="00F54312">
        <w:rPr>
          <w:rFonts w:ascii="Times New Roman" w:hAnsi="Times New Roman" w:cs="Times New Roman"/>
          <w:sz w:val="24"/>
          <w:szCs w:val="24"/>
        </w:rPr>
        <w:t>讓芒果掉下來</w:t>
      </w:r>
    </w:p>
    <w:p w14:paraId="414F3D79" w14:textId="055D183F" w:rsidR="001B00E2" w:rsidRPr="00F54312" w:rsidRDefault="00F54312" w:rsidP="001B00E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#n </w:t>
      </w:r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 xml:space="preserve">wa- </w:t>
      </w:r>
      <w:r w:rsidR="001B00E2" w:rsidRPr="00F54312">
        <w:rPr>
          <w:rFonts w:ascii="Times New Roman" w:hAnsi="Times New Roman" w:cs="Times New Roman"/>
          <w:sz w:val="24"/>
          <w:szCs w:val="24"/>
        </w:rPr>
        <w:t>跟</w:t>
      </w:r>
      <w:r w:rsidR="001B00E2"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>pa-</w:t>
      </w:r>
      <w:r w:rsidR="001B00E2"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="001B00E2" w:rsidRPr="00F54312">
        <w:rPr>
          <w:rFonts w:ascii="Times New Roman" w:hAnsi="Times New Roman" w:cs="Times New Roman"/>
          <w:sz w:val="24"/>
          <w:szCs w:val="24"/>
        </w:rPr>
        <w:t>不能在一起</w:t>
      </w:r>
    </w:p>
    <w:p w14:paraId="69CA688B" w14:textId="25BB5F76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204A0171" w14:textId="1AE52F40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1B00E2">
        <w:rPr>
          <w:rFonts w:ascii="Times New Roman" w:hAnsi="Times New Roman" w:cs="Times New Roman"/>
          <w:sz w:val="24"/>
          <w:szCs w:val="24"/>
        </w:rPr>
        <w:t>2.</w:t>
      </w:r>
    </w:p>
    <w:p w14:paraId="10F0E8DF" w14:textId="77C2FE80" w:rsidR="00F54312" w:rsidRPr="00F54312" w:rsidRDefault="007D562A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ka acilai 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 w:rsidR="00F54312" w:rsidRPr="00F54312">
        <w:rPr>
          <w:rFonts w:ascii="Times New Roman" w:hAnsi="Times New Roman" w:cs="Times New Roman"/>
          <w:sz w:val="24"/>
          <w:szCs w:val="24"/>
        </w:rPr>
        <w:t>wapaugugu ka Tanebak</w:t>
      </w:r>
      <w:r w:rsidR="001B00E2">
        <w:rPr>
          <w:rFonts w:ascii="Times New Roman" w:hAnsi="Times New Roman" w:cs="Times New Roman"/>
          <w:sz w:val="24"/>
          <w:szCs w:val="24"/>
        </w:rPr>
        <w:t>e</w:t>
      </w:r>
    </w:p>
    <w:p w14:paraId="7453504E" w14:textId="798B0C9A" w:rsidR="00F54312" w:rsidRPr="001B00E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#n </w:t>
      </w:r>
      <w:r w:rsidR="001B00E2">
        <w:rPr>
          <w:rFonts w:ascii="Times New Roman" w:hAnsi="Times New Roman" w:cs="Times New Roman" w:hint="eastAsia"/>
          <w:sz w:val="24"/>
          <w:szCs w:val="24"/>
        </w:rPr>
        <w:t>聽得懂但是通常不這麼用</w:t>
      </w:r>
    </w:p>
    <w:p w14:paraId="65526ECF" w14:textId="0D190791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1443F2DC" w14:textId="662338AD" w:rsidR="001B00E2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E0DE8" w14:textId="3CC4A079" w:rsidR="00F27A7D" w:rsidRDefault="007D5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27A7D">
        <w:rPr>
          <w:rFonts w:ascii="Times New Roman" w:hAnsi="Times New Roman" w:cs="Times New Roman"/>
          <w:sz w:val="24"/>
          <w:szCs w:val="24"/>
        </w:rPr>
        <w:t xml:space="preserve">a Tanebake </w:t>
      </w:r>
      <w:r w:rsidR="00110761">
        <w:rPr>
          <w:rFonts w:ascii="Times New Roman" w:hAnsi="Times New Roman" w:cs="Times New Roman"/>
          <w:sz w:val="24"/>
          <w:szCs w:val="24"/>
        </w:rPr>
        <w:t>pau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 w:rsidR="00110761">
        <w:rPr>
          <w:rFonts w:ascii="Times New Roman" w:hAnsi="Times New Roman" w:cs="Times New Roman"/>
          <w:sz w:val="24"/>
          <w:szCs w:val="24"/>
        </w:rPr>
        <w:t>wagugu</w:t>
      </w:r>
      <w:r>
        <w:rPr>
          <w:rFonts w:ascii="Times New Roman" w:hAnsi="Times New Roman" w:cs="Times New Roman"/>
          <w:sz w:val="24"/>
          <w:szCs w:val="24"/>
        </w:rPr>
        <w:t xml:space="preserve"> ka acilai</w:t>
      </w:r>
    </w:p>
    <w:p w14:paraId="19E398FD" w14:textId="1F138205" w:rsidR="00F24711" w:rsidRDefault="00F2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pau-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wa-gugu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acilai</w:t>
      </w:r>
    </w:p>
    <w:p w14:paraId="575E6F22" w14:textId="1D6B98D3" w:rsidR="00F24711" w:rsidRDefault="00F2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</w:t>
      </w:r>
      <w:r w:rsidR="003A2856">
        <w:rPr>
          <w:rFonts w:ascii="Times New Roman" w:hAnsi="Times New Roman" w:cs="Times New Roman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>-spill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9723B6" w14:textId="05FEDCDC" w:rsidR="00F24711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3A2856"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D67C40">
        <w:rPr>
          <w:rFonts w:ascii="Times New Roman" w:hAnsi="Times New Roman" w:cs="Times New Roman" w:hint="eastAsia"/>
          <w:sz w:val="24"/>
          <w:szCs w:val="24"/>
        </w:rPr>
        <w:t>翻倒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</w:p>
    <w:p w14:paraId="3188BE96" w14:textId="66045070" w:rsidR="00376835" w:rsidRDefault="00376835">
      <w:pPr>
        <w:rPr>
          <w:rFonts w:ascii="Times New Roman" w:hAnsi="Times New Roman" w:cs="Times New Roman"/>
          <w:sz w:val="24"/>
          <w:szCs w:val="24"/>
        </w:rPr>
      </w:pPr>
    </w:p>
    <w:p w14:paraId="4E8ED19F" w14:textId="7790A6A5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Tanebake spills the water.</w:t>
      </w:r>
    </w:p>
    <w:p w14:paraId="27C5821F" w14:textId="2B56CBDB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Tanebake </w:t>
      </w:r>
      <w:r w:rsidR="00D67C40"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 w:rsidR="00D67C40">
        <w:rPr>
          <w:rFonts w:ascii="Times New Roman" w:hAnsi="Times New Roman" w:cs="Times New Roman" w:hint="eastAsia"/>
          <w:sz w:val="24"/>
          <w:szCs w:val="24"/>
        </w:rPr>
        <w:t>翻倒</w:t>
      </w:r>
    </w:p>
    <w:p w14:paraId="2B9350CC" w14:textId="111AB2EA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59013E" w14:textId="77777777" w:rsidR="00F24711" w:rsidRDefault="00F24711">
      <w:pPr>
        <w:rPr>
          <w:rFonts w:ascii="Times New Roman" w:hAnsi="Times New Roman" w:cs="Times New Roman"/>
          <w:sz w:val="24"/>
          <w:szCs w:val="24"/>
        </w:rPr>
      </w:pPr>
    </w:p>
    <w:p w14:paraId="5E684FA8" w14:textId="38AABD8B" w:rsidR="00F54312" w:rsidRPr="00F54312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54312" w:rsidRPr="00F54312">
        <w:rPr>
          <w:rFonts w:ascii="Times New Roman" w:hAnsi="Times New Roman" w:cs="Times New Roman"/>
          <w:sz w:val="24"/>
          <w:szCs w:val="24"/>
        </w:rPr>
        <w:t>.</w:t>
      </w:r>
    </w:p>
    <w:p w14:paraId="6CFDF69F" w14:textId="6D8E2332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lastRenderedPageBreak/>
        <w:t>kay Laucu kiapapacai ki Tanebake</w:t>
      </w:r>
    </w:p>
    <w:p w14:paraId="6355FFEA" w14:textId="736D052A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kay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Laucu</w:t>
      </w:r>
      <w:r w:rsidRPr="00F54312"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a-pa-pacai</w:t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ki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Tanebake</w:t>
      </w:r>
    </w:p>
    <w:p w14:paraId="0C64E5E0" w14:textId="7732D046" w:rsid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 w:hint="eastAsia"/>
          <w:sz w:val="24"/>
          <w:szCs w:val="24"/>
        </w:rPr>
        <w:t>t</w:t>
      </w:r>
      <w:r w:rsidRPr="00F54312">
        <w:rPr>
          <w:rFonts w:ascii="Times New Roman" w:hAnsi="Times New Roman" w:cs="Times New Roman"/>
          <w:sz w:val="24"/>
          <w:szCs w:val="24"/>
        </w:rPr>
        <w:t>his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Laucu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PASS-</w:t>
      </w:r>
      <w:r>
        <w:rPr>
          <w:rFonts w:ascii="Times New Roman" w:hAnsi="Times New Roman" w:cs="Times New Roman" w:hint="eastAsia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1E4F1E4" w14:textId="32A9597F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25DB1C01" w14:textId="61CE150C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3A0A6086" w14:textId="3B778774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27A7D">
        <w:rPr>
          <w:rFonts w:ascii="Times New Roman" w:hAnsi="Times New Roman" w:cs="Times New Roman"/>
          <w:sz w:val="24"/>
          <w:szCs w:val="24"/>
        </w:rPr>
        <w:t>This Laucu is killed by Tanebake.</w:t>
      </w:r>
    </w:p>
    <w:p w14:paraId="2D9A4F0E" w14:textId="0F8B2073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F27A7D">
        <w:rPr>
          <w:rFonts w:ascii="Times New Roman" w:hAnsi="Times New Roman" w:cs="Times New Roman"/>
          <w:sz w:val="24"/>
          <w:szCs w:val="24"/>
        </w:rPr>
        <w:t xml:space="preserve"> Laucu </w:t>
      </w:r>
      <w:r w:rsidR="00F27A7D">
        <w:rPr>
          <w:rFonts w:ascii="Times New Roman" w:hAnsi="Times New Roman" w:cs="Times New Roman" w:hint="eastAsia"/>
          <w:sz w:val="24"/>
          <w:szCs w:val="24"/>
        </w:rPr>
        <w:t>被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>
        <w:rPr>
          <w:rFonts w:ascii="Times New Roman" w:hAnsi="Times New Roman" w:cs="Times New Roman"/>
          <w:sz w:val="24"/>
          <w:szCs w:val="24"/>
        </w:rPr>
        <w:t>Tanebake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殺了</w:t>
      </w:r>
    </w:p>
    <w:p w14:paraId="36434B5E" w14:textId="410D7D0F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 w:rsidRPr="00F27A7D">
        <w:rPr>
          <w:rFonts w:ascii="Times New Roman" w:hAnsi="Times New Roman" w:cs="Times New Roman" w:hint="eastAsia"/>
          <w:i/>
          <w:iCs/>
          <w:sz w:val="24"/>
          <w:szCs w:val="24"/>
        </w:rPr>
        <w:t>k</w:t>
      </w:r>
      <w:r w:rsidR="00F27A7D" w:rsidRPr="00F27A7D">
        <w:rPr>
          <w:rFonts w:ascii="Times New Roman" w:hAnsi="Times New Roman" w:cs="Times New Roman"/>
          <w:i/>
          <w:iCs/>
          <w:sz w:val="24"/>
          <w:szCs w:val="24"/>
        </w:rPr>
        <w:t>iapacai</w:t>
      </w:r>
      <w:r w:rsidR="00F27A7D">
        <w:rPr>
          <w:rFonts w:ascii="Times New Roman" w:hAnsi="Times New Roman" w:cs="Times New Roman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有自殺的意味</w:t>
      </w:r>
    </w:p>
    <w:p w14:paraId="31B3FDA1" w14:textId="6115E7F9" w:rsidR="00F27A7D" w:rsidRDefault="00F27A7D">
      <w:pPr>
        <w:rPr>
          <w:rFonts w:ascii="Times New Roman" w:hAnsi="Times New Roman" w:cs="Times New Roman"/>
          <w:sz w:val="24"/>
          <w:szCs w:val="24"/>
        </w:rPr>
      </w:pPr>
    </w:p>
    <w:p w14:paraId="74FECFEA" w14:textId="035CDFF4" w:rsidR="00F27A7D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1FA50235" w14:textId="1D41784F" w:rsidR="00F54312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54312" w:rsidRPr="00F54312">
        <w:rPr>
          <w:rFonts w:ascii="Times New Roman" w:hAnsi="Times New Roman" w:cs="Times New Roman"/>
          <w:sz w:val="24"/>
          <w:szCs w:val="24"/>
        </w:rPr>
        <w:t>ay Laucu papacai ki Tanebake</w:t>
      </w:r>
    </w:p>
    <w:p w14:paraId="0784D982" w14:textId="26040161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pa-pacai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D562E92" w14:textId="5DC5966B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CAUS-die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nebake</w:t>
      </w:r>
    </w:p>
    <w:p w14:paraId="00287DA3" w14:textId="3A06C213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305030F0" w14:textId="4C030EC0" w:rsidR="00F27A7D" w:rsidRDefault="00A41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F91DEF" w14:textId="56EF154E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Laucu kills Tanebake.</w:t>
      </w:r>
    </w:p>
    <w:p w14:paraId="1B44AF53" w14:textId="64139972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Laucu </w:t>
      </w:r>
      <w:r>
        <w:rPr>
          <w:rFonts w:ascii="Times New Roman" w:hAnsi="Times New Roman" w:cs="Times New Roman" w:hint="eastAsia"/>
          <w:sz w:val="24"/>
          <w:szCs w:val="24"/>
        </w:rPr>
        <w:t>殺了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Tanebake</w:t>
      </w:r>
    </w:p>
    <w:p w14:paraId="0D085A6D" w14:textId="5EF28A8C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9B9F86D" w14:textId="5F6B606C" w:rsidR="00F27A7D" w:rsidRDefault="00BD2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E0A0D36" w14:textId="4191C38C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0976F6" w14:textId="77777777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Laucu pakiapacai ki Tanebake</w:t>
      </w:r>
    </w:p>
    <w:p w14:paraId="33258745" w14:textId="637DF4CE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Laucu</w:t>
      </w:r>
      <w:r>
        <w:rPr>
          <w:rFonts w:ascii="Times New Roman" w:hAnsi="Times New Roman" w:cs="Times New Roman"/>
          <w:sz w:val="24"/>
          <w:szCs w:val="24"/>
        </w:rPr>
        <w:tab/>
        <w:t>pa-ki-a-pacai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Tanebake</w:t>
      </w:r>
    </w:p>
    <w:p w14:paraId="41C33BFB" w14:textId="72257805" w:rsidR="00376835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CAUS-PASS-RES-die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2B09577C" w14:textId="34C753EC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5DEB5EA6" w14:textId="299ADEF2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</w:p>
    <w:p w14:paraId="3567BF2F" w14:textId="68ED73D8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Laucu was asked to kill Tanebake.</w:t>
      </w:r>
    </w:p>
    <w:p w14:paraId="561A74D4" w14:textId="2AF1E031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Laucu </w:t>
      </w:r>
      <w:r>
        <w:rPr>
          <w:rFonts w:ascii="Times New Roman" w:hAnsi="Times New Roman" w:cs="Times New Roman" w:hint="eastAsia"/>
          <w:sz w:val="24"/>
          <w:szCs w:val="24"/>
        </w:rPr>
        <w:t>被要求殺了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Tanebake.</w:t>
      </w:r>
    </w:p>
    <w:p w14:paraId="40FD7EC1" w14:textId="589644BF" w:rsidR="00D67C40" w:rsidRPr="00F54312" w:rsidRDefault="00D67C40" w:rsidP="00D67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67C40">
        <w:rPr>
          <w:rFonts w:ascii="Times New Roman" w:hAnsi="Times New Roman" w:cs="Times New Roman"/>
          <w:sz w:val="24"/>
          <w:szCs w:val="24"/>
        </w:rPr>
        <w:t xml:space="preserve"> </w:t>
      </w:r>
      <w:r w:rsidRPr="00D67C40">
        <w:rPr>
          <w:rFonts w:ascii="Times New Roman" w:hAnsi="Times New Roman" w:cs="Times New Roman"/>
          <w:i/>
          <w:iCs/>
          <w:sz w:val="24"/>
          <w:szCs w:val="24"/>
        </w:rPr>
        <w:t>pakiapacai</w:t>
      </w:r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有被使喚的感覺</w:t>
      </w:r>
    </w:p>
    <w:p w14:paraId="1007A9CA" w14:textId="77777777" w:rsidR="00376835" w:rsidRDefault="00376835">
      <w:pPr>
        <w:rPr>
          <w:rFonts w:ascii="Times New Roman" w:hAnsi="Times New Roman" w:cs="Times New Roman"/>
          <w:sz w:val="24"/>
          <w:szCs w:val="24"/>
        </w:rPr>
      </w:pPr>
    </w:p>
    <w:p w14:paraId="652B1D0C" w14:textId="694EF77B" w:rsidR="00F27A7D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19F724AE" w14:textId="60B4A2CA" w:rsidR="001B00E2" w:rsidRDefault="001B00E2">
      <w:pPr>
        <w:rPr>
          <w:rFonts w:ascii="Times New Roman" w:hAnsi="Times New Roman" w:cs="Times New Roman"/>
          <w:sz w:val="24"/>
          <w:szCs w:val="24"/>
        </w:rPr>
      </w:pPr>
      <w:r w:rsidRPr="001B00E2">
        <w:rPr>
          <w:rFonts w:ascii="Times New Roman" w:hAnsi="Times New Roman" w:cs="Times New Roman"/>
          <w:sz w:val="24"/>
          <w:szCs w:val="24"/>
        </w:rPr>
        <w:t>kay kakwakudhane tualisi ki laabaybay</w:t>
      </w:r>
    </w:p>
    <w:p w14:paraId="0CD60D4E" w14:textId="57A0D225" w:rsidR="001B00E2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kakwakudhane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tua-lisi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la-abaybay</w:t>
      </w:r>
    </w:p>
    <w:p w14:paraId="65DC5279" w14:textId="4FAAACE2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cultural.rule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CAUS-bad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PL-female</w:t>
      </w:r>
    </w:p>
    <w:p w14:paraId="61CEBCE5" w14:textId="4342C8F4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文化規範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74240A9C" w14:textId="25B7F7F0" w:rsidR="009F2C4B" w:rsidRDefault="009F2C4B">
      <w:pPr>
        <w:rPr>
          <w:rFonts w:ascii="Times New Roman" w:hAnsi="Times New Roman" w:cs="Times New Roman"/>
          <w:sz w:val="24"/>
          <w:szCs w:val="24"/>
        </w:rPr>
      </w:pPr>
    </w:p>
    <w:p w14:paraId="1DAF7001" w14:textId="19C4B4B5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cultural rule has bad influence on female.</w:t>
      </w:r>
    </w:p>
    <w:p w14:paraId="7B64AD47" w14:textId="386B5A2C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這個文化規範對女性有壞的影響</w:t>
      </w:r>
    </w:p>
    <w:p w14:paraId="649451A4" w14:textId="21ADA5C4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F2C4B">
        <w:rPr>
          <w:rFonts w:ascii="Times New Roman" w:hAnsi="Times New Roman" w:cs="Times New Roman"/>
          <w:i/>
          <w:iCs/>
          <w:sz w:val="24"/>
          <w:szCs w:val="24"/>
        </w:rPr>
        <w:t>tua-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有「影響」的意思</w:t>
      </w:r>
    </w:p>
    <w:p w14:paraId="0417F15C" w14:textId="77777777" w:rsidR="009F2C4B" w:rsidRDefault="009F2C4B">
      <w:pPr>
        <w:rPr>
          <w:rFonts w:ascii="Times New Roman" w:hAnsi="Times New Roman" w:cs="Times New Roman"/>
          <w:sz w:val="24"/>
          <w:szCs w:val="24"/>
        </w:rPr>
      </w:pPr>
    </w:p>
    <w:p w14:paraId="63122A53" w14:textId="63BBE179" w:rsidR="001B00E2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DD52FDA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pamuadreke nakuane kay Lavurase</w:t>
      </w:r>
    </w:p>
    <w:p w14:paraId="7699B2DB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gua-a</w:t>
      </w:r>
      <w:r w:rsidRPr="00F54312">
        <w:rPr>
          <w:rFonts w:ascii="Times New Roman" w:hAnsi="Times New Roman" w:cs="Times New Roman"/>
          <w:sz w:val="24"/>
          <w:szCs w:val="24"/>
        </w:rPr>
        <w:t>dreke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nakuane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kay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16F74B9" w14:textId="72AE6EE9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COMPL</w:t>
      </w:r>
      <w:r w:rsidRPr="00F54312">
        <w:rPr>
          <w:rFonts w:ascii="Times New Roman" w:hAnsi="Times New Roman" w:cs="Times New Roman"/>
          <w:sz w:val="24"/>
          <w:szCs w:val="24"/>
        </w:rPr>
        <w:t>-fall</w:t>
      </w:r>
      <w:r w:rsidRPr="00F54312">
        <w:rPr>
          <w:rFonts w:ascii="Times New Roman" w:hAnsi="Times New Roman" w:cs="Times New Roman"/>
          <w:sz w:val="24"/>
          <w:szCs w:val="24"/>
        </w:rPr>
        <w:tab/>
        <w:t>1SG.OBL</w:t>
      </w:r>
      <w:r w:rsidRPr="00F54312">
        <w:rPr>
          <w:rFonts w:ascii="Times New Roman" w:hAnsi="Times New Roman" w:cs="Times New Roman"/>
          <w:sz w:val="24"/>
          <w:szCs w:val="24"/>
        </w:rPr>
        <w:tab/>
        <w:t>this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2BDD85BF" w14:textId="1D38478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跌倒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我</w:t>
      </w:r>
      <w:r w:rsidRPr="00F54312">
        <w:rPr>
          <w:rFonts w:ascii="Times New Roman" w:hAnsi="Times New Roman" w:cs="Times New Roman"/>
          <w:sz w:val="24"/>
          <w:szCs w:val="24"/>
        </w:rPr>
        <w:t>.</w:t>
      </w:r>
      <w:r w:rsidRPr="00F54312">
        <w:rPr>
          <w:rFonts w:ascii="Times New Roman" w:hAnsi="Times New Roman" w:cs="Times New Roman"/>
          <w:sz w:val="24"/>
          <w:szCs w:val="24"/>
        </w:rPr>
        <w:t>斜格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這個</w:t>
      </w:r>
      <w:r w:rsidRPr="00F54312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6C60AE20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</w:p>
    <w:p w14:paraId="540500BD" w14:textId="4A03BDDA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F54312">
        <w:rPr>
          <w:rFonts w:ascii="Times New Roman" w:hAnsi="Times New Roman" w:cs="Times New Roman"/>
          <w:sz w:val="24"/>
          <w:szCs w:val="24"/>
        </w:rPr>
        <w:t>Lavurase makes me fall.</w:t>
      </w:r>
    </w:p>
    <w:p w14:paraId="5EFA45AC" w14:textId="37009EB1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Lavurase</w:t>
      </w:r>
      <w:r w:rsidRPr="00F54312">
        <w:rPr>
          <w:rFonts w:ascii="Times New Roman" w:hAnsi="Times New Roman" w:cs="Times New Roman"/>
          <w:sz w:val="24"/>
          <w:szCs w:val="24"/>
        </w:rPr>
        <w:t>害我跌倒</w:t>
      </w:r>
    </w:p>
    <w:p w14:paraId="33206BD2" w14:textId="424FD0B8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#n</w:t>
      </w:r>
    </w:p>
    <w:p w14:paraId="3E4C2C20" w14:textId="48319A6F" w:rsidR="001B00E2" w:rsidRDefault="001B00E2">
      <w:pPr>
        <w:rPr>
          <w:rFonts w:ascii="Times New Roman" w:hAnsi="Times New Roman" w:cs="Times New Roman"/>
          <w:sz w:val="24"/>
          <w:szCs w:val="24"/>
        </w:rPr>
      </w:pPr>
    </w:p>
    <w:p w14:paraId="31FE78BB" w14:textId="72C20B18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2B22D57D" w14:textId="47216A3A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pauguaadrekenga nakuane kay Lavurase</w:t>
      </w:r>
    </w:p>
    <w:p w14:paraId="69ADA3B2" w14:textId="6BB70247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pau-gua-adreke-nga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2908EEAD" w14:textId="66DF474A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AUS-COMPL-fall-COMPL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39C18644" w14:textId="471B8C91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</w:p>
    <w:p w14:paraId="06EC6714" w14:textId="1887E1B4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</w:p>
    <w:p w14:paraId="4F9013F3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F54312">
        <w:rPr>
          <w:rFonts w:ascii="Times New Roman" w:hAnsi="Times New Roman" w:cs="Times New Roman"/>
          <w:sz w:val="24"/>
          <w:szCs w:val="24"/>
        </w:rPr>
        <w:t>Lavurase makes me fall.</w:t>
      </w:r>
    </w:p>
    <w:p w14:paraId="655A25F2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Lavurase</w:t>
      </w:r>
      <w:r w:rsidRPr="00F54312">
        <w:rPr>
          <w:rFonts w:ascii="Times New Roman" w:hAnsi="Times New Roman" w:cs="Times New Roman"/>
          <w:sz w:val="24"/>
          <w:szCs w:val="24"/>
        </w:rPr>
        <w:t>害我跌倒</w:t>
      </w:r>
    </w:p>
    <w:p w14:paraId="49EB311C" w14:textId="57A46CE9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t>老師覺得</w:t>
      </w:r>
      <w:r>
        <w:rPr>
          <w:rFonts w:ascii="Times New Roman" w:hAnsi="Times New Roman" w:cs="Times New Roman" w:hint="eastAsia"/>
          <w:sz w:val="24"/>
          <w:szCs w:val="24"/>
        </w:rPr>
        <w:t xml:space="preserve"> (7) </w:t>
      </w:r>
      <w:r>
        <w:rPr>
          <w:rFonts w:ascii="Times New Roman" w:hAnsi="Times New Roman" w:cs="Times New Roman" w:hint="eastAsia"/>
          <w:sz w:val="24"/>
          <w:szCs w:val="24"/>
        </w:rPr>
        <w:t>也有「已經跌倒」的意思，但還是習慣加上</w:t>
      </w:r>
      <w:r w:rsidRPr="0037683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-nga</w:t>
      </w:r>
    </w:p>
    <w:p w14:paraId="59FE768D" w14:textId="35559425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2F211A72" w14:textId="036541DD" w:rsidR="00A377EC" w:rsidRPr="00F54312" w:rsidRDefault="00A3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04DE4E95" w14:textId="15FC852B" w:rsidR="00F54312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</w:t>
      </w:r>
      <w:r w:rsidR="00F54312" w:rsidRPr="00F54312">
        <w:rPr>
          <w:rFonts w:ascii="Times New Roman" w:hAnsi="Times New Roman" w:cs="Times New Roman"/>
          <w:sz w:val="24"/>
          <w:szCs w:val="24"/>
        </w:rPr>
        <w:t>ngiapacai ka Laucu</w:t>
      </w:r>
    </w:p>
    <w:p w14:paraId="4FC47808" w14:textId="2342EF37" w:rsidR="00F54312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F54312" w:rsidRPr="00F5431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ungrammatical</w:t>
      </w:r>
    </w:p>
    <w:p w14:paraId="704929D4" w14:textId="59DFC37B" w:rsidR="001B00E2" w:rsidRDefault="001B00E2" w:rsidP="00F54312">
      <w:pPr>
        <w:rPr>
          <w:rFonts w:ascii="Times New Roman" w:hAnsi="Times New Roman" w:cs="Times New Roman"/>
          <w:sz w:val="24"/>
          <w:szCs w:val="24"/>
        </w:rPr>
      </w:pPr>
    </w:p>
    <w:p w14:paraId="785B2FDB" w14:textId="7303D56B" w:rsidR="0072371B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BB998E9" w14:textId="1334E10F" w:rsidR="0072371B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lri</w:t>
      </w:r>
      <w:r w:rsidR="00F54312" w:rsidRPr="00F54312">
        <w:rPr>
          <w:rFonts w:ascii="Times New Roman" w:hAnsi="Times New Roman" w:cs="Times New Roman"/>
          <w:sz w:val="24"/>
          <w:szCs w:val="24"/>
        </w:rPr>
        <w:t>pakadalamaku</w:t>
      </w:r>
      <w:r>
        <w:rPr>
          <w:rFonts w:ascii="Times New Roman" w:hAnsi="Times New Roman" w:cs="Times New Roman"/>
          <w:sz w:val="24"/>
          <w:szCs w:val="24"/>
        </w:rPr>
        <w:t xml:space="preserve"> numiane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DA3BE" w14:textId="7ACD72AF" w:rsidR="0072371B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lri-pa-kadalame-aku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72371B">
        <w:rPr>
          <w:rFonts w:ascii="Times New Roman" w:hAnsi="Times New Roman" w:cs="Times New Roman"/>
          <w:sz w:val="24"/>
          <w:szCs w:val="24"/>
        </w:rPr>
        <w:t>numiane</w:t>
      </w:r>
    </w:p>
    <w:p w14:paraId="27CBDFF8" w14:textId="4B4A4F6F" w:rsidR="0072371B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FUT-CAUS-like-1SG.NOM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72371B">
        <w:rPr>
          <w:rFonts w:ascii="Times New Roman" w:hAnsi="Times New Roman" w:cs="Times New Roman"/>
          <w:sz w:val="24"/>
          <w:szCs w:val="24"/>
        </w:rPr>
        <w:t>you</w:t>
      </w:r>
      <w:r w:rsidRPr="00F54312">
        <w:rPr>
          <w:rFonts w:ascii="Times New Roman" w:hAnsi="Times New Roman" w:cs="Times New Roman"/>
          <w:sz w:val="24"/>
          <w:szCs w:val="24"/>
        </w:rPr>
        <w:tab/>
      </w:r>
    </w:p>
    <w:p w14:paraId="056D17F6" w14:textId="17BAA190" w:rsid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未來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喜歡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我</w:t>
      </w:r>
      <w:r w:rsidRPr="00F54312">
        <w:rPr>
          <w:rFonts w:ascii="Times New Roman" w:hAnsi="Times New Roman" w:cs="Times New Roman"/>
          <w:sz w:val="24"/>
          <w:szCs w:val="24"/>
        </w:rPr>
        <w:t>.</w:t>
      </w:r>
      <w:r w:rsidRPr="00F54312">
        <w:rPr>
          <w:rFonts w:ascii="Times New Roman" w:hAnsi="Times New Roman" w:cs="Times New Roman"/>
          <w:sz w:val="24"/>
          <w:szCs w:val="24"/>
        </w:rPr>
        <w:t>主格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你</w:t>
      </w:r>
      <w:r w:rsidR="0072371B">
        <w:rPr>
          <w:rFonts w:ascii="Times New Roman" w:hAnsi="Times New Roman" w:cs="Times New Roman" w:hint="eastAsia"/>
          <w:sz w:val="24"/>
          <w:szCs w:val="24"/>
        </w:rPr>
        <w:t>們</w:t>
      </w:r>
    </w:p>
    <w:p w14:paraId="424604D9" w14:textId="535BE7D6" w:rsidR="0072371B" w:rsidRDefault="0072371B">
      <w:pPr>
        <w:rPr>
          <w:rFonts w:ascii="Times New Roman" w:hAnsi="Times New Roman" w:cs="Times New Roman"/>
          <w:sz w:val="24"/>
          <w:szCs w:val="24"/>
        </w:rPr>
      </w:pPr>
    </w:p>
    <w:p w14:paraId="07D9E62C" w14:textId="6C0D2EC4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I will make you like each other.</w:t>
      </w:r>
    </w:p>
    <w:p w14:paraId="26B72CED" w14:textId="47B7C382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我會使你們互相喜歡</w:t>
      </w:r>
    </w:p>
    <w:p w14:paraId="20DC0E3B" w14:textId="6FD4277E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8FC01BD" w14:textId="36DB77F8" w:rsidR="0072371B" w:rsidRDefault="0072371B">
      <w:pPr>
        <w:rPr>
          <w:rFonts w:ascii="Times New Roman" w:hAnsi="Times New Roman" w:cs="Times New Roman"/>
          <w:sz w:val="24"/>
          <w:szCs w:val="24"/>
        </w:rPr>
      </w:pPr>
    </w:p>
    <w:p w14:paraId="1C962370" w14:textId="271B1866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32B6313C" w14:textId="49A95133" w:rsidR="0072371B" w:rsidRPr="00F54312" w:rsidRDefault="0072371B" w:rsidP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 w:rsidRPr="00F5431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</w:t>
      </w:r>
      <w:r w:rsidRPr="00F54312">
        <w:rPr>
          <w:rFonts w:ascii="Times New Roman" w:hAnsi="Times New Roman" w:cs="Times New Roman"/>
          <w:sz w:val="24"/>
          <w:szCs w:val="24"/>
        </w:rPr>
        <w:t>kadalamaku</w:t>
      </w:r>
      <w:r>
        <w:rPr>
          <w:rFonts w:ascii="Times New Roman" w:hAnsi="Times New Roman" w:cs="Times New Roman"/>
          <w:sz w:val="24"/>
          <w:szCs w:val="24"/>
        </w:rPr>
        <w:t xml:space="preserve"> numiane</w:t>
      </w:r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3D19A" w14:textId="41164B74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F597D28" w14:textId="20C406FB" w:rsidR="000F6A11" w:rsidRDefault="000F6A11">
      <w:pPr>
        <w:rPr>
          <w:rFonts w:ascii="Times New Roman" w:hAnsi="Times New Roman" w:cs="Times New Roman"/>
          <w:sz w:val="24"/>
          <w:szCs w:val="24"/>
        </w:rPr>
      </w:pPr>
    </w:p>
    <w:p w14:paraId="1B4C95F7" w14:textId="444AB271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192069C8" w14:textId="748F31AD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aungwakane</w:t>
      </w:r>
    </w:p>
    <w:p w14:paraId="3471AE4A" w14:textId="462D0F0F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601A7FF8" w14:textId="691C0B13" w:rsidR="000F6A11" w:rsidRDefault="000F6A11">
      <w:pPr>
        <w:rPr>
          <w:rFonts w:ascii="Times New Roman" w:hAnsi="Times New Roman" w:cs="Times New Roman"/>
          <w:sz w:val="24"/>
          <w:szCs w:val="24"/>
        </w:rPr>
      </w:pPr>
    </w:p>
    <w:p w14:paraId="60A63143" w14:textId="77777777" w:rsidR="000F6A11" w:rsidRPr="0072371B" w:rsidRDefault="000F6A11">
      <w:pPr>
        <w:rPr>
          <w:rFonts w:ascii="Times New Roman" w:hAnsi="Times New Roman" w:cs="Times New Roman"/>
          <w:sz w:val="24"/>
          <w:szCs w:val="24"/>
        </w:rPr>
      </w:pPr>
    </w:p>
    <w:sectPr w:rsidR="000F6A11" w:rsidRPr="00723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EADA6" w14:textId="77777777" w:rsidR="00100B07" w:rsidRDefault="00100B07" w:rsidP="00A410C9">
      <w:pPr>
        <w:spacing w:line="240" w:lineRule="auto"/>
      </w:pPr>
      <w:r>
        <w:separator/>
      </w:r>
    </w:p>
  </w:endnote>
  <w:endnote w:type="continuationSeparator" w:id="0">
    <w:p w14:paraId="554AD5B3" w14:textId="77777777" w:rsidR="00100B07" w:rsidRDefault="00100B07" w:rsidP="00A41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55352" w14:textId="77777777" w:rsidR="00100B07" w:rsidRDefault="00100B07" w:rsidP="00A410C9">
      <w:pPr>
        <w:spacing w:line="240" w:lineRule="auto"/>
      </w:pPr>
      <w:r>
        <w:separator/>
      </w:r>
    </w:p>
  </w:footnote>
  <w:footnote w:type="continuationSeparator" w:id="0">
    <w:p w14:paraId="535F855C" w14:textId="77777777" w:rsidR="00100B07" w:rsidRDefault="00100B07" w:rsidP="00A410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5"/>
    <w:rsid w:val="000321A0"/>
    <w:rsid w:val="000F6A11"/>
    <w:rsid w:val="00100B07"/>
    <w:rsid w:val="00110761"/>
    <w:rsid w:val="001B00E2"/>
    <w:rsid w:val="00285D6B"/>
    <w:rsid w:val="00347BAC"/>
    <w:rsid w:val="00376835"/>
    <w:rsid w:val="003A2856"/>
    <w:rsid w:val="00470FF0"/>
    <w:rsid w:val="004D0DF5"/>
    <w:rsid w:val="006338CD"/>
    <w:rsid w:val="00681F7C"/>
    <w:rsid w:val="0072371B"/>
    <w:rsid w:val="007D562A"/>
    <w:rsid w:val="009F2C4B"/>
    <w:rsid w:val="00A377EC"/>
    <w:rsid w:val="00A410C9"/>
    <w:rsid w:val="00B04B6E"/>
    <w:rsid w:val="00BD2E28"/>
    <w:rsid w:val="00CE6CCA"/>
    <w:rsid w:val="00D506B4"/>
    <w:rsid w:val="00D67C40"/>
    <w:rsid w:val="00E41A3F"/>
    <w:rsid w:val="00EC6494"/>
    <w:rsid w:val="00F24711"/>
    <w:rsid w:val="00F27A7D"/>
    <w:rsid w:val="00F51145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F8EB4"/>
  <w15:chartTrackingRefBased/>
  <w15:docId w15:val="{FB64E37E-A9CF-408A-805B-9991897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DF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10C9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A41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0C9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11</cp:revision>
  <dcterms:created xsi:type="dcterms:W3CDTF">2020-05-30T06:18:00Z</dcterms:created>
  <dcterms:modified xsi:type="dcterms:W3CDTF">2020-06-02T15:00:00Z</dcterms:modified>
</cp:coreProperties>
</file>