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</w:t>
      </w:r>
      <w:r>
        <w:rPr>
          <w:rFonts w:eastAsia="Times New Roman" w:ascii="Times New Roman" w:hAnsi="Times New Roman"/>
        </w:rPr>
        <w:t>5</w:t>
      </w:r>
      <w:r>
        <w:rPr>
          <w:rFonts w:eastAsia="Times New Roman" w:ascii="Times New Roman" w:hAnsi="Times New Roman"/>
        </w:rPr>
        <w:t>-</w:t>
      </w:r>
      <w:r>
        <w:rPr>
          <w:rFonts w:eastAsia="Times New Roman" w:ascii="Times New Roman" w:hAnsi="Times New Roman"/>
        </w:rPr>
        <w:t>05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ngiakakaneaku ki aga</w:t>
        <w:br/>
        <w:br/>
        <w:t>ngi-a-ka-kane-aku</w:t>
        <w:tab/>
        <w:tab/>
        <w:t>ki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REFL-RLS-RED-eat-1SG</w:t>
        <w:tab/>
        <w:t>OBL</w:t>
        <w:tab/>
        <w:t>meal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-RED-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eat (a meal) myself.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我自己用餐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kay</w:t>
        <w:tab/>
        <w:t>Elrenge</w:t>
        <w:tab/>
        <w:t>ngiaudulridulri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Elrenge ngiaudulri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Elrenge</w:t>
        <w:tab/>
        <w:t>ngi-a-udulri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dance alone (when alone).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Elrenge (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自己跳舞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Contrast with 3 in tense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kay Elrenge ngiadrakale ki pitu ki tuki luka mialrealre</w:t>
        <w:br/>
        <w:br/>
        <w:t>kay</w:t>
        <w:tab/>
        <w:t>Elrenge</w:t>
        <w:tab/>
        <w:t>ngi-a-drakale</w:t>
        <w:tab/>
        <w:tab/>
        <w:t>ki</w:t>
        <w:tab/>
        <w:t>pitu</w:t>
        <w:tab/>
        <w:t>ki</w:t>
        <w:tab/>
        <w:t>tuki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REFL-RLS-get_up</w:t>
        <w:tab/>
        <w:t>OBL</w:t>
        <w:tab/>
        <w:t>seven</w:t>
        <w:tab/>
        <w:t>_</w:t>
        <w:tab/>
        <w:t>clock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時鐘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woke up by herself at 7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在早上七點鐘自己起床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Kaku, ni drakale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Kaku,</w:t>
        <w:tab/>
        <w:t>ni</w:t>
        <w:tab/>
        <w:tab/>
        <w:t>drakale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Kaku,</w:t>
        <w:tab/>
        <w:t>IMP</w:t>
        <w:tab/>
        <w:tab/>
        <w:t>get_up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Kaku,</w:t>
        <w:tab/>
      </w:r>
      <w:r>
        <w:rPr>
          <w:rFonts w:ascii="Times New Roman" w:hAnsi="Times New Roman" w:eastAsia="Times New Roman"/>
        </w:rPr>
        <w:t>命令你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Kaku, get up!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Kaku, (</w:t>
      </w:r>
      <w:r>
        <w:rPr>
          <w:rFonts w:ascii="Times New Roman" w:hAnsi="Times New Roman" w:eastAsia="Times New Roman"/>
        </w:rPr>
        <w:t>站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 (</w:t>
      </w:r>
      <w:r>
        <w:rPr>
          <w:rFonts w:ascii="Times New Roman" w:hAnsi="Times New Roman" w:eastAsia="Times New Roman"/>
        </w:rPr>
        <w:t>祈使句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命令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drakale</w:t>
        <w:tab/>
        <w:t xml:space="preserve"> ki Kaku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drakale</w:t>
        <w:tab/>
        <w:tab/>
        <w:t>ki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get_up</w:t>
        <w:tab/>
        <w:tab/>
        <w:t>OBL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Get  Kaku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給他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挖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(Kaku </w:t>
      </w:r>
      <w:r>
        <w:rPr>
          <w:rFonts w:ascii="Times New Roman" w:hAnsi="Times New Roman" w:eastAsia="Times New Roman"/>
        </w:rPr>
        <w:t>在睡覺，叫別人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把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挖起來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mialrealre, ngidrakale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mialrealre,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morning,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(It’s) morning, get/wake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天亮了，起床了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命令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Elrenge ngiaudulridulri</w:t>
        <w:br/>
        <w:br/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自己正在跳舞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也可用 </w:t>
      </w:r>
      <w:r>
        <w:rPr>
          <w:rFonts w:eastAsia="Times New Roman" w:ascii="Times New Roman" w:hAnsi="Times New Roman"/>
        </w:rPr>
        <w:t>udulridulri</w:t>
      </w:r>
      <w:r>
        <w:rPr>
          <w:rFonts w:ascii="Times New Roman" w:hAnsi="Times New Roman" w:eastAsia="Times New Roman"/>
        </w:rPr>
        <w:t>，意義變成「會」</w:t>
      </w:r>
      <w:r>
        <w:rPr>
          <w:rFonts w:eastAsia="Times New Roman" w:ascii="Times New Roman" w:hAnsi="Times New Roman"/>
        </w:rPr>
        <w:t xml:space="preserve">(able to)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Elrenge luka vaivai ngiadrakale ki valru ki tuki</w:t>
        <w:tab/>
        <w:t>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Elrenge</w:t>
        <w:tab/>
        <w:t>luka</w:t>
        <w:tab/>
        <w:tab/>
        <w:t>vaivai</w:t>
        <w:tab/>
        <w:tab/>
        <w:t>ngi-a-drakale</w:t>
        <w:tab/>
        <w:tab/>
        <w:t>ki</w:t>
        <w:tab/>
        <w:t>valru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ab/>
        <w:t>Elrenge</w:t>
        <w:tab/>
        <w:t>at</w:t>
        <w:tab/>
        <w:tab/>
        <w:t>every_day</w:t>
        <w:tab/>
        <w:t>REFL-RLS-get_up</w:t>
        <w:tab/>
        <w:t>_</w:t>
        <w:tab/>
        <w:t>eight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每天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ab/>
        <w:t>tuki</w:t>
        <w:tab/>
        <w:tab/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OBL</w:t>
        <w:tab/>
        <w:tab/>
        <w:t>clock</w:t>
        <w:tab/>
        <w:tab/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Elegnge wakes up every day at eight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Elegnge </w:t>
      </w:r>
      <w:r>
        <w:rPr>
          <w:rFonts w:ascii="Times New Roman" w:hAnsi="Times New Roman" w:eastAsia="Times New Roman"/>
        </w:rPr>
        <w:t>在每天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早上</w:t>
      </w:r>
      <w:r>
        <w:rPr>
          <w:rFonts w:eastAsia="Times New Roman" w:ascii="Times New Roman" w:hAnsi="Times New Roman"/>
        </w:rPr>
        <w:t>8</w:t>
      </w:r>
      <w:r>
        <w:rPr>
          <w:rFonts w:ascii="Times New Roman" w:hAnsi="Times New Roman" w:eastAsia="Times New Roman"/>
        </w:rPr>
        <w:t>點起床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valru: 8, </w:t>
      </w:r>
      <w:r>
        <w:rPr>
          <w:rFonts w:ascii="Times New Roman" w:hAnsi="Times New Roman" w:eastAsia="Times New Roman"/>
        </w:rPr>
        <w:t>溪流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 xml:space="preserve">溪流像 </w:t>
      </w:r>
      <w:r>
        <w:rPr>
          <w:rFonts w:eastAsia="Times New Roman" w:ascii="Times New Roman" w:hAnsi="Times New Roman"/>
        </w:rPr>
        <w:t>8); vai</w:t>
      </w:r>
      <w:r>
        <w:rPr>
          <w:rFonts w:ascii="Times New Roman" w:hAnsi="Times New Roman" w:eastAsia="Times New Roman"/>
        </w:rPr>
        <w:t xml:space="preserve">：太陽 </w:t>
      </w:r>
      <w:r>
        <w:rPr>
          <w:rFonts w:eastAsia="Times New Roman" w:ascii="Times New Roman" w:hAnsi="Times New Roman"/>
        </w:rPr>
        <w:t xml:space="preserve">; vaivai: </w:t>
      </w:r>
      <w:r>
        <w:rPr>
          <w:rFonts w:ascii="Times New Roman" w:hAnsi="Times New Roman" w:eastAsia="Times New Roman"/>
        </w:rPr>
        <w:t>每天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babila pa tubi ki Takanaw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ab/>
        <w:t>tubi</w:t>
        <w:tab/>
        <w:tab/>
        <w:t>ki</w:t>
        <w:tab/>
        <w:tab/>
        <w:t>Takanaw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monkey</w:t>
        <w:tab/>
        <w:t>CAU</w:t>
        <w:tab/>
        <w:tab/>
        <w:t>cry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這個猴子讓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哭了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babila pa tubi ki Takanaw anikamani makiucu kay Takanaw ki babila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>tubi</w:t>
        <w:tab/>
        <w:t>ki</w:t>
        <w:tab/>
        <w:t>Takanaw</w:t>
        <w:tab/>
        <w:t>anikamani</w:t>
        <w:tab/>
        <w:t>ma-kiucu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this </w:t>
        <w:tab/>
        <w:t>monkey</w:t>
        <w:tab/>
        <w:t>CAU</w:t>
        <w:tab/>
        <w:t>cry</w:t>
        <w:tab/>
        <w:t>OBL</w:t>
        <w:tab/>
        <w:t>Takanaw</w:t>
        <w:tab/>
        <w:t>because</w:t>
        <w:tab/>
        <w:t>very-afraid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Takanaw</w:t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Takanaw</w:t>
        <w:tab/>
        <w:tab/>
        <w:t>ki</w:t>
        <w:tab/>
        <w:tab/>
        <w:t>babila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this</w:t>
        <w:tab/>
        <w:t>Takanaw</w:t>
        <w:tab/>
        <w:tab/>
        <w:t>OBL</w:t>
        <w:tab/>
        <w:tab/>
        <w:t>monkey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Takanaw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 because Takanaw is afraid of the monkey.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猴子把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嚇哭了，因為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很怕猴子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maki.u.cu</w:t>
      </w:r>
      <w:r>
        <w:rPr>
          <w:rFonts w:ascii="Times New Roman" w:hAnsi="Times New Roman" w:eastAsia="Times New Roman"/>
        </w:rPr>
        <w:t xml:space="preserve">。 </w:t>
      </w:r>
      <w:r>
        <w:rPr>
          <w:rFonts w:eastAsia="Times New Roman" w:ascii="Times New Roman" w:hAnsi="Times New Roman"/>
        </w:rPr>
        <w:t>anikamani?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ku ama pa udulri ki Takanaw</w:t>
        <w:br/>
        <w:br/>
        <w:t>ku</w:t>
        <w:tab/>
        <w:tab/>
        <w:t>ama</w:t>
        <w:tab/>
        <w:tab/>
        <w:t>pa</w:t>
        <w:tab/>
        <w:t>udulri</w:t>
        <w:tab/>
        <w:tab/>
        <w:t>ki</w:t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NOM</w:t>
        <w:tab/>
        <w:tab/>
        <w:t>my_father</w:t>
        <w:tab/>
        <w:t>CAU</w:t>
        <w:tab/>
        <w:t>dance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My father caused Takanaw to dance.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我爸爸讓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pakakiucusu nakuane</w:t>
        <w:br/>
        <w:br/>
        <w:t>pa-ka-kiucu-su</w:t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CAU-</w:t>
      </w:r>
      <w:r>
        <w:rPr>
          <w:rFonts w:eastAsia="Times New Roman" w:ascii="Times New Roman" w:hAnsi="Times New Roman"/>
        </w:rPr>
        <w:t>RED-</w:t>
      </w:r>
      <w:r>
        <w:rPr>
          <w:rFonts w:eastAsia="Times New Roman" w:ascii="Times New Roman" w:hAnsi="Times New Roman"/>
        </w:rPr>
        <w:t>afraid-2SG</w:t>
        <w:tab/>
        <w:t>1SG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You caused me to be scared.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你讓我害怕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makiucaku musuane</w:t>
        <w:br/>
        <w:br/>
        <w:t>ma-kiucu-aku</w:t>
        <w:tab/>
        <w:tab/>
        <w:t>musuane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very-afraid-1SG</w:t>
        <w:tab/>
        <w:t>2SG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I’m afraid of you.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我很怕你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kiucu </w:t>
      </w:r>
      <w:r>
        <w:rPr>
          <w:rFonts w:ascii="Times New Roman" w:hAnsi="Times New Roman" w:eastAsia="Times New Roman"/>
        </w:rPr>
        <w:t>是詞根</w:t>
      </w:r>
      <w:r>
        <w:rPr>
          <w:rFonts w:eastAsia="Times New Roman" w:ascii="Times New Roman" w:hAnsi="Times New Roman"/>
        </w:rPr>
        <w:t xml:space="preserve">, ma-kiuc-aku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ma.kiu.ca.ku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lri nidrakale ki bangate ki tuki luka mialrealre lri mulregelrege</w:t>
        <w:br/>
        <w:br/>
        <w:t>kay</w:t>
        <w:tab/>
        <w:t>Elrenge</w:t>
        <w:tab/>
        <w:t>lri</w:t>
        <w:tab/>
        <w:t>ni-drakale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ab/>
        <w:t>go-mountain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will get up at 9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 xml:space="preserve">早上 </w:t>
      </w:r>
      <w:r>
        <w:rPr>
          <w:rFonts w:eastAsia="Times New Roman" w:ascii="Times New Roman" w:hAnsi="Times New Roman"/>
        </w:rPr>
        <w:t xml:space="preserve">9 </w:t>
      </w:r>
      <w:r>
        <w:rPr>
          <w:rFonts w:ascii="Times New Roman" w:hAnsi="Times New Roman" w:eastAsia="Times New Roman"/>
        </w:rPr>
        <w:t>點要起床，因為要去山上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lri-mu-elregelrge </w:t>
      </w:r>
      <w:r>
        <w:rPr>
          <w:rFonts w:ascii="Times New Roman" w:hAnsi="Times New Roman" w:eastAsia="Times New Roman"/>
        </w:rPr>
        <w:t>可放在最前面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kay Elrenge lri nidrakale ki bangate ki</w:t>
        <w:tab/>
        <w:t>tuki luka mialrealre lri mulregelrege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ab/>
        <w:t>Elrenge</w:t>
        <w:tab/>
        <w:t>lri</w:t>
        <w:tab/>
        <w:t>ni-drakale</w:t>
        <w:tab/>
        <w:tab/>
        <w:t>ki</w:t>
        <w:tab/>
        <w:t>bangate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ab/>
        <w:t>Elrenge</w:t>
        <w:tab/>
        <w:t>FUT</w:t>
        <w:tab/>
        <w:t>REFL-get_up</w:t>
        <w:tab/>
        <w:tab/>
        <w:t>OBL</w:t>
        <w:tab/>
        <w:t>nine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tuki</w:t>
        <w:tab/>
        <w:t xml:space="preserve">luka </w:t>
        <w:tab/>
        <w:tab/>
        <w:t>mialrealre</w:t>
        <w:tab/>
        <w:t>lri</w:t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>clock</w:t>
        <w:tab/>
        <w:t>at</w:t>
        <w:tab/>
        <w:tab/>
        <w:t>morning</w:t>
        <w:tab/>
        <w:t>FUT</w:t>
        <w:tab/>
        <w:t>go-mountain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Elrenge lri nidrakale ki bangate ki tuki luka mialrealre</w:t>
        <w:tab/>
        <w:t>lri mulregelrege luiya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lri</w:t>
        <w:tab/>
        <w:t>ni-drakale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>mu-lregelrege</w:t>
        <w:tab/>
        <w:tab/>
        <w:t>luiya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>go-mountain</w:t>
        <w:tab/>
        <w:tab/>
        <w:t>tomorrow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lri mulregelrege luiya kay Elrenge lri nidrakale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luiya</w:t>
        <w:tab/>
        <w:tab/>
        <w:t>kay</w:t>
        <w:tab/>
        <w:t>Elrenge</w:t>
        <w:tab/>
        <w:t>lri</w:t>
        <w:tab/>
        <w:t>ni-drakale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tomorrow</w:t>
        <w:tab/>
        <w:t>this</w:t>
        <w:tab/>
        <w:t>Elrenge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 xml:space="preserve">bangate 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mulregelrege kay Elrenge luiya lri nidrakale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kay</w:t>
        <w:tab/>
        <w:t>Elrenge</w:t>
        <w:tab/>
        <w:t>luiya</w:t>
        <w:tab/>
        <w:tab/>
        <w:t>lri</w:t>
        <w:tab/>
        <w:t>ni-drakale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this</w:t>
        <w:tab/>
        <w:t>Elrenge</w:t>
        <w:tab/>
        <w:t>tomorrow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ki</w:t>
        <w:tab/>
        <w:t xml:space="preserve">bangate 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makadalamenay ki Elrenge lay lri karudrangenay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maka-dalame-nay</w:t>
        <w:tab/>
        <w:tab/>
        <w:t xml:space="preserve">ki </w:t>
        <w:tab/>
        <w:t>Elrenge</w:t>
        <w:tab/>
        <w:t>lay</w:t>
        <w:tab/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each_other-love-1PL</w:t>
        <w:tab/>
        <w:tab/>
        <w:t>OBL</w:t>
        <w:tab/>
        <w:t>Elrenge</w:t>
        <w:tab/>
        <w:t>so</w:t>
        <w:tab/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 and Elrenge love each other so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很相愛，所以我們未來會結婚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rudrange </w:t>
      </w:r>
      <w:r>
        <w:rPr>
          <w:rFonts w:ascii="Times New Roman" w:hAnsi="Times New Roman" w:eastAsia="Times New Roman"/>
        </w:rPr>
        <w:t>耆老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長輩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 xml:space="preserve">成熟 </w:t>
      </w:r>
      <w:r>
        <w:rPr>
          <w:rFonts w:eastAsia="Times New Roman" w:ascii="Times New Roman" w:hAnsi="Times New Roman"/>
        </w:rPr>
        <w:t>(50</w:t>
      </w:r>
      <w:r>
        <w:rPr>
          <w:rFonts w:ascii="Times New Roman" w:hAnsi="Times New Roman" w:eastAsia="Times New Roman"/>
        </w:rPr>
        <w:t>歲</w:t>
      </w:r>
      <w:r>
        <w:rPr>
          <w:rFonts w:eastAsia="Times New Roman" w:ascii="Times New Roman" w:hAnsi="Times New Roman"/>
        </w:rPr>
        <w:t>up)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aisi (lu) makadalamenay ki Elrenge lri karudrangenay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aisi</w:t>
        <w:tab/>
        <w:tab/>
        <w:t>(lu)</w:t>
        <w:tab/>
        <w:tab/>
        <w:t>maka-dalame-nay</w:t>
        <w:tab/>
        <w:tab/>
        <w:t xml:space="preserve">ki 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COND.if</w:t>
        <w:tab/>
        <w:t>COND.if</w:t>
        <w:tab/>
        <w:t>each_other-love-1PL</w:t>
        <w:tab/>
        <w:tab/>
        <w:t>OBL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If I and Elrenge love each other,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如果我跟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aisi, lu </w:t>
      </w:r>
      <w:r>
        <w:rPr>
          <w:rFonts w:ascii="Times New Roman" w:hAnsi="Times New Roman" w:eastAsia="Times New Roman"/>
        </w:rPr>
        <w:t>可以單用：</w:t>
      </w:r>
      <w:r>
        <w:rPr>
          <w:rFonts w:eastAsia="Times New Roman" w:ascii="Times New Roman" w:hAnsi="Times New Roman"/>
        </w:rPr>
        <w:t>aisi maka-... or lu maka-...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marudrarudrange kay Takanaw si 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ma-rudra-rudrange</w:t>
        <w:tab/>
        <w:tab/>
        <w:t>kay</w:t>
        <w:tab/>
        <w:tab/>
        <w:t>Takanaw</w:t>
        <w:tab/>
        <w:tab/>
        <w:t>si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ma-RED.PROG-marry</w:t>
        <w:tab/>
        <w:t>this</w:t>
        <w:tab/>
        <w:tab/>
        <w:t>Takanaw</w:t>
        <w:tab/>
        <w:tab/>
        <w:t>and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Takanaw</w:t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  <w:tab/>
        <w:t>Elrenge</w:t>
        <w:br/>
        <w:br/>
        <w:t>#e Takanaw and Elrenge are celebrating a wedding.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Takanaw </w:t>
      </w:r>
      <w:r>
        <w:rPr>
          <w:rFonts w:ascii="Times New Roman" w:hAnsi="Times New Roman" w:eastAsia="Times New Roman"/>
        </w:rPr>
        <w:t xml:space="preserve">與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正在舉行婚禮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男性會在前面，除非入贅</w:t>
      </w:r>
      <w:r>
        <w:rPr>
          <w:rFonts w:eastAsia="Times New Roman" w:ascii="Times New Roman" w:hAnsi="Times New Roman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LibreOffice/6.0.7.3$Linux_X86_64 LibreOffice_project/00m0$Build-3</Application>
  <Pages>6</Pages>
  <Words>1542</Words>
  <Characters>5045</Characters>
  <CharactersWithSpaces>6058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2020-05-05T10:03:33Z</dcterms:modified>
  <cp:revision>67</cp:revision>
  <dc:subject/>
  <dc:title/>
</cp:coreProperties>
</file>