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2020-05-10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senasenai ikaykay</w:t>
        <w:br/>
        <w:br/>
        <w:t>*kay</w:t>
        <w:tab/>
        <w:t>senasenai</w:t>
        <w:tab/>
        <w:t>ikaykay</w:t>
      </w:r>
      <w:bookmarkStart w:id="0" w:name="__DdeLink__2218_2429198659"/>
      <w:r>
        <w:rPr>
          <w:rFonts w:eastAsia="Times New Roman" w:ascii="Times New Roman" w:hAnsi="Times New Roman"/>
        </w:rPr>
        <w:br/>
        <w:t>*this</w:t>
        <w:tab/>
        <w:t>RED-sing</w:t>
        <w:tab/>
        <w:t>here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Don’t sing here.</w:t>
        <w:br/>
        <w:t xml:space="preserve">#c </w:t>
      </w:r>
      <w:bookmarkEnd w:id="0"/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2.</w:t>
        <w:br/>
        <w:t>walrumay makanaelre kay (la)sinsi ki (la)situ</w:t>
        <w:br/>
        <w:br/>
        <w:t>w-a-lrumay</w:t>
        <w:tab/>
        <w:tab/>
        <w:t>makanaelre</w:t>
        <w:tab/>
        <w:t>kay</w:t>
        <w:tab/>
        <w:t>la-sinsi</w:t>
        <w:tab/>
        <w:tab/>
        <w:t>ki</w:t>
        <w:tab/>
        <w:t>la-situ</w:t>
        <w:br/>
        <w:t>AF-RLS-hit</w:t>
        <w:tab/>
        <w:tab/>
        <w:t>all</w:t>
        <w:tab/>
        <w:tab/>
        <w:t>this</w:t>
        <w:tab/>
        <w:t>PL-teacher</w:t>
        <w:tab/>
        <w:t>OBL</w:t>
        <w:tab/>
        <w:t>PL-student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All the teachers hit the students.</w:t>
        <w:br/>
        <w:t xml:space="preserve">#c </w:t>
      </w:r>
      <w:r>
        <w:rPr>
          <w:rFonts w:ascii="Times New Roman" w:hAnsi="Times New Roman" w:eastAsia="Times New Roman"/>
        </w:rPr>
        <w:t>全部的老師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打了學生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  <w:br/>
        <w:br/>
        <w:t>3.</w:t>
        <w:br/>
        <w:t>walrumay kay lasinsi makanaelre ki lasitu</w:t>
        <w:br/>
        <w:br/>
        <w:t>w-a-lrumay</w:t>
        <w:tab/>
        <w:tab/>
        <w:t>kay</w:t>
        <w:tab/>
        <w:t>la-sinsi</w:t>
        <w:tab/>
        <w:tab/>
        <w:t xml:space="preserve">makanaelre </w:t>
        <w:tab/>
        <w:t>ki</w:t>
        <w:tab/>
        <w:t>la-situ</w:t>
        <w:br/>
        <w:t>AF-RLS-hit</w:t>
        <w:tab/>
        <w:tab/>
        <w:t>this</w:t>
        <w:tab/>
        <w:t>PL-teacher</w:t>
        <w:tab/>
        <w:t>all</w:t>
        <w:tab/>
        <w:tab/>
        <w:t>OBL</w:t>
        <w:tab/>
        <w:t>PL-student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All the teachers hit the students.</w:t>
        <w:br/>
        <w:t xml:space="preserve">#c </w:t>
      </w:r>
      <w:r>
        <w:rPr>
          <w:rFonts w:ascii="Times New Roman" w:hAnsi="Times New Roman" w:eastAsia="Times New Roman"/>
        </w:rPr>
        <w:t>全部的老師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打了學生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  <w:br/>
        <w:t>4.</w:t>
        <w:br/>
        <w:t>macaeme ki baikini kay Muni la kai sapukuane</w:t>
        <w:br/>
        <w:br/>
        <w:t>macaeme</w:t>
        <w:tab/>
        <w:t>ki</w:t>
        <w:tab/>
        <w:t>baikini</w:t>
        <w:tab/>
        <w:tab/>
        <w:t>kay</w:t>
        <w:tab/>
        <w:t>Muni</w:t>
        <w:tab/>
        <w:t>la</w:t>
        <w:tab/>
        <w:tab/>
        <w:t>kai</w:t>
        <w:tab/>
        <w:t>sa-puku-ane</w:t>
        <w:br/>
        <w:t>sick</w:t>
        <w:tab/>
        <w:tab/>
        <w:t>_</w:t>
        <w:tab/>
        <w:t>virus</w:t>
        <w:tab/>
        <w:tab/>
        <w:t>this</w:t>
        <w:tab/>
        <w:t>Muni</w:t>
        <w:tab/>
        <w:t>and_then</w:t>
        <w:tab/>
        <w:t>NEG</w:t>
        <w:tab/>
        <w:t>CAU-strength-3SG</w:t>
        <w:br/>
        <w:br/>
        <w:t>#e Muni is sick (because of) the virus, so she has no strength</w:t>
        <w:br/>
        <w:t xml:space="preserve">#c </w:t>
      </w:r>
      <w:r>
        <w:rPr>
          <w:rFonts w:ascii="Times New Roman" w:hAnsi="Times New Roman" w:eastAsia="Times New Roman"/>
        </w:rPr>
        <w:t xml:space="preserve">病毒使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生病了，所以她沒有力氣了</w:t>
      </w:r>
      <w:r>
        <w:rPr>
          <w:rFonts w:eastAsia="Times New Roman" w:ascii="Times New Roman" w:hAnsi="Times New Roman"/>
        </w:rPr>
        <w:br/>
        <w:br/>
        <w:t>5.</w:t>
        <w:br/>
        <w:t>kay Elrenge makuladhane ai thinkalra lu kane</w:t>
        <w:br/>
        <w:br/>
        <w:t xml:space="preserve">kay </w:t>
        <w:tab/>
        <w:t>Elrenge</w:t>
        <w:tab/>
        <w:t>ma-kuladhane</w:t>
        <w:tab/>
        <w:tab/>
        <w:t>ai</w:t>
        <w:tab/>
        <w:t xml:space="preserve">thin-kalra </w:t>
        <w:tab/>
        <w:t>lu</w:t>
        <w:tab/>
        <w:t>kane</w:t>
        <w:br/>
        <w:t>this</w:t>
        <w:tab/>
        <w:t>Elrenge</w:t>
        <w:tab/>
        <w:t>very-skinny</w:t>
        <w:tab/>
        <w:tab/>
        <w:t>but</w:t>
        <w:tab/>
        <w:t>INT-many</w:t>
        <w:tab/>
        <w:t>_</w:t>
        <w:tab/>
        <w:t>eat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 xml:space="preserve">#e Elrenge is skinny, but (she) eats a lot. </w:t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*kay Elrenge makuladhane ai thinkalra lu kane ini</w:t>
        <w:br/>
        <w:br/>
        <w:t xml:space="preserve">*kay </w:t>
        <w:tab/>
        <w:t>Elrenge</w:t>
        <w:tab/>
        <w:t>ma-kuladhane</w:t>
        <w:tab/>
        <w:tab/>
        <w:t>ai</w:t>
        <w:tab/>
        <w:t xml:space="preserve">thin-kalra </w:t>
        <w:tab/>
        <w:t>lu</w:t>
        <w:tab/>
        <w:t>kane-ini</w:t>
        <w:br/>
        <w:t>*this</w:t>
        <w:tab/>
        <w:t>Elrenge</w:t>
        <w:tab/>
        <w:t>very-skinny</w:t>
        <w:tab/>
        <w:tab/>
        <w:t>but</w:t>
        <w:tab/>
        <w:t>INT-many</w:t>
        <w:tab/>
        <w:t>_</w:t>
        <w:tab/>
        <w:t>eat-3SG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lu kane kay Elrenge thinkalra ai makuladhane</w:t>
        <w:br/>
        <w:br/>
        <w:t>lu</w:t>
        <w:tab/>
        <w:t>kane</w:t>
        <w:tab/>
        <w:t xml:space="preserve">kay </w:t>
        <w:tab/>
        <w:t>Elrenge</w:t>
        <w:tab/>
        <w:t>thin-kalra</w:t>
        <w:tab/>
        <w:t>ai</w:t>
        <w:tab/>
        <w:t>ma-kuladhane</w:t>
        <w:br/>
        <w:t>_</w:t>
        <w:tab/>
        <w:t>eat</w:t>
        <w:tab/>
        <w:t>this</w:t>
        <w:tab/>
        <w:t>Elrenge</w:t>
        <w:tab/>
        <w:t>very-skinny</w:t>
        <w:tab/>
        <w:t>but</w:t>
        <w:tab/>
        <w:t>INT-many</w:t>
        <w:br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br/>
        <w:br/>
        <w:t>#e Elrenge eats a lot, but (she) is skinny.</w:t>
        <w:br/>
        <w:t xml:space="preserve">#c Elrenge </w:t>
      </w:r>
      <w:r>
        <w:rPr>
          <w:rFonts w:ascii="Times New Roman" w:hAnsi="Times New Roman" w:eastAsia="Times New Roman"/>
        </w:rPr>
        <w:t>吃很多，但是很瘦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lu kane kay Elrenge thinkalra ai ani makuladhane</w:t>
        <w:br/>
        <w:br/>
        <w:t>lu</w:t>
        <w:tab/>
        <w:t>kane</w:t>
        <w:tab/>
        <w:t xml:space="preserve">kay </w:t>
        <w:tab/>
        <w:t>Elrenge</w:t>
        <w:tab/>
        <w:t>thin-kalra</w:t>
        <w:tab/>
        <w:t>ai</w:t>
        <w:tab/>
        <w:t>ani</w:t>
        <w:tab/>
        <w:tab/>
        <w:tab/>
        <w:t>ma-kuladhane</w:t>
        <w:br/>
        <w:t>_</w:t>
        <w:tab/>
        <w:t>eat</w:t>
        <w:tab/>
        <w:t>this</w:t>
        <w:tab/>
        <w:t>Elrenge</w:t>
        <w:tab/>
        <w:t>very-skinny</w:t>
        <w:tab/>
        <w:t>but</w:t>
        <w:tab/>
        <w:t>for_what_reason</w:t>
        <w:tab/>
        <w:t>INT-many</w:t>
        <w:br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br/>
        <w:br/>
        <w:t>#e Elrenge eats a lot, but why is (she) still so skinny.</w:t>
        <w:br/>
        <w:t xml:space="preserve">#c Elrenge </w:t>
      </w:r>
      <w:r>
        <w:rPr>
          <w:rFonts w:ascii="Times New Roman" w:hAnsi="Times New Roman" w:eastAsia="Times New Roman"/>
        </w:rPr>
        <w:t>吃很多，但怎麼還是這麼瘦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Elrenge ani makuladhane ai thinkalra lu kane</w:t>
        <w:br/>
        <w:br/>
        <w:t xml:space="preserve">*kay </w:t>
        <w:tab/>
        <w:t>Elrenge</w:t>
        <w:tab/>
        <w:t>ani</w:t>
        <w:tab/>
        <w:tab/>
        <w:tab/>
        <w:t>ma-kuladhane</w:t>
        <w:tab/>
        <w:tab/>
        <w:t>ai</w:t>
        <w:tab/>
        <w:t>thin-kalra</w:t>
        <w:tab/>
        <w:t>lu</w:t>
        <w:tab/>
        <w:t>kane</w:t>
        <w:br/>
        <w:t>*this</w:t>
        <w:tab/>
        <w:t>Elrenge</w:t>
        <w:tab/>
        <w:t>for_what_reason</w:t>
        <w:tab/>
        <w:t>INT-many</w:t>
        <w:tab/>
        <w:tab/>
        <w:t>but</w:t>
        <w:tab/>
        <w:t>very-skinny</w:t>
        <w:tab/>
        <w:t>_</w:t>
        <w:tab/>
        <w:t>eat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>#e Elrenge eats a lot, but why is (she) still so skinny.</w:t>
        <w:br/>
        <w:t xml:space="preserve">#c Elrenge </w:t>
      </w:r>
      <w:r>
        <w:rPr>
          <w:rFonts w:ascii="Times New Roman" w:hAnsi="Times New Roman" w:eastAsia="Times New Roman"/>
        </w:rPr>
        <w:t>吃很多，但怎麼還是這麼瘦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Elrenge makuladhane ai lu kane thinkalra</w:t>
        <w:br/>
        <w:br/>
        <w:t>kay</w:t>
        <w:tab/>
        <w:t>Elrenge</w:t>
        <w:tab/>
        <w:t>ma-kuladhane</w:t>
        <w:tab/>
        <w:tab/>
        <w:t>ai</w:t>
        <w:tab/>
        <w:t>lu</w:t>
        <w:tab/>
        <w:t>kane</w:t>
        <w:tab/>
        <w:t xml:space="preserve">thin-kalra </w:t>
        <w:br/>
        <w:t>this</w:t>
        <w:tab/>
        <w:t>Elrenge</w:t>
        <w:tab/>
        <w:t>very-skinny</w:t>
        <w:tab/>
        <w:tab/>
        <w:t>but</w:t>
        <w:tab/>
        <w:t>_</w:t>
        <w:tab/>
        <w:t>eat</w:t>
        <w:tab/>
        <w:t xml:space="preserve">INT-many 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 xml:space="preserve">多 </w:t>
      </w:r>
      <w:r>
        <w:rPr>
          <w:rFonts w:eastAsia="Times New Roman" w:ascii="Times New Roman" w:hAnsi="Times New Roman"/>
        </w:rPr>
        <w:br/>
        <w:br/>
        <w:t xml:space="preserve">#e Elrenge is skinny, but (she) eats a lot. </w:t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 vai lu ngibuale ikay ki vanale lri karudrane mua ki Lavurase ka Muni</w:t>
        <w:br/>
        <w:br/>
        <w:t>ka</w:t>
        <w:tab/>
        <w:t>vai</w:t>
        <w:tab/>
        <w:t>lu</w:t>
        <w:tab/>
        <w:t>ngi-buale</w:t>
        <w:tab/>
        <w:t>ikay</w:t>
        <w:tab/>
        <w:t>ki</w:t>
        <w:tab/>
        <w:t>vanale</w:t>
        <w:tab/>
        <w:tab/>
        <w:t>lri</w:t>
        <w:tab/>
        <w:t>karudrane</w:t>
        <w:br/>
        <w:t>NOM</w:t>
        <w:tab/>
        <w:t>sun</w:t>
        <w:tab/>
        <w:t>if</w:t>
        <w:tab/>
        <w:t>REFL-rise</w:t>
        <w:tab/>
        <w:t>at</w:t>
        <w:tab/>
        <w:t>_</w:t>
        <w:tab/>
        <w:t>right_side</w:t>
        <w:tab/>
        <w:t>FUT</w:t>
        <w:tab/>
        <w:t>marry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右側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br/>
        <w:br/>
        <w:t>mua</w:t>
        <w:tab/>
        <w:t>ki</w:t>
        <w:tab/>
        <w:t>Lavurase</w:t>
        <w:tab/>
        <w:t>ka</w:t>
        <w:tab/>
        <w:t>Muni</w:t>
        <w:br/>
        <w:t>go</w:t>
        <w:tab/>
        <w:t>OBL</w:t>
        <w:tab/>
        <w:t>Lavurase</w:t>
        <w:tab/>
        <w:t>NOM</w:t>
        <w:tab/>
        <w:t>Muni</w:t>
        <w:br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br/>
        <w:br/>
        <w:t>#e If the sun rises from the east, Muni will marry Lavurase.</w:t>
        <w:br/>
        <w:t xml:space="preserve">#c </w:t>
      </w:r>
      <w:r>
        <w:rPr>
          <w:rFonts w:ascii="Times New Roman" w:hAnsi="Times New Roman" w:eastAsia="Times New Roman"/>
        </w:rPr>
        <w:t>如果太陽從東邊升起，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 xml:space="preserve">將會嫁給 </w:t>
      </w:r>
      <w:r>
        <w:rPr>
          <w:rFonts w:eastAsia="Times New Roman" w:ascii="Times New Roman" w:hAnsi="Times New Roman"/>
        </w:rPr>
        <w:t>Lavurase</w:t>
        <w:br/>
        <w:t>#n vanale: viri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ngiabuabualenga ka vai</w:t>
        <w:br/>
        <w:br/>
        <w:t>ngi-a-bua-buale-nga</w:t>
        <w:tab/>
        <w:tab/>
        <w:tab/>
        <w:tab/>
        <w:t>ka</w:t>
        <w:tab/>
        <w:tab/>
        <w:t>vai</w:t>
        <w:br/>
        <w:t>REFL-RLS-RED.PROG-rise-already</w:t>
        <w:tab/>
        <w:t>NOM</w:t>
        <w:tab/>
        <w:tab/>
        <w:t>sun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br/>
        <w:br/>
        <w:t>#e The sun is rising.</w:t>
        <w:br/>
        <w:t xml:space="preserve">#c </w:t>
      </w:r>
      <w:r>
        <w:rPr>
          <w:rFonts w:ascii="Times New Roman" w:hAnsi="Times New Roman" w:eastAsia="Times New Roman"/>
        </w:rPr>
        <w:t>太陽正在升起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*ka vai lu ngibuale…</w:t>
        <w:br/>
        <w:br/>
        <w:t>*ka</w:t>
        <w:tab/>
        <w:t>vai</w:t>
        <w:tab/>
        <w:t>lu</w:t>
        <w:tab/>
        <w:t xml:space="preserve">buale </w:t>
        <w:br/>
        <w:t>*NOM</w:t>
        <w:tab/>
        <w:t>sun</w:t>
        <w:tab/>
        <w:t>if</w:t>
        <w:tab/>
        <w:t xml:space="preserve">rise </w:t>
        <w:br/>
        <w:t>*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baliangalai ngiabaibainga la kathariri kay kidremedremeli</w:t>
        <w:br/>
        <w:br/>
        <w:t>kay</w:t>
        <w:tab/>
        <w:t>baliangalai</w:t>
        <w:tab/>
        <w:t>ngi-a-paipai-nga</w:t>
        <w:tab/>
        <w:tab/>
        <w:t>la</w:t>
        <w:tab/>
        <w:t>kathariri</w:t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baliangalai ngiabaibainga pa kathariri kay kidremedremeli</w:t>
        <w:br/>
        <w:br/>
        <w:t>kay</w:t>
        <w:tab/>
        <w:t>baliangalai</w:t>
        <w:tab/>
        <w:t>ngi-a-paipai-nga</w:t>
        <w:tab/>
        <w:tab/>
        <w:t>pa</w:t>
        <w:tab/>
        <w:t>kathariri</w:t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*kay baliangalai ngiabaibainga pa thariri kay kidremedremeli</w:t>
        <w:br/>
        <w:br/>
        <w:t>*kay</w:t>
        <w:tab/>
        <w:t>baliangalai</w:t>
        <w:tab/>
        <w:t>ngi-a-paipai-nga</w:t>
        <w:tab/>
        <w:tab/>
        <w:t>pa</w:t>
        <w:tab/>
        <w:t>thariri</w:t>
        <w:tab/>
        <w:tab/>
        <w:t>kay</w:t>
        <w:tab/>
        <w:t>kidremedreme-li</w:t>
        <w:br/>
        <w:t>*this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不能用 ‘</w:t>
      </w:r>
      <w:r>
        <w:rPr>
          <w:rFonts w:eastAsia="Times New Roman" w:ascii="Times New Roman" w:hAnsi="Times New Roman"/>
        </w:rPr>
        <w:t>pa thariri’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baliangalai ngiabaibainga tua thariri kay kidremedremeli</w:t>
        <w:br/>
        <w:br/>
        <w:t>kay</w:t>
        <w:tab/>
        <w:t>baliangalai</w:t>
        <w:tab/>
        <w:t>ngi-a-paipai-nga</w:t>
        <w:tab/>
        <w:tab/>
        <w:t>tua</w:t>
        <w:tab/>
        <w:t>thariri</w:t>
        <w:tab/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不能用 ‘</w:t>
      </w:r>
      <w:r>
        <w:rPr>
          <w:rFonts w:eastAsia="Times New Roman" w:ascii="Times New Roman" w:hAnsi="Times New Roman"/>
        </w:rPr>
        <w:t>tua kathariri’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18.</w:t>
        <w:br/>
        <w:t>kay baliangalai ngiabaibainga la kathariri turamuru kay kidremedremeli</w:t>
        <w:br/>
        <w:br/>
        <w:t>kay</w:t>
        <w:tab/>
        <w:t>baliangalai</w:t>
        <w:tab/>
        <w:t>ngi-a-paipai-nga</w:t>
        <w:tab/>
        <w:tab/>
        <w:t>la</w:t>
        <w:tab/>
        <w:t>kathariri</w:t>
        <w:tab/>
        <w:t>turamuru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very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br/>
        <w:br/>
        <w:t>kay</w:t>
        <w:tab/>
        <w:t>kidremedreme-li</w:t>
        <w:br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so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百合花開了，讓我的心情非常好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br/>
        <w:t>19.</w:t>
        <w:br/>
        <w:t>kay talrupunu ki Kui lrudelane mathariri</w:t>
        <w:br/>
        <w:br/>
        <w:t>kay</w:t>
        <w:tab/>
        <w:t>talrupunu</w:t>
        <w:tab/>
        <w:t>ki</w:t>
        <w:tab/>
        <w:t>Kui</w:t>
        <w:tab/>
        <w:t>lrudelane</w:t>
        <w:tab/>
        <w:t>mathariri</w:t>
        <w:br/>
        <w:t>this</w:t>
        <w:tab/>
        <w:t>hat</w:t>
        <w:tab/>
        <w:tab/>
        <w:t>_</w:t>
        <w:tab/>
        <w:t>Kui</w:t>
        <w:tab/>
        <w:t>appear</w:t>
        <w:tab/>
        <w:tab/>
        <w:t>beautiful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br/>
        <w:br/>
        <w:t>#e Kui’s hat looks beautiful.</w:t>
        <w:br/>
        <w:t xml:space="preserve">#c Kui </w:t>
      </w:r>
      <w:r>
        <w:rPr>
          <w:rFonts w:ascii="Times New Roman" w:hAnsi="Times New Roman" w:eastAsia="Times New Roman"/>
        </w:rPr>
        <w:t>的帽子看起來很漂亮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talrupunu ki Kui lu kidremedreme mathariri turamuru</w:t>
        <w:br/>
        <w:br/>
        <w:t>kay</w:t>
        <w:tab/>
        <w:t>talrupunu</w:t>
        <w:tab/>
        <w:t>ki</w:t>
        <w:tab/>
        <w:t>Kui</w:t>
        <w:tab/>
        <w:t>lu</w:t>
        <w:tab/>
        <w:t>kidremedreme-aku</w:t>
        <w:tab/>
        <w:tab/>
        <w:t>mathariri</w:t>
        <w:tab/>
        <w:t>turamuru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hat</w:t>
        <w:tab/>
        <w:tab/>
        <w:t>_</w:t>
        <w:tab/>
        <w:t>Kui</w:t>
        <w:tab/>
        <w:t>_</w:t>
        <w:tab/>
        <w:t>think.heart-1SG</w:t>
        <w:tab/>
        <w:tab/>
        <w:t>beautiful</w:t>
        <w:tab/>
        <w:t>very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  <w:t>_</w:t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br/>
        <w:br/>
        <w:t>#e I think Kui’s hat is beautiful</w:t>
        <w:br/>
        <w:t xml:space="preserve">#c </w:t>
      </w:r>
      <w:r>
        <w:rPr>
          <w:rFonts w:ascii="Times New Roman" w:hAnsi="Times New Roman" w:eastAsia="Times New Roman"/>
        </w:rPr>
        <w:t xml:space="preserve">我想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的帽子非常漂亮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kay talrupunu ki Kui lrudelaku mathariri</w:t>
        <w:br/>
        <w:br/>
        <w:t>kay</w:t>
        <w:tab/>
        <w:t>talrupunu</w:t>
        <w:tab/>
        <w:t>ki</w:t>
        <w:tab/>
        <w:t>Kui</w:t>
        <w:tab/>
        <w:t>lrudele-aku</w:t>
        <w:tab/>
        <w:t>mathariri</w:t>
        <w:br/>
        <w:t>this</w:t>
        <w:tab/>
        <w:t>hat</w:t>
        <w:tab/>
        <w:tab/>
        <w:t>_</w:t>
        <w:tab/>
        <w:t>Kui</w:t>
        <w:tab/>
        <w:t>appear-1SG</w:t>
        <w:tab/>
        <w:t>beautiful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br/>
        <w:br/>
        <w:t>#e I think Kui’s hat looks beautiful.</w:t>
        <w:br/>
        <w:t xml:space="preserve">#c </w:t>
      </w:r>
      <w:r>
        <w:rPr>
          <w:rFonts w:ascii="Times New Roman" w:hAnsi="Times New Roman" w:eastAsia="Times New Roman"/>
        </w:rPr>
        <w:t xml:space="preserve">我覺得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的帽子看起來很漂亮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aisi lu ka adrisaku lri badhaku musuane ku kasiluane</w:t>
        <w:br/>
        <w:br/>
        <w:t>aisi</w:t>
        <w:tab/>
        <w:tab/>
        <w:t>luka</w:t>
        <w:tab/>
        <w:tab/>
        <w:t>adrisi-aku</w:t>
        <w:tab/>
        <w:t>lri</w:t>
        <w:tab/>
        <w:t>bai-aku</w:t>
        <w:tab/>
        <w:tab/>
        <w:t>musuane</w:t>
        <w:br/>
        <w:t>COND.if</w:t>
        <w:tab/>
        <w:t>COND.if</w:t>
        <w:tab/>
        <w:t>eagle-1SG</w:t>
        <w:tab/>
        <w:t>FUT</w:t>
        <w:tab/>
        <w:t>give-1SG.NOM</w:t>
        <w:tab/>
        <w:t>2SG.OBL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老鷹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ku</w:t>
        <w:tab/>
        <w:t>ka-silu-ane</w:t>
        <w:br/>
        <w:t>OBL</w:t>
        <w:tab/>
        <w:t>real-glass.bead-NML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真實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琉璃珠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br/>
        <w:br/>
        <w:t>#e If I am an eagle, I will give you a glass bead.</w:t>
        <w:br/>
        <w:t xml:space="preserve">#c </w:t>
      </w:r>
      <w:r>
        <w:rPr>
          <w:rFonts w:ascii="Times New Roman" w:hAnsi="Times New Roman" w:eastAsia="Times New Roman"/>
        </w:rPr>
        <w:t>如果我是老鷹，我將會送你琉璃珠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(Lavurase,) lri tara kadalamesu nakuane luka bibilrili</w:t>
        <w:br/>
        <w:br/>
        <w:t>Lavurase,</w:t>
        <w:tab/>
        <w:t>lri</w:t>
        <w:tab/>
        <w:t>tara</w:t>
        <w:tab/>
        <w:tab/>
        <w:t>kadalame-su</w:t>
        <w:tab/>
        <w:tab/>
        <w:t>nakuane</w:t>
        <w:tab/>
        <w:t>luka</w:t>
        <w:tab/>
        <w:t>bibilrili</w:t>
        <w:br/>
        <w:t>Lavurase,</w:t>
        <w:tab/>
        <w:t>FUT</w:t>
        <w:tab/>
        <w:t>must</w:t>
        <w:tab/>
        <w:tab/>
        <w:t>like-2SG.NOM</w:t>
        <w:tab/>
        <w:t>1SG.OBL</w:t>
        <w:tab/>
        <w:t>at</w:t>
        <w:tab/>
        <w:t>afterwards</w:t>
        <w:br/>
        <w:t>Lavurase,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Lavurase, you will like me afterwards.</w:t>
        <w:br/>
        <w:t xml:space="preserve">#c Lavurase, </w:t>
      </w:r>
      <w:r>
        <w:rPr>
          <w:rFonts w:ascii="Times New Roman" w:hAnsi="Times New Roman" w:eastAsia="Times New Roman"/>
        </w:rPr>
        <w:t>以後你一定會喜歡我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這句是「向」某人說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luka bibilrili lri tara kadalamesu nakuane</w:t>
        <w:br/>
        <w:br/>
        <w:t>luka</w:t>
        <w:tab/>
        <w:t>bibilrili</w:t>
        <w:tab/>
        <w:t>lri</w:t>
        <w:tab/>
        <w:t>tara</w:t>
        <w:tab/>
        <w:tab/>
        <w:t>kadalame-su</w:t>
        <w:tab/>
        <w:tab/>
        <w:t>nakuane</w:t>
        <w:br/>
        <w:t>at</w:t>
        <w:tab/>
        <w:t>afterwards</w:t>
        <w:tab/>
        <w:t>FUT</w:t>
        <w:tab/>
        <w:t>must</w:t>
        <w:tab/>
        <w:tab/>
        <w:t>like-2SG.NOM</w:t>
        <w:tab/>
        <w:t>1SG.OBL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Lavurase, you will like me afterwards.</w:t>
        <w:br/>
        <w:t xml:space="preserve">#c Lavurase, </w:t>
      </w:r>
      <w:r>
        <w:rPr>
          <w:rFonts w:ascii="Times New Roman" w:hAnsi="Times New Roman" w:eastAsia="Times New Roman"/>
        </w:rPr>
        <w:t>以後你一定會喜歡我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*lri tara kamadalamesu nakuane luka bibilrili</w:t>
        <w:br/>
        <w:br/>
        <w:t>*lri</w:t>
        <w:tab/>
        <w:t>tara</w:t>
        <w:tab/>
        <w:tab/>
        <w:t>kamadalame-su</w:t>
        <w:tab/>
        <w:t>nakuane</w:t>
        <w:tab/>
        <w:t>luka</w:t>
        <w:tab/>
        <w:t>bibilrili</w:t>
        <w:br/>
        <w:t>*FUT</w:t>
        <w:tab/>
        <w:t>must</w:t>
        <w:tab/>
        <w:tab/>
        <w:t>like-2SG.NOM</w:t>
        <w:tab/>
        <w:t>1SG.OBL</w:t>
        <w:tab/>
        <w:t>at</w:t>
        <w:tab/>
        <w:t>afterwards</w:t>
        <w:br/>
        <w:t>*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26.</w:t>
        <w:br/>
        <w:t>lri makadalame numi luka bibilrili</w:t>
        <w:br/>
        <w:br/>
        <w:t>lri</w:t>
        <w:tab/>
        <w:t>maka-dalame</w:t>
        <w:tab/>
        <w:t>numi</w:t>
        <w:tab/>
        <w:tab/>
        <w:t>luka</w:t>
        <w:tab/>
        <w:t>bibilrili</w:t>
        <w:br/>
        <w:t>FUT</w:t>
        <w:tab/>
        <w:t>RECP-like</w:t>
        <w:tab/>
        <w:t>2PL.NOM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You will like each other afterwards.</w:t>
        <w:br/>
        <w:t xml:space="preserve">#c </w:t>
      </w:r>
      <w:r>
        <w:rPr>
          <w:rFonts w:ascii="Times New Roman" w:hAnsi="Times New Roman" w:eastAsia="Times New Roman"/>
        </w:rPr>
        <w:t>你們以後將會互相喜歡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 xml:space="preserve">*lrika makadalame numi </w:t>
      </w:r>
      <w:bookmarkStart w:id="1" w:name="__DdeLink__5114_2138697407"/>
      <w:r>
        <w:rPr>
          <w:rFonts w:eastAsia="Times New Roman" w:ascii="Times New Roman" w:hAnsi="Times New Roman"/>
        </w:rPr>
        <w:t>luka bibilrili</w:t>
      </w:r>
      <w:bookmarkEnd w:id="1"/>
      <w:r>
        <w:rPr>
          <w:rFonts w:eastAsia="Times New Roman" w:ascii="Times New Roman" w:hAnsi="Times New Roman"/>
        </w:rPr>
        <w:br/>
        <w:br/>
        <w:t>*lrika</w:t>
        <w:tab/>
        <w:t>maka-dalame</w:t>
        <w:tab/>
        <w:t>numi</w:t>
        <w:tab/>
        <w:tab/>
        <w:t>luka</w:t>
        <w:tab/>
        <w:t>bibilrili</w:t>
        <w:br/>
        <w:t>FUT</w:t>
        <w:tab/>
        <w:t>RECP-like</w:t>
        <w:tab/>
        <w:t>2PL.NOM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lri makadalameta</w:t>
        <w:br/>
        <w:br/>
        <w:t>lri</w:t>
        <w:tab/>
        <w:t>maka-dalame-ta</w:t>
        <w:br/>
        <w:t>FUT</w:t>
        <w:tab/>
        <w:t>RECP-like-1PL.NOM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We will like each other.</w:t>
        <w:br/>
        <w:t xml:space="preserve">#c </w:t>
      </w:r>
      <w:r>
        <w:rPr>
          <w:rFonts w:ascii="Times New Roman" w:hAnsi="Times New Roman" w:eastAsia="Times New Roman"/>
        </w:rPr>
        <w:t>我們將會互相喜歡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lri pa kadalamaku musuane ki Balenge</w:t>
        <w:br/>
        <w:br/>
        <w:t>lri</w:t>
        <w:tab/>
        <w:t>pa</w:t>
        <w:tab/>
        <w:t>kadalame-aku</w:t>
        <w:tab/>
        <w:tab/>
        <w:t>musuane</w:t>
        <w:tab/>
        <w:t>ki</w:t>
        <w:tab/>
        <w:t>Balenge</w:t>
        <w:br/>
        <w:t>FUT</w:t>
        <w:tab/>
        <w:t>CAU</w:t>
        <w:tab/>
        <w:t>like-1SG.NOM</w:t>
        <w:tab/>
        <w:t>2SG.OBL</w:t>
        <w:tab/>
        <w:t>OBL</w:t>
        <w:tab/>
        <w:t>Balenge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br/>
        <w:br/>
        <w:t>#e I will cause you to like Balenge.</w:t>
        <w:br/>
        <w:t xml:space="preserve">#c </w:t>
      </w:r>
      <w:r>
        <w:rPr>
          <w:rFonts w:ascii="Times New Roman" w:hAnsi="Times New Roman" w:eastAsia="Times New Roman"/>
        </w:rPr>
        <w:t xml:space="preserve">我將使你喜歡 </w:t>
      </w:r>
      <w:r>
        <w:rPr>
          <w:rFonts w:eastAsia="Times New Roman" w:ascii="Times New Roman" w:hAnsi="Times New Roman"/>
        </w:rPr>
        <w:t>Balenge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lri pa kadalamaku numiane</w:t>
        <w:br/>
        <w:br/>
        <w:t>lri</w:t>
        <w:tab/>
        <w:t>pa</w:t>
        <w:tab/>
        <w:t>kadalame-aku</w:t>
        <w:tab/>
        <w:tab/>
        <w:t>numiane</w:t>
        <w:br/>
        <w:t>FUT</w:t>
        <w:tab/>
        <w:t>CAU</w:t>
        <w:tab/>
        <w:t>like-1SG.NOM</w:t>
        <w:tab/>
        <w:t>2PL.OBL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will cause you to like (each other).</w:t>
        <w:br/>
        <w:t xml:space="preserve">#c </w:t>
      </w:r>
      <w:r>
        <w:rPr>
          <w:rFonts w:ascii="Times New Roman" w:hAnsi="Times New Roman" w:eastAsia="Times New Roman"/>
        </w:rPr>
        <w:t>我將使你們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強迫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*lri pa kadalamaku musuane nakuane</w:t>
        <w:br/>
        <w:br/>
        <w:t xml:space="preserve">#c </w:t>
      </w:r>
      <w:r>
        <w:rPr>
          <w:rFonts w:ascii="Times New Roman" w:hAnsi="Times New Roman" w:eastAsia="Times New Roman"/>
        </w:rPr>
        <w:t>我會使你愛我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  <w:br/>
        <w:t>*lri ngipakadalamaku musuane</w:t>
        <w:br/>
        <w:br/>
        <w:t>*lri</w:t>
        <w:tab/>
        <w:tab/>
        <w:t>ngi-pa-kadalam-aku</w:t>
        <w:tab/>
        <w:tab/>
        <w:tab/>
        <w:t>musuane</w:t>
        <w:br/>
        <w:t>*FUT</w:t>
        <w:tab/>
        <w:tab/>
        <w:t>REFL-CAU-like-1SG.NOM</w:t>
        <w:tab/>
        <w:tab/>
        <w:t>2SG.OBL</w:t>
        <w:br/>
        <w:t>*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33.</w:t>
        <w:br/>
        <w:t>ngiakadalamaku musuane</w:t>
        <w:br/>
        <w:br/>
        <w:t>ngi-a-kadalame-aku</w:t>
        <w:tab/>
        <w:tab/>
        <w:tab/>
        <w:t>musuane</w:t>
        <w:br/>
        <w:t>REFL-RLS-like-1SG.NOM</w:t>
        <w:tab/>
        <w:tab/>
        <w:t>2SG.OBL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 I like you by myself.</w:t>
        <w:br/>
        <w:t xml:space="preserve">#c </w:t>
      </w:r>
      <w:r>
        <w:rPr>
          <w:rFonts w:ascii="Times New Roman" w:hAnsi="Times New Roman" w:eastAsia="Times New Roman"/>
        </w:rPr>
        <w:t>我自己喜歡你</w:t>
      </w:r>
      <w:r>
        <w:rPr>
          <w:rFonts w:eastAsia="Times New Roman" w:ascii="Times New Roman" w:hAnsi="Times New Roman"/>
        </w:rPr>
        <w:br/>
        <w:t xml:space="preserve">#n Compare #34, </w:t>
      </w:r>
      <w:r>
        <w:rPr>
          <w:rFonts w:ascii="Times New Roman" w:hAnsi="Times New Roman" w:eastAsia="Times New Roman"/>
        </w:rPr>
        <w:t>此句隱含為單戀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  <w:br/>
        <w:t>(Muni,) madalamaku musuane</w:t>
        <w:br/>
        <w:br/>
        <w:t>madalame-aku</w:t>
        <w:tab/>
        <w:tab/>
        <w:t>musuane</w:t>
        <w:br/>
        <w:t>like-1SG.NOM</w:t>
        <w:tab/>
        <w:t>2SG.OBL</w:t>
        <w:br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like you.</w:t>
        <w:br/>
        <w:t xml:space="preserve">#c </w:t>
      </w:r>
      <w:r>
        <w:rPr>
          <w:rFonts w:ascii="Times New Roman" w:hAnsi="Times New Roman" w:eastAsia="Times New Roman"/>
        </w:rPr>
        <w:t>我喜歡你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  <w:br/>
        <w:t>unu mialri, madalamaku musuane</w:t>
        <w:br/>
        <w:br/>
        <w:t>unu</w:t>
        <w:tab/>
        <w:t>mialri,</w:t>
        <w:tab/>
        <w:tab/>
        <w:t>madalame-aku</w:t>
        <w:tab/>
        <w:tab/>
        <w:t>musuane</w:t>
        <w:br/>
        <w:t>yes</w:t>
        <w:tab/>
        <w:t>too,</w:t>
        <w:tab/>
        <w:tab/>
        <w:t>like-1SG.NOM</w:t>
        <w:tab/>
        <w:t>2SG.OBL</w:t>
        <w:br/>
      </w:r>
      <w:r>
        <w:rPr>
          <w:rFonts w:ascii="Times New Roman" w:hAnsi="Times New Roman" w:eastAsia="Times New Roman"/>
        </w:rPr>
        <w:t>是的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也是</w:t>
      </w:r>
      <w:r>
        <w:rPr>
          <w:rFonts w:eastAsia="Times New Roman" w:ascii="Times New Roman" w:hAnsi="Times New Roman"/>
        </w:rPr>
        <w:t>,</w:t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Yes, I like you too</w:t>
        <w:br/>
        <w:t xml:space="preserve">#c </w:t>
      </w:r>
      <w:r>
        <w:rPr>
          <w:rFonts w:ascii="Times New Roman" w:hAnsi="Times New Roman" w:eastAsia="Times New Roman"/>
        </w:rPr>
        <w:t>是的，我也喜歡你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  <w:br/>
        <w:t>unu mialriaku</w:t>
        <w:br/>
        <w:br/>
        <w:t>unu</w:t>
        <w:tab/>
        <w:t>mialri-aku</w:t>
        <w:br/>
        <w:t>yes</w:t>
        <w:tab/>
        <w:t>too-1SG.NOM</w:t>
        <w:br/>
      </w:r>
      <w:r>
        <w:rPr>
          <w:rFonts w:ascii="Times New Roman" w:hAnsi="Times New Roman" w:eastAsia="Times New Roman"/>
        </w:rPr>
        <w:t>是的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也是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Yes, me too</w:t>
        <w:br/>
        <w:t xml:space="preserve">#c </w:t>
      </w:r>
      <w:r>
        <w:rPr>
          <w:rFonts w:ascii="Times New Roman" w:hAnsi="Times New Roman" w:eastAsia="Times New Roman"/>
        </w:rPr>
        <w:t>是的，我也是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  <w:br/>
        <w:t>(Muni,) kainaw madalame musuane</w:t>
        <w:br/>
        <w:br/>
        <w:t>Muni,</w:t>
        <w:tab/>
        <w:t>kai-naw</w:t>
        <w:tab/>
        <w:tab/>
        <w:t>madalame</w:t>
        <w:tab/>
        <w:t>musuane</w:t>
        <w:br/>
        <w:t>Muni,</w:t>
        <w:tab/>
        <w:t>NEG-1SG.NOM</w:t>
        <w:tab/>
        <w:t>like</w:t>
        <w:tab/>
        <w:tab/>
        <w:t>2SG.OBL</w:t>
        <w:br/>
        <w:t>Muni,</w:t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Muni, I don’t like you.</w:t>
        <w:br/>
        <w:t xml:space="preserve">#c Muni, </w:t>
      </w:r>
      <w:r>
        <w:rPr>
          <w:rFonts w:ascii="Times New Roman" w:hAnsi="Times New Roman" w:eastAsia="Times New Roman"/>
        </w:rPr>
        <w:t>我不喜歡你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  <w:br/>
        <w:t>*kainaw kadalame musuane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  <w:br/>
        <w:t>kainaw lri kadalame musuane luka bibilrili</w:t>
        <w:br/>
        <w:br/>
        <w:t>kai-naw</w:t>
        <w:tab/>
        <w:tab/>
        <w:t>lri</w:t>
        <w:tab/>
        <w:t>kadalame</w:t>
        <w:tab/>
        <w:t>musuane</w:t>
        <w:tab/>
        <w:t>luka</w:t>
        <w:tab/>
        <w:t>bibilrili</w:t>
        <w:br/>
        <w:t>NEG-1SG.NOM</w:t>
        <w:tab/>
        <w:t>FUT</w:t>
        <w:tab/>
        <w:t>like</w:t>
        <w:tab/>
        <w:tab/>
        <w:t>2SG.OBL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I will not like you afterwards.</w:t>
        <w:br/>
        <w:t xml:space="preserve">#c </w:t>
      </w:r>
      <w:r>
        <w:rPr>
          <w:rFonts w:ascii="Times New Roman" w:hAnsi="Times New Roman" w:eastAsia="Times New Roman"/>
        </w:rPr>
        <w:t>我以後都不會喜歡你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  <w:br/>
        <w:t>kainaw lri siulri mua musuane</w:t>
        <w:br/>
        <w:br/>
        <w:t>kai-naw</w:t>
        <w:tab/>
        <w:tab/>
        <w:t>lri</w:t>
        <w:tab/>
        <w:t>siulri</w:t>
        <w:tab/>
        <w:tab/>
        <w:t>mua</w:t>
        <w:tab/>
        <w:t>musuane</w:t>
        <w:br/>
        <w:t>NEG-1SG.NOM</w:t>
        <w:tab/>
        <w:t>FUT</w:t>
        <w:tab/>
        <w:t>return</w:t>
        <w:tab/>
        <w:tab/>
        <w:t>go</w:t>
        <w:tab/>
        <w:t>2SG.OBL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won’t go back to stay with you.</w:t>
        <w:br/>
        <w:t xml:space="preserve">#c </w:t>
      </w:r>
      <w:r>
        <w:rPr>
          <w:rFonts w:ascii="Times New Roman" w:hAnsi="Times New Roman" w:eastAsia="Times New Roman"/>
        </w:rPr>
        <w:t>我將不會回去你那裡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  <w:br/>
        <w:t>kay Tanebake wapakapakane ki taelrelreini kay belebele</w:t>
        <w:br/>
        <w:br/>
        <w:t>kay</w:t>
        <w:tab/>
        <w:t>Tanebake</w:t>
        <w:tab/>
        <w:t>w-a-paka-pa-kane</w:t>
        <w:tab/>
        <w:tab/>
        <w:tab/>
        <w:t>ki</w:t>
        <w:tab/>
        <w:t>taelrelre-ini</w:t>
        <w:br/>
        <w:t>this</w:t>
        <w:tab/>
        <w:t>Tanebake</w:t>
        <w:tab/>
        <w:t>AF-RLS-RED.PROG-CAU-eat</w:t>
        <w:tab/>
        <w:t>OBL</w:t>
        <w:tab/>
        <w:t>spouse-3SG.GEN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kay</w:t>
        <w:tab/>
        <w:t>belebele</w:t>
        <w:br/>
        <w:t>this</w:t>
        <w:tab/>
        <w:t>banana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br/>
        <w:br/>
        <w:t>#e Tanebake is feeding his wife a banana.</w:t>
        <w:br/>
        <w:t xml:space="preserve">#c Tanebake </w:t>
      </w:r>
      <w:r>
        <w:rPr>
          <w:rFonts w:ascii="Times New Roman" w:hAnsi="Times New Roman" w:eastAsia="Times New Roman"/>
        </w:rPr>
        <w:t>正在餵他的太太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  <w:br/>
        <w:t>kay Tanebake tara kanekanea kay belebele amia ki taelrelreini</w:t>
        <w:br/>
        <w:br/>
        <w:t>kay</w:t>
        <w:tab/>
        <w:t>Tanebake</w:t>
        <w:tab/>
        <w:t>tara</w:t>
        <w:tab/>
        <w:t>kane-kane-a</w:t>
        <w:tab/>
        <w:t>kay</w:t>
        <w:tab/>
        <w:t>belebele</w:t>
        <w:tab/>
        <w:t>amia</w:t>
        <w:tab/>
        <w:t>ki</w:t>
        <w:tab/>
        <w:t>taelrelre-ini</w:t>
        <w:br/>
        <w:t>this</w:t>
        <w:tab/>
        <w:t>Tanebake</w:t>
        <w:tab/>
        <w:t>must</w:t>
        <w:tab/>
        <w:t>RED-eat-IMP</w:t>
        <w:tab/>
        <w:t>this</w:t>
        <w:tab/>
        <w:t>banana</w:t>
        <w:tab/>
        <w:tab/>
        <w:t>say</w:t>
        <w:tab/>
        <w:t>OBL</w:t>
        <w:tab/>
        <w:t>spouse-3SG.GEN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Tanebake told his wife that she must eat this banana.</w:t>
        <w:br/>
        <w:t xml:space="preserve">#c Tanebake </w:t>
      </w:r>
      <w:r>
        <w:rPr>
          <w:rFonts w:ascii="Times New Roman" w:hAnsi="Times New Roman" w:eastAsia="Times New Roman"/>
        </w:rPr>
        <w:t>跟他太太說一定要吃這香蕉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  <w:br/>
        <w:t>kay Tanebake amia kay tara kanea kay belebele</w:t>
        <w:br/>
        <w:br/>
        <w:t>kay</w:t>
        <w:tab/>
        <w:t>Tanebake</w:t>
        <w:tab/>
        <w:t>amia</w:t>
        <w:tab/>
        <w:t>kay</w:t>
        <w:tab/>
        <w:t>tara</w:t>
        <w:tab/>
        <w:t>kane-a</w:t>
        <w:tab/>
        <w:tab/>
        <w:t>kay</w:t>
        <w:tab/>
        <w:t>belebele</w:t>
        <w:br/>
        <w:t>this</w:t>
        <w:tab/>
        <w:t>Tanebake</w:t>
        <w:tab/>
        <w:t>say</w:t>
        <w:tab/>
        <w:t>this</w:t>
        <w:tab/>
        <w:t>must</w:t>
        <w:tab/>
        <w:t>eat-IMP</w:t>
        <w:tab/>
        <w:t>this</w:t>
        <w:tab/>
        <w:t>banana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br/>
        <w:br/>
        <w:t>#e Tanebake says (someone) must eat this banana</w:t>
        <w:br/>
        <w:t xml:space="preserve">#c Tanebake </w:t>
      </w:r>
      <w:r>
        <w:rPr>
          <w:rFonts w:ascii="Times New Roman" w:hAnsi="Times New Roman" w:eastAsia="Times New Roman"/>
        </w:rPr>
        <w:t>說一定要吃這個香蕉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  <w:br/>
        <w:t>kay Lavakaw kiaemenge ikay daane tara maneale si subate ka vai</w:t>
        <w:br/>
        <w:br/>
        <w:t>kay</w:t>
        <w:tab/>
        <w:t>Lavakaw</w:t>
        <w:tab/>
        <w:t>ki-a-emenge</w:t>
        <w:tab/>
        <w:tab/>
        <w:t>ikay</w:t>
        <w:tab/>
        <w:t>(ki)</w:t>
        <w:tab/>
        <w:t>daane</w:t>
        <w:tab/>
        <w:t>tara</w:t>
        <w:tab/>
        <w:t>maneale</w:t>
        <w:tab/>
        <w:t>si</w:t>
        <w:br/>
        <w:t>this</w:t>
        <w:tab/>
        <w:t>Lavakaw</w:t>
        <w:tab/>
        <w:t>PASS-RLS-imprison</w:t>
        <w:tab/>
        <w:t>at</w:t>
        <w:tab/>
        <w:t>OBL</w:t>
        <w:tab/>
        <w:t>house</w:t>
        <w:tab/>
        <w:t>_</w:t>
        <w:tab/>
        <w:t>ten</w:t>
        <w:tab/>
        <w:tab/>
        <w:t>and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Lavakaw</w:t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br/>
        <w:br/>
        <w:t>subate</w:t>
        <w:tab/>
        <w:tab/>
        <w:t>ka</w:t>
        <w:tab/>
        <w:t>vai</w:t>
        <w:br/>
        <w:t>seven</w:t>
        <w:tab/>
        <w:tab/>
        <w:t>_</w:t>
        <w:tab/>
        <w:t>sun</w:t>
        <w:br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br/>
        <w:br/>
        <w:t>#e Lavakaw was imprisoned at home for 14 days.</w:t>
        <w:br/>
        <w:t xml:space="preserve">#c Lavakaw </w:t>
      </w:r>
      <w:r>
        <w:rPr>
          <w:rFonts w:ascii="Times New Roman" w:hAnsi="Times New Roman" w:eastAsia="Times New Roman"/>
        </w:rPr>
        <w:t xml:space="preserve">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45.</w:t>
        <w:br/>
        <w:t>tara maneale si subate ka vai kiaemenge ikay daane kay Lavakaw</w:t>
        <w:br/>
        <w:br/>
        <w:t>tara</w:t>
        <w:tab/>
        <w:t>maneale</w:t>
        <w:tab/>
        <w:t>si</w:t>
        <w:tab/>
        <w:t>subate</w:t>
        <w:tab/>
        <w:tab/>
        <w:t>ka</w:t>
        <w:tab/>
        <w:t>vai</w:t>
        <w:tab/>
        <w:t>ki-a-emenge</w:t>
        <w:tab/>
        <w:tab/>
        <w:t>ikay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tab/>
        <w:t>PASS-RLS-imprison</w:t>
        <w:tab/>
        <w:t>at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br/>
        <w:br/>
        <w:t>(ki)</w:t>
        <w:tab/>
        <w:t>daane</w:t>
        <w:tab/>
        <w:tab/>
        <w:t>kay</w:t>
        <w:tab/>
        <w:t>Lavakaw</w:t>
        <w:br/>
        <w:t>OBL</w:t>
        <w:tab/>
        <w:t>house</w:t>
        <w:tab/>
        <w:tab/>
        <w:t>this</w:t>
        <w:tab/>
        <w:t>Lavakaw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Lavakaw</w:t>
        <w:br/>
        <w:br/>
        <w:t>#e Lavakaw was imprisoned at home for 14 days.</w:t>
        <w:br/>
        <w:t xml:space="preserve">#c Lavakaw </w:t>
      </w:r>
      <w:r>
        <w:rPr>
          <w:rFonts w:ascii="Times New Roman" w:hAnsi="Times New Roman" w:eastAsia="Times New Roman"/>
        </w:rPr>
        <w:t xml:space="preserve">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  <w:br/>
        <w:t>kiaemenge makanaelre kay lasitu ikay ki daane tara maneale si subate ka vai</w:t>
        <w:br/>
        <w:br/>
        <w:t>ki-a-emenge</w:t>
        <w:tab/>
        <w:tab/>
        <w:t>makanaelre</w:t>
        <w:tab/>
        <w:t>kay</w:t>
        <w:tab/>
        <w:t>la-situ</w:t>
        <w:tab/>
        <w:tab/>
        <w:t>ikay</w:t>
        <w:tab/>
        <w:t>(ki)</w:t>
        <w:tab/>
        <w:t>daane</w:t>
        <w:br/>
        <w:t>PASS-RLS-imprison</w:t>
        <w:tab/>
        <w:t>all</w:t>
        <w:tab/>
        <w:tab/>
        <w:t>this</w:t>
        <w:tab/>
        <w:t>PL-student</w:t>
        <w:tab/>
        <w:t>at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</w:r>
      <w:bookmarkStart w:id="2" w:name="__DdeLink__2517_34766892"/>
      <w:r>
        <w:rPr>
          <w:rFonts w:eastAsia="Times New Roman" w:ascii="Times New Roman" w:hAnsi="Times New Roman"/>
        </w:rPr>
        <w:t>tara</w:t>
        <w:tab/>
        <w:t>maneale</w:t>
        <w:tab/>
        <w:t>si</w:t>
        <w:tab/>
        <w:t>subate</w:t>
        <w:tab/>
        <w:tab/>
        <w:t>ka</w:t>
        <w:tab/>
        <w:t>vai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bookmarkEnd w:id="2"/>
      <w:r>
        <w:rPr>
          <w:rFonts w:eastAsia="Times New Roman" w:ascii="Times New Roman" w:hAnsi="Times New Roman"/>
        </w:rPr>
        <w:br/>
        <w:br/>
        <w:t>#e All the students were imprisoned at home for 14 days.</w:t>
        <w:br/>
        <w:t xml:space="preserve">#c </w:t>
      </w:r>
      <w:r>
        <w:rPr>
          <w:rFonts w:ascii="Times New Roman" w:hAnsi="Times New Roman" w:eastAsia="Times New Roman"/>
        </w:rPr>
        <w:t xml:space="preserve">所有的學生被關在家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  <w:br/>
        <w:t xml:space="preserve">kay </w:t>
      </w:r>
      <w:bookmarkStart w:id="3" w:name="__DdeLink__2786_3703074653"/>
      <w:r>
        <w:rPr>
          <w:rFonts w:eastAsia="Times New Roman" w:ascii="Times New Roman" w:hAnsi="Times New Roman"/>
        </w:rPr>
        <w:t>lasitu</w:t>
      </w:r>
      <w:bookmarkEnd w:id="3"/>
      <w:r>
        <w:rPr>
          <w:rFonts w:eastAsia="Times New Roman" w:ascii="Times New Roman" w:hAnsi="Times New Roman"/>
        </w:rPr>
        <w:t xml:space="preserve"> makanaelre kiaemenge ikay ki daane tara maneale si subate ka vai</w:t>
        <w:br/>
        <w:br/>
        <w:t>kay</w:t>
        <w:tab/>
        <w:t>la-situ</w:t>
        <w:tab/>
        <w:tab/>
        <w:t>makanaelre</w:t>
        <w:tab/>
        <w:t>ki-a-emenge</w:t>
        <w:tab/>
        <w:tab/>
        <w:t>ikay</w:t>
        <w:tab/>
        <w:t>(ki)</w:t>
        <w:tab/>
        <w:t>daane</w:t>
        <w:br/>
        <w:t>this</w:t>
        <w:tab/>
        <w:t>PL-student</w:t>
        <w:tab/>
        <w:t>all</w:t>
        <w:tab/>
        <w:tab/>
        <w:t>PASS-RLS-imprison</w:t>
        <w:tab/>
        <w:t>at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tara</w:t>
        <w:tab/>
        <w:t>maneale</w:t>
        <w:tab/>
        <w:t>si</w:t>
        <w:tab/>
        <w:t>subate</w:t>
        <w:tab/>
        <w:tab/>
        <w:t>ka</w:t>
        <w:tab/>
        <w:t>vai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br/>
        <w:br/>
        <w:t>#e All the students were imprisoned at home for 14 days.</w:t>
        <w:br/>
        <w:t xml:space="preserve">#c </w:t>
      </w:r>
      <w:r>
        <w:rPr>
          <w:rFonts w:ascii="Times New Roman" w:hAnsi="Times New Roman" w:eastAsia="Times New Roman"/>
        </w:rPr>
        <w:t xml:space="preserve">所有的學生被關在家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1306</TotalTime>
  <Application>LibreOffice/6.0.7.3$Linux_X86_64 LibreOffice_project/00m0$Build-3</Application>
  <Pages>11</Pages>
  <Words>2682</Words>
  <Characters>8729</Characters>
  <CharactersWithSpaces>10753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2020-05-12T09:46:52Z</dcterms:modified>
  <cp:revision>248</cp:revision>
  <dc:subject/>
  <dc:title/>
</cp:coreProperties>
</file>