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20200513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2020-05-13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</w:t>
      </w:r>
      <w:r>
        <w:rPr>
          <w:rFonts w:eastAsia="Times New Roman" w:ascii="Times New Roman" w:hAnsi="Times New Roman"/>
        </w:rPr>
        <w:t>4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mataelrelre ka Elrenge si Laucu</w:t>
        <w:br/>
        <w:br/>
        <w:t>ma-taelrelre</w:t>
        <w:tab/>
        <w:tab/>
        <w:t>ka</w:t>
        <w:tab/>
        <w:t>Elrenge</w:t>
        <w:tab/>
        <w:t>si</w:t>
        <w:tab/>
        <w:t>Laucu</w:t>
        <w:br/>
        <w:t>STATIVE-spouse</w:t>
        <w:tab/>
        <w:t>NOM</w:t>
        <w:tab/>
        <w:t>Elrenge</w:t>
        <w:tab/>
        <w:t>CONJ</w:t>
        <w:tab/>
        <w:t>Laucu</w:t>
        <w:br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Laucu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>#e Elrenge and Laucu are a couple.</w:t>
        <w:br/>
        <w:t xml:space="preserve">#c </w:t>
      </w:r>
      <w:bookmarkEnd w:id="0"/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是夫妻</w:t>
      </w:r>
      <w:r>
        <w:rPr>
          <w:rFonts w:eastAsia="Times New Roman" w:ascii="Times New Roman" w:hAnsi="Times New Roman"/>
        </w:rPr>
        <w:br/>
        <w:t xml:space="preserve">#n </w:t>
        <w:br/>
        <w:br/>
        <w:t>2.</w:t>
        <w:br/>
        <w:t>paelrelrea kay hungusu</w:t>
        <w:br/>
        <w:br/>
        <w:t>pa-elrelre-a</w:t>
        <w:tab/>
        <w:tab/>
        <w:t>kay</w:t>
        <w:tab/>
        <w:t>hungu-su</w:t>
        <w:br/>
        <w:t>CAU-pile-IMP</w:t>
        <w:tab/>
        <w:t>this</w:t>
        <w:tab/>
        <w:t>book-2SG.GEN</w:t>
        <w:br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Pile up your books.</w:t>
        <w:br/>
        <w:t xml:space="preserve">#c </w:t>
      </w:r>
      <w:r>
        <w:rPr>
          <w:rFonts w:ascii="Times New Roman" w:hAnsi="Times New Roman" w:eastAsia="Times New Roman"/>
        </w:rPr>
        <w:t>把你的書堆起來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Balenge lri ikay luka mialrealre lai kupa ku busiluane arakai ku palrata ku papacasane ki Muni</w:t>
        <w:br/>
        <w:br/>
        <w:t>kay</w:t>
        <w:tab/>
        <w:t>Balenge</w:t>
        <w:tab/>
        <w:t>lri</w:t>
        <w:tab/>
        <w:t>ikay</w:t>
        <w:tab/>
        <w:t>luka</w:t>
        <w:tab/>
        <w:t>mialrealre</w:t>
        <w:tab/>
        <w:t>lai</w:t>
        <w:tab/>
        <w:tab/>
        <w:t>kupa</w:t>
        <w:tab/>
        <w:tab/>
        <w:t>ku</w:t>
        <w:br/>
        <w:t>this</w:t>
        <w:tab/>
        <w:t>Balenge</w:t>
        <w:tab/>
        <w:t>FUT</w:t>
        <w:tab/>
        <w:t>at</w:t>
        <w:tab/>
        <w:t>at</w:t>
        <w:tab/>
        <w:t>morning</w:t>
        <w:tab/>
        <w:t>then</w:t>
        <w:tab/>
        <w:tab/>
        <w:t>steal</w:t>
        <w:tab/>
        <w:tab/>
        <w:t>_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Balenge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tab/>
        <w:tab/>
        <w:t>_</w:t>
        <w:br/>
        <w:br/>
        <w:t>busilu-ane</w:t>
        <w:tab/>
        <w:tab/>
        <w:tab/>
        <w:tab/>
        <w:t>arakai</w:t>
        <w:tab/>
        <w:tab/>
        <w:t>ku</w:t>
        <w:tab/>
        <w:t>palrata</w:t>
        <w:tab/>
        <w:tab/>
        <w:t>ku</w:t>
        <w:tab/>
        <w:t>papacasane</w:t>
        <w:br/>
        <w:t>[stitch-NMZ].traditional_clothes</w:t>
        <w:tab/>
        <w:t>use</w:t>
        <w:tab/>
        <w:tab/>
        <w:t>_</w:t>
        <w:tab/>
        <w:t>Baibu_snake</w:t>
        <w:tab/>
        <w:t>_</w:t>
        <w:tab/>
        <w:t>flowery_pattern</w:t>
        <w:br/>
        <w:t>[</w:t>
      </w:r>
      <w:r>
        <w:rPr>
          <w:rFonts w:ascii="Times New Roman" w:hAnsi="Times New Roman" w:eastAsia="Times New Roman"/>
        </w:rPr>
        <w:t>刺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繡</w:t>
      </w:r>
      <w:r>
        <w:rPr>
          <w:rFonts w:eastAsia="Times New Roman" w:ascii="Times New Roman" w:hAnsi="Times New Roman"/>
        </w:rPr>
        <w:t>)-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傳統服飾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用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百步蛇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花紋</w:t>
      </w:r>
      <w:r>
        <w:rPr>
          <w:rFonts w:eastAsia="Times New Roman" w:ascii="Times New Roman" w:hAnsi="Times New Roman"/>
        </w:rPr>
        <w:br/>
        <w:br/>
        <w:t>ki</w:t>
        <w:tab/>
        <w:t>Muni</w:t>
        <w:br/>
        <w:t>_</w:t>
        <w:tab/>
        <w:t>Muni</w:t>
        <w:br/>
        <w:t>_</w:t>
        <w:tab/>
        <w:t>Muni</w:t>
        <w:br/>
        <w:br/>
        <w:t>#e Balenge will steal the traditional clothes stitched with flowery patterns of Baibu snake by Muni.</w:t>
        <w:br/>
        <w:t>#c Balenge</w:t>
      </w:r>
      <w:r>
        <w:rPr>
          <w:rFonts w:ascii="Times New Roman" w:hAnsi="Times New Roman" w:eastAsia="Times New Roman"/>
        </w:rPr>
        <w:t xml:space="preserve">要在天亮前偷走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用百步蛇花紋繡的傳統服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walrumay sanaka situ kay sinsi</w:t>
        <w:br/>
        <w:br/>
        <w:t>w-a-lrumay</w:t>
        <w:tab/>
        <w:tab/>
        <w:t>sanaka</w:t>
        <w:tab/>
        <w:tab/>
        <w:t>situ</w:t>
        <w:tab/>
        <w:tab/>
        <w:t>kay</w:t>
        <w:tab/>
        <w:t>sinsi</w:t>
        <w:br/>
        <w:t>AF-RLS-hit</w:t>
        <w:tab/>
        <w:tab/>
        <w:t>any</w:t>
        <w:tab/>
        <w:tab/>
        <w:t>student</w:t>
        <w:tab/>
        <w:tab/>
        <w:t>this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teacher hit each of the students.</w:t>
        <w:br/>
        <w:t xml:space="preserve">#c </w:t>
      </w:r>
      <w:r>
        <w:rPr>
          <w:rFonts w:ascii="Times New Roman" w:hAnsi="Times New Roman" w:eastAsia="Times New Roman"/>
        </w:rPr>
        <w:t>老師打了每一個學生</w:t>
      </w:r>
      <w:r>
        <w:rPr>
          <w:rFonts w:eastAsia="Times New Roman" w:ascii="Times New Roman" w:hAnsi="Times New Roman"/>
        </w:rPr>
        <w:br/>
        <w:t xml:space="preserve">#n sanaka </w:t>
      </w:r>
      <w:r>
        <w:rPr>
          <w:rFonts w:ascii="Times New Roman" w:hAnsi="Times New Roman" w:eastAsia="Times New Roman"/>
        </w:rPr>
        <w:t>表每一個都不放過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walrumay kay sinsi sanaka situ</w:t>
        <w:br/>
        <w:br/>
        <w:t>w-a-lrumay</w:t>
        <w:tab/>
        <w:tab/>
        <w:t>kay</w:t>
        <w:tab/>
        <w:t>sinsi</w:t>
        <w:tab/>
        <w:tab/>
        <w:t>sanaka</w:t>
        <w:tab/>
        <w:tab/>
        <w:t>situ</w:t>
        <w:br/>
        <w:t>AF-RLS-hit</w:t>
        <w:tab/>
        <w:tab/>
        <w:t>this</w:t>
        <w:tab/>
        <w:t>teacher</w:t>
        <w:tab/>
        <w:tab/>
        <w:t>any</w:t>
        <w:tab/>
        <w:tab/>
        <w:t>student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The teacher hit each of the students.</w:t>
        <w:br/>
        <w:t xml:space="preserve">#c </w:t>
      </w:r>
      <w:r>
        <w:rPr>
          <w:rFonts w:ascii="Times New Roman" w:hAnsi="Times New Roman" w:eastAsia="Times New Roman"/>
        </w:rPr>
        <w:t>老師打了每一個學生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*walrumay ki situ sanaka kay sinsi</w:t>
        <w:br/>
        <w:br/>
        <w:t>*w-a-lrumay</w:t>
        <w:tab/>
        <w:tab/>
        <w:t>ki</w:t>
        <w:tab/>
        <w:t>situ</w:t>
        <w:tab/>
        <w:tab/>
        <w:t>sanaka</w:t>
        <w:tab/>
        <w:tab/>
        <w:t>kay</w:t>
        <w:tab/>
        <w:t>sinsi</w:t>
        <w:br/>
        <w:t>*AF-RLS-hit</w:t>
        <w:tab/>
        <w:tab/>
        <w:t>_</w:t>
        <w:tab/>
        <w:t>student</w:t>
        <w:tab/>
        <w:tab/>
        <w:t>any</w:t>
        <w:tab/>
        <w:tab/>
        <w:t>this</w:t>
        <w:tab/>
        <w:t>teacher</w:t>
        <w:tab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*walrumay situ kay sinsi sanaka</w:t>
        <w:br/>
        <w:br/>
        <w:t>*w-a-lrumay</w:t>
        <w:tab/>
        <w:tab/>
        <w:t>situ</w:t>
        <w:tab/>
        <w:tab/>
        <w:t>sanaka</w:t>
        <w:tab/>
        <w:tab/>
        <w:t>kay</w:t>
        <w:tab/>
        <w:t>sinsi</w:t>
        <w:br/>
        <w:t>*AF-RLS-hit</w:t>
        <w:tab/>
        <w:tab/>
        <w:t>student</w:t>
        <w:tab/>
        <w:tab/>
        <w:t>any</w:t>
        <w:tab/>
        <w:tab/>
        <w:t>this</w:t>
        <w:tab/>
        <w:t>teacher</w:t>
        <w:tab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walrumay kay situ sanaka sinsi</w:t>
        <w:br/>
        <w:br/>
        <w:t>w-a-lrumay</w:t>
        <w:tab/>
        <w:tab/>
        <w:t>kay</w:t>
        <w:tab/>
        <w:t>situ</w:t>
        <w:tab/>
        <w:tab/>
        <w:t>sanaka</w:t>
        <w:tab/>
        <w:tab/>
        <w:t>sinsi</w:t>
        <w:br/>
        <w:t>AF-RLS-hit</w:t>
        <w:tab/>
        <w:tab/>
        <w:t>this</w:t>
        <w:tab/>
        <w:t>student</w:t>
        <w:tab/>
        <w:tab/>
        <w:t>any</w:t>
        <w:tab/>
        <w:tab/>
        <w:t>teacher</w:t>
        <w:br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This student hit each of the teachers.</w:t>
        <w:br/>
        <w:t xml:space="preserve">#c </w:t>
      </w:r>
      <w:r>
        <w:rPr>
          <w:rFonts w:ascii="Times New Roman" w:hAnsi="Times New Roman" w:eastAsia="Times New Roman"/>
        </w:rPr>
        <w:t>這學生打了所以的老師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sanaka aneane lri tara kela kiburu</w:t>
        <w:br/>
        <w:br/>
        <w:t>sanaka</w:t>
        <w:tab/>
        <w:tab/>
        <w:t>aneane</w:t>
        <w:tab/>
        <w:tab/>
        <w:t>lri</w:t>
        <w:tab/>
        <w:t>tara</w:t>
        <w:tab/>
        <w:t>kela</w:t>
        <w:tab/>
        <w:t>ki-bulru</w:t>
        <w:br/>
        <w:t>any</w:t>
        <w:tab/>
        <w:tab/>
      </w:r>
      <w:r>
        <w:rPr>
          <w:rFonts w:eastAsia="Times New Roman" w:ascii="Times New Roman" w:hAnsi="Times New Roman"/>
        </w:rPr>
        <w:t>someone</w:t>
      </w:r>
      <w:r>
        <w:rPr>
          <w:rFonts w:eastAsia="Times New Roman" w:ascii="Times New Roman" w:hAnsi="Times New Roman"/>
        </w:rPr>
        <w:tab/>
        <w:t>FUT</w:t>
        <w:tab/>
        <w:t>must</w:t>
        <w:tab/>
        <w:t>come</w:t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come to school</w:t>
        <w:br/>
        <w:t xml:space="preserve">#c </w:t>
      </w:r>
      <w:r>
        <w:rPr>
          <w:rFonts w:ascii="Times New Roman" w:hAnsi="Times New Roman" w:eastAsia="Times New Roman"/>
        </w:rPr>
        <w:t>所有人一定要來上課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sanaka aneane lri tara muasu kiburu</w:t>
        <w:br/>
        <w:br/>
        <w:t>sanaka</w:t>
        <w:tab/>
        <w:tab/>
        <w:t>aneane</w:t>
        <w:tab/>
        <w:tab/>
        <w:t>lri</w:t>
        <w:tab/>
        <w:t>tara</w:t>
        <w:tab/>
        <w:t>mua-su</w:t>
        <w:tab/>
        <w:tab/>
        <w:t>ki-bulru</w:t>
        <w:br/>
        <w:t>any</w:t>
        <w:tab/>
        <w:tab/>
      </w:r>
      <w:r>
        <w:rPr>
          <w:rFonts w:eastAsia="Times New Roman" w:ascii="Times New Roman" w:hAnsi="Times New Roman"/>
        </w:rPr>
        <w:t>someone</w:t>
      </w:r>
      <w:r>
        <w:rPr>
          <w:rFonts w:eastAsia="Times New Roman" w:ascii="Times New Roman" w:hAnsi="Times New Roman"/>
        </w:rPr>
        <w:tab/>
        <w:tab/>
        <w:t>FUT</w:t>
        <w:tab/>
        <w:t>must</w:t>
        <w:tab/>
        <w:t>go-2SG</w:t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go to school</w:t>
        <w:br/>
        <w:t xml:space="preserve">#c </w:t>
      </w:r>
      <w:r>
        <w:rPr>
          <w:rFonts w:ascii="Times New Roman" w:hAnsi="Times New Roman" w:eastAsia="Times New Roman"/>
        </w:rPr>
        <w:t>每個人都要去上課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lu mua kibulru</w:t>
        <w:br/>
        <w:br/>
        <w:t>lu</w:t>
        <w:tab/>
        <w:t>mua</w:t>
        <w:tab/>
        <w:t>ki-bulru</w:t>
        <w:br/>
        <w:t>_</w:t>
        <w:tab/>
        <w:t>go</w:t>
        <w:tab/>
        <w:t>[PASS-teach].learn</w:t>
        <w:br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Go to school.</w:t>
        <w:br/>
        <w:t xml:space="preserve">#c </w:t>
      </w:r>
      <w:r>
        <w:rPr>
          <w:rFonts w:ascii="Times New Roman" w:hAnsi="Times New Roman" w:eastAsia="Times New Roman"/>
        </w:rPr>
        <w:t>去上課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12.</w:t>
        <w:br/>
        <w:t>tara kelakela makanaelre kiburu</w:t>
        <w:br/>
        <w:br/>
        <w:t>tara</w:t>
        <w:tab/>
        <w:t>kela-kela</w:t>
        <w:tab/>
        <w:t>makanaelre</w:t>
        <w:tab/>
        <w:t>ki-buru</w:t>
        <w:br/>
        <w:t>must</w:t>
        <w:tab/>
        <w:t>come-RED</w:t>
        <w:tab/>
        <w:t>all</w:t>
        <w:tab/>
        <w:tab/>
        <w:t>[PASS-teach].learn</w:t>
        <w:br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come to school</w:t>
        <w:br/>
        <w:t xml:space="preserve">#c </w:t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一定要來上課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有些人可能沒來 </w:t>
      </w:r>
      <w:r>
        <w:rPr>
          <w:rFonts w:eastAsia="Times New Roman" w:ascii="Times New Roman" w:hAnsi="Times New Roman"/>
        </w:rPr>
        <w:t>(compare with ‘sanaka’)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sanaka aneane lrimaka kela kiburu</w:t>
        <w:br/>
        <w:br/>
        <w:t>sanaka</w:t>
        <w:tab/>
        <w:tab/>
        <w:t>aneane</w:t>
        <w:tab/>
        <w:tab/>
        <w:t>lrimaka</w:t>
        <w:tab/>
        <w:t>kela</w:t>
        <w:tab/>
        <w:tab/>
        <w:t>ki-buru</w:t>
        <w:br/>
        <w:t>any</w:t>
        <w:tab/>
        <w:tab/>
      </w:r>
      <w:r>
        <w:rPr>
          <w:rFonts w:eastAsia="Times New Roman" w:ascii="Times New Roman" w:hAnsi="Times New Roman"/>
        </w:rPr>
        <w:t>someone</w:t>
      </w:r>
      <w:r>
        <w:rPr>
          <w:rFonts w:eastAsia="Times New Roman" w:ascii="Times New Roman" w:hAnsi="Times New Roman"/>
        </w:rPr>
        <w:tab/>
        <w:t>can</w:t>
        <w:tab/>
        <w:tab/>
        <w:t>come</w:t>
        <w:tab/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Any one can come to school.</w:t>
        <w:br/>
        <w:t xml:space="preserve">#c </w:t>
      </w:r>
      <w:r>
        <w:rPr>
          <w:rFonts w:ascii="Times New Roman" w:hAnsi="Times New Roman" w:eastAsia="Times New Roman"/>
        </w:rPr>
        <w:t>不管任何人都可以來上課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lu kisulrava</w:t>
        <w:br/>
        <w:br/>
        <w:t>lu</w:t>
        <w:tab/>
        <w:t>ki-sulrau-va</w:t>
        <w:br/>
        <w:t>_</w:t>
        <w:tab/>
        <w:t>PASS-snake-IMP</w:t>
        <w:br/>
        <w:t>_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蛇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br/>
        <w:br/>
        <w:t>#e Go see the docter.</w:t>
        <w:br/>
        <w:t xml:space="preserve">#c </w:t>
      </w:r>
      <w:r>
        <w:rPr>
          <w:rFonts w:ascii="Times New Roman" w:hAnsi="Times New Roman" w:eastAsia="Times New Roman"/>
        </w:rPr>
        <w:t>去看病</w:t>
      </w:r>
      <w:r>
        <w:rPr>
          <w:rFonts w:eastAsia="Times New Roman" w:ascii="Times New Roman" w:hAnsi="Times New Roman"/>
        </w:rPr>
        <w:br/>
        <w:t xml:space="preserve">#n ‘tara-sulra-sulrau’ </w:t>
      </w:r>
      <w:r>
        <w:rPr>
          <w:rFonts w:ascii="Times New Roman" w:hAnsi="Times New Roman" w:eastAsia="Times New Roman"/>
        </w:rPr>
        <w:t>是醫生</w:t>
      </w:r>
      <w:r>
        <w:rPr>
          <w:rFonts w:eastAsia="Times New Roman" w:ascii="Times New Roman" w:hAnsi="Times New Roman"/>
        </w:rPr>
        <w:t xml:space="preserve">, ‘ki-sulrau-va’ </w:t>
      </w:r>
      <w:r>
        <w:rPr>
          <w:rFonts w:ascii="Times New Roman" w:hAnsi="Times New Roman" w:eastAsia="Times New Roman"/>
        </w:rPr>
        <w:t xml:space="preserve">是看病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被醫生看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 xml:space="preserve">ka Laucu mua latadre malra ku angatu si </w:t>
      </w:r>
      <w:r>
        <w:rPr>
          <w:rFonts w:eastAsia="Times New Roman" w:ascii="Times New Roman" w:hAnsi="Times New Roman"/>
        </w:rPr>
        <w:t>(</w:t>
      </w:r>
      <w:r>
        <w:rPr>
          <w:rFonts w:eastAsia="Times New Roman" w:ascii="Times New Roman" w:hAnsi="Times New Roman"/>
        </w:rPr>
        <w:t>la</w:t>
      </w:r>
      <w:r>
        <w:rPr>
          <w:rFonts w:eastAsia="Times New Roman" w:ascii="Times New Roman" w:hAnsi="Times New Roman"/>
        </w:rPr>
        <w:t>)</w:t>
      </w:r>
      <w:r>
        <w:rPr>
          <w:rFonts w:eastAsia="Times New Roman" w:ascii="Times New Roman" w:hAnsi="Times New Roman"/>
        </w:rPr>
        <w:t xml:space="preserve"> lrumay ki dekele ki Tanebake</w:t>
        <w:br/>
        <w:br/>
      </w:r>
      <w:r>
        <w:rPr>
          <w:rFonts w:eastAsia="Times New Roman" w:ascii="Times New Roman" w:hAnsi="Times New Roman"/>
        </w:rPr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la</w:t>
        <w:tab/>
        <w:t>lrumay</w:t>
        <w:br/>
        <w:t>NOM</w:t>
        <w:tab/>
        <w:t>Laucu</w:t>
        <w:tab/>
        <w:t>go-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ab/>
        <w:t>outside</w:t>
        <w:tab/>
        <w:tab/>
        <w:t>take</w:t>
        <w:tab/>
        <w:t>OBL</w:t>
        <w:tab/>
        <w:t>wood</w:t>
        <w:tab/>
        <w:tab/>
        <w:t>CONJ</w:t>
        <w:tab/>
        <w:t>then</w:t>
        <w:tab/>
        <w:t>hit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#e Laucu </w:t>
      </w:r>
      <w:r>
        <w:rPr>
          <w:rFonts w:eastAsia="Times New Roman" w:ascii="Times New Roman" w:hAnsi="Times New Roman"/>
        </w:rPr>
        <w:t xml:space="preserve">went outside and took a wood, and (he) hit Tanebake’s buttock </w:t>
      </w:r>
      <w:r>
        <w:rPr>
          <w:rFonts w:eastAsia="Times New Roman" w:ascii="Times New Roman" w:hAnsi="Times New Roman"/>
        </w:rPr>
        <w:br/>
        <w:t xml:space="preserve">#c Laucu </w:t>
      </w:r>
      <w:r>
        <w:rPr>
          <w:rFonts w:ascii="Times New Roman" w:hAnsi="Times New Roman" w:eastAsia="Times New Roman"/>
        </w:rPr>
        <w:t xml:space="preserve">去外面撿起木頭然後打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的屁股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Compare with #17, </w:t>
      </w:r>
      <w:r>
        <w:rPr>
          <w:rFonts w:eastAsia="Times New Roman" w:ascii="Times New Roman" w:hAnsi="Times New Roman"/>
        </w:rPr>
        <w:t>lrumay –&gt; walrumay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</w:t>
      </w:r>
      <w:r>
        <w:rPr>
          <w:rFonts w:eastAsia="Times New Roman" w:ascii="Times New Roman" w:hAnsi="Times New Roman"/>
        </w:rPr>
        <w:t>6.</w:t>
        <w:br/>
        <w:t>*</w:t>
      </w:r>
      <w:r>
        <w:rPr>
          <w:rFonts w:eastAsia="Times New Roman" w:ascii="Times New Roman" w:hAnsi="Times New Roman"/>
        </w:rPr>
        <w:t xml:space="preserve">ka Laucu mua latadre malra ku angatu si la </w:t>
      </w:r>
      <w:r>
        <w:rPr>
          <w:rFonts w:eastAsia="Times New Roman" w:ascii="Times New Roman" w:hAnsi="Times New Roman"/>
        </w:rPr>
        <w:t>wa</w:t>
      </w:r>
      <w:r>
        <w:rPr>
          <w:rFonts w:eastAsia="Times New Roman" w:ascii="Times New Roman" w:hAnsi="Times New Roman"/>
        </w:rPr>
        <w:t>lrumay ki dekele ki Tanebake</w:t>
        <w:br/>
        <w:br/>
        <w:t>*</w:t>
      </w:r>
      <w:r>
        <w:rPr>
          <w:rFonts w:eastAsia="Times New Roman" w:ascii="Times New Roman" w:hAnsi="Times New Roman"/>
        </w:rPr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la</w:t>
        <w:tab/>
      </w:r>
      <w:r>
        <w:rPr>
          <w:rFonts w:eastAsia="Times New Roman" w:ascii="Times New Roman" w:hAnsi="Times New Roman"/>
        </w:rPr>
        <w:t>w-a-</w:t>
      </w:r>
      <w:r>
        <w:rPr>
          <w:rFonts w:eastAsia="Times New Roman" w:ascii="Times New Roman" w:hAnsi="Times New Roman"/>
        </w:rPr>
        <w:t>lrumay</w:t>
        <w:br/>
        <w:t>*NOM</w:t>
        <w:tab/>
        <w:t>Laucu</w:t>
        <w:tab/>
        <w:t>go-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ab/>
        <w:t>outside</w:t>
        <w:tab/>
        <w:tab/>
        <w:t>take</w:t>
        <w:tab/>
        <w:t>OBL</w:t>
        <w:tab/>
        <w:t>wood</w:t>
        <w:tab/>
        <w:tab/>
        <w:t>CONJ</w:t>
        <w:tab/>
        <w:t>then</w:t>
        <w:tab/>
      </w:r>
      <w:r>
        <w:rPr>
          <w:rFonts w:eastAsia="Times New Roman" w:ascii="Times New Roman" w:hAnsi="Times New Roman"/>
        </w:rPr>
        <w:t>AF-RLS-</w:t>
      </w:r>
      <w:r>
        <w:rPr>
          <w:rFonts w:eastAsia="Times New Roman" w:ascii="Times New Roman" w:hAnsi="Times New Roman"/>
        </w:rPr>
        <w:t>hit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>#</w:t>
      </w:r>
      <w:r>
        <w:rPr>
          <w:rFonts w:eastAsia="Times New Roman" w:ascii="Times New Roman" w:hAnsi="Times New Roman"/>
        </w:rPr>
        <w:t xml:space="preserve">n </w:t>
      </w:r>
      <w:r>
        <w:rPr>
          <w:rFonts w:ascii="Times New Roman" w:hAnsi="Times New Roman" w:eastAsia="Times New Roman"/>
        </w:rPr>
        <w:t>錯誤句子，需用 ‘</w:t>
      </w:r>
      <w:r>
        <w:rPr>
          <w:rFonts w:eastAsia="Times New Roman" w:ascii="Times New Roman" w:hAnsi="Times New Roman"/>
        </w:rPr>
        <w:t xml:space="preserve">si la </w:t>
      </w:r>
      <w:r>
        <w:rPr>
          <w:rFonts w:eastAsia="Times New Roman" w:ascii="Times New Roman" w:hAnsi="Times New Roman"/>
        </w:rPr>
        <w:t>lrumay’</w:t>
      </w:r>
      <w:r>
        <w:rPr>
          <w:rFonts w:ascii="Times New Roman" w:hAnsi="Times New Roman" w:eastAsia="Times New Roman"/>
        </w:rPr>
        <w:t>，不可用 ‘</w:t>
      </w:r>
      <w:r>
        <w:rPr>
          <w:rFonts w:eastAsia="Times New Roman" w:ascii="Times New Roman" w:hAnsi="Times New Roman"/>
        </w:rPr>
        <w:t xml:space="preserve">si la </w:t>
      </w:r>
      <w:r>
        <w:rPr>
          <w:rFonts w:eastAsia="Times New Roman" w:ascii="Times New Roman" w:hAnsi="Times New Roman"/>
        </w:rPr>
        <w:t>walrumay’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</w:r>
      <w:r>
        <w:rPr>
          <w:rFonts w:eastAsia="Times New Roman" w:ascii="Times New Roman" w:hAnsi="Times New Roman"/>
        </w:rPr>
        <w:t xml:space="preserve">ka Laucu mua latadre malra ku angatu si </w:t>
      </w:r>
      <w:r>
        <w:rPr>
          <w:rFonts w:eastAsia="Times New Roman" w:ascii="Times New Roman" w:hAnsi="Times New Roman"/>
        </w:rPr>
        <w:t>wa</w:t>
      </w:r>
      <w:r>
        <w:rPr>
          <w:rFonts w:eastAsia="Times New Roman" w:ascii="Times New Roman" w:hAnsi="Times New Roman"/>
        </w:rPr>
        <w:t>lrumay ki dekele ki Tanebake</w:t>
        <w:br/>
        <w:br/>
      </w:r>
      <w:r>
        <w:rPr>
          <w:rFonts w:eastAsia="Times New Roman" w:ascii="Times New Roman" w:hAnsi="Times New Roman"/>
        </w:rPr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</w:r>
      <w:r>
        <w:rPr>
          <w:rFonts w:eastAsia="Times New Roman" w:ascii="Times New Roman" w:hAnsi="Times New Roman"/>
        </w:rPr>
        <w:t>w-a-</w:t>
      </w:r>
      <w:r>
        <w:rPr>
          <w:rFonts w:eastAsia="Times New Roman" w:ascii="Times New Roman" w:hAnsi="Times New Roman"/>
        </w:rPr>
        <w:t>lrumay</w:t>
        <w:br/>
        <w:t>NOM</w:t>
        <w:tab/>
        <w:t>Laucu</w:t>
        <w:tab/>
        <w:t>go-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ab/>
        <w:t>outside</w:t>
        <w:tab/>
        <w:tab/>
        <w:t>take</w:t>
        <w:tab/>
        <w:t>OBL</w:t>
        <w:tab/>
        <w:t>wood</w:t>
        <w:tab/>
        <w:tab/>
        <w:t>CONJ</w:t>
        <w:tab/>
      </w:r>
      <w:r>
        <w:rPr>
          <w:rFonts w:eastAsia="Times New Roman" w:ascii="Times New Roman" w:hAnsi="Times New Roman"/>
        </w:rPr>
        <w:t>AF-RLS-</w:t>
      </w:r>
      <w:r>
        <w:rPr>
          <w:rFonts w:eastAsia="Times New Roman" w:ascii="Times New Roman" w:hAnsi="Times New Roman"/>
        </w:rPr>
        <w:t>hit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#e Laucu </w:t>
      </w:r>
      <w:r>
        <w:rPr>
          <w:rFonts w:eastAsia="Times New Roman" w:ascii="Times New Roman" w:hAnsi="Times New Roman"/>
        </w:rPr>
        <w:t xml:space="preserve">went outside and took a wood, and (he) hit Tanebake’s buttock </w:t>
      </w:r>
      <w:r>
        <w:rPr>
          <w:rFonts w:eastAsia="Times New Roman" w:ascii="Times New Roman" w:hAnsi="Times New Roman"/>
        </w:rPr>
        <w:br/>
        <w:t xml:space="preserve">#c Laucu </w:t>
      </w:r>
      <w:r>
        <w:rPr>
          <w:rFonts w:ascii="Times New Roman" w:hAnsi="Times New Roman" w:eastAsia="Times New Roman"/>
        </w:rPr>
        <w:t xml:space="preserve">去外面撿起木頭然後打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的屁股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Compare with #15, </w:t>
      </w:r>
      <w:r>
        <w:rPr>
          <w:rFonts w:eastAsia="Times New Roman" w:ascii="Times New Roman" w:hAnsi="Times New Roman"/>
        </w:rPr>
        <w:t>lrumay –&gt; walrumay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kaungaku</w:t>
        <w:br/>
        <w:br/>
        <w:t>lri</w:t>
        <w:tab/>
        <w:t>kaungu-aku</w:t>
        <w:br/>
        <w:t>FUT</w:t>
        <w:tab/>
        <w:t>farming.work-1SG.NOM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work.</w:t>
        <w:br/>
        <w:t xml:space="preserve">#c </w:t>
      </w:r>
      <w:r>
        <w:rPr>
          <w:rFonts w:ascii="Times New Roman" w:hAnsi="Times New Roman" w:eastAsia="Times New Roman"/>
        </w:rPr>
        <w:t>我將要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作農引申為工作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 Taihukaku kaungu</w:t>
        <w:br/>
        <w:br/>
        <w:t>lri</w:t>
        <w:tab/>
        <w:t>mu</w:t>
        <w:tab/>
        <w:t>Taihuku-aku</w:t>
        <w:tab/>
        <w:tab/>
        <w:t>kaungu</w:t>
        <w:br/>
        <w:t>FUT</w:t>
        <w:tab/>
        <w:t>go</w:t>
        <w:tab/>
        <w:t>Taipei-1SG.NOM</w:t>
        <w:tab/>
        <w:t>farming.work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br/>
        <w:t>#e I will work in Taipei</w:t>
        <w:br/>
        <w:t xml:space="preserve">#c </w:t>
      </w:r>
      <w:r>
        <w:rPr>
          <w:rFonts w:ascii="Times New Roman" w:hAnsi="Times New Roman" w:eastAsia="Times New Roman"/>
        </w:rPr>
        <w:t>我要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台北工作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wakaungaungaku ikay Taihuku</w:t>
        <w:br/>
        <w:br/>
        <w:t>w-a-kaung</w:t>
      </w:r>
      <w:r>
        <w:rPr>
          <w:rFonts w:eastAsia="Times New Roman" w:ascii="Times New Roman" w:hAnsi="Times New Roman"/>
        </w:rPr>
        <w:t>u</w:t>
      </w:r>
      <w:r>
        <w:rPr>
          <w:rFonts w:eastAsia="Times New Roman" w:ascii="Times New Roman" w:hAnsi="Times New Roman"/>
        </w:rPr>
        <w:t>-ung</w:t>
      </w:r>
      <w:r>
        <w:rPr>
          <w:rFonts w:eastAsia="Times New Roman" w:ascii="Times New Roman" w:hAnsi="Times New Roman"/>
        </w:rPr>
        <w:t>u</w:t>
      </w:r>
      <w:r>
        <w:rPr>
          <w:rFonts w:eastAsia="Times New Roman" w:ascii="Times New Roman" w:hAnsi="Times New Roman"/>
        </w:rPr>
        <w:t>-aku</w:t>
        <w:tab/>
        <w:tab/>
        <w:tab/>
        <w:tab/>
      </w:r>
      <w:r>
        <w:rPr>
          <w:rFonts w:eastAsia="Times New Roman" w:ascii="Times New Roman" w:hAnsi="Times New Roman"/>
        </w:rPr>
        <w:t>ikay</w:t>
        <w:tab/>
        <w:t>Taihuku</w:t>
        <w:br/>
        <w:t>AF-RLS-farming.work-RED.PROG-1SG.NOM</w:t>
        <w:tab/>
        <w:t>at</w:t>
        <w:tab/>
        <w:t>Taipei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am working in Taipei.</w:t>
        <w:br/>
        <w:t xml:space="preserve">#c </w:t>
      </w:r>
      <w:r>
        <w:rPr>
          <w:rFonts w:ascii="Times New Roman" w:hAnsi="Times New Roman" w:eastAsia="Times New Roman"/>
        </w:rPr>
        <w:t>我正在台北工作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lu siluda ka angatu si (la) malra pua ka daane</w:t>
        <w:br/>
        <w:br/>
        <w:t>lu</w:t>
        <w:tab/>
        <w:t>siludu-a</w:t>
        <w:tab/>
        <w:t>ka</w:t>
        <w:tab/>
        <w:t>angatu</w:t>
        <w:tab/>
        <w:tab/>
        <w:t>si</w:t>
        <w:tab/>
        <w:t>la</w:t>
        <w:tab/>
        <w:t>malra</w:t>
        <w:tab/>
        <w:t>pua</w:t>
        <w:tab/>
        <w:t>ka</w:t>
        <w:tab/>
        <w:t>daane</w:t>
        <w:br/>
        <w:t>if</w:t>
        <w:tab/>
        <w:t>pick_up-IMP</w:t>
        <w:tab/>
        <w:t>OBL</w:t>
        <w:tab/>
        <w:t>wood</w:t>
        <w:tab/>
        <w:tab/>
        <w:t>CONJ</w:t>
        <w:tab/>
        <w:t>then</w:t>
        <w:tab/>
        <w:t>take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the wood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撿起木頭然後拿到房子裡去放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lu siluda ka angatu si malra la pua ka daane</w:t>
        <w:br/>
        <w:br/>
        <w:t>lu</w:t>
        <w:tab/>
        <w:t>siludu-a</w:t>
        <w:tab/>
        <w:t>ka</w:t>
        <w:tab/>
        <w:t>angatu</w:t>
        <w:tab/>
        <w:tab/>
        <w:t>si</w:t>
        <w:tab/>
        <w:t>malra</w:t>
        <w:tab/>
        <w:t>la</w:t>
        <w:tab/>
        <w:t>pua</w:t>
        <w:tab/>
        <w:t>ka</w:t>
        <w:tab/>
        <w:t>daane</w:t>
        <w:br/>
        <w:t>if</w:t>
        <w:tab/>
        <w:t>pick_up-IMP</w:t>
        <w:tab/>
        <w:t>OBL</w:t>
        <w:tab/>
        <w:t>wood</w:t>
        <w:tab/>
        <w:tab/>
        <w:t>CONJ</w:t>
        <w:tab/>
        <w:t>take</w:t>
        <w:tab/>
        <w:t>then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the wood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撿起木頭然後拿到房子裡去放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*lu siluda si lu malra pua ka daane</w:t>
        <w:br/>
        <w:br/>
        <w:t>*lu</w:t>
        <w:tab/>
        <w:t>siludu-a</w:t>
        <w:tab/>
        <w:t>si</w:t>
        <w:tab/>
        <w:t>lu</w:t>
        <w:tab/>
        <w:t>malra</w:t>
        <w:tab/>
        <w:t>pua</w:t>
        <w:tab/>
        <w:t>ka</w:t>
        <w:tab/>
        <w:t>daane</w:t>
        <w:br/>
        <w:t>*if</w:t>
        <w:tab/>
        <w:t>pick_up-IMP</w:t>
        <w:tab/>
        <w:t>CONJ</w:t>
        <w:tab/>
        <w:t>if</w:t>
        <w:tab/>
        <w:t>take</w:t>
        <w:tab/>
        <w:t>put</w:t>
        <w:tab/>
        <w:t>OBL</w:t>
        <w:tab/>
        <w:t>house</w:t>
        <w:br/>
        <w:t>*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t>, compare #25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*lu siluda si wamalra pus ka daane</w:t>
        <w:br/>
        <w:br/>
        <w:t>*lu</w:t>
        <w:tab/>
        <w:t>siludu-a</w:t>
        <w:tab/>
        <w:t>si</w:t>
        <w:tab/>
        <w:t>w-a-malra</w:t>
        <w:tab/>
        <w:tab/>
        <w:t>pua</w:t>
        <w:tab/>
        <w:t>ka</w:t>
        <w:tab/>
        <w:t>daane</w:t>
        <w:br/>
        <w:t>*if</w:t>
        <w:tab/>
        <w:t>pick_up-IMP</w:t>
        <w:tab/>
        <w:t>CONJ</w:t>
        <w:tab/>
        <w:t>AF-RLS-take</w:t>
        <w:tab/>
        <w:tab/>
        <w:t>put</w:t>
        <w:tab/>
        <w:t>OBL</w:t>
        <w:tab/>
        <w:t>house</w:t>
        <w:br/>
        <w:t>*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t>, compare #25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lu siluda si (la) malra pua ka daane</w:t>
        <w:br/>
        <w:br/>
        <w:t>lu</w:t>
        <w:tab/>
        <w:t>siludu-a</w:t>
        <w:tab/>
        <w:t>si</w:t>
        <w:tab/>
        <w:tab/>
        <w:t>la</w:t>
        <w:tab/>
        <w:t>malra</w:t>
        <w:tab/>
        <w:t>pua</w:t>
        <w:tab/>
        <w:t>ka</w:t>
        <w:tab/>
        <w:t>daane</w:t>
        <w:br/>
        <w:t>if</w:t>
        <w:tab/>
        <w:t>pick_up-IMP</w:t>
        <w:tab/>
        <w:t>CONJ</w:t>
        <w:tab/>
        <w:tab/>
        <w:t>then</w:t>
        <w:tab/>
        <w:t>take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(it)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撿起來然後拿到房子裡去放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 xml:space="preserve">kay Kaku wamalra </w:t>
      </w:r>
      <w:r>
        <w:rPr>
          <w:rFonts w:eastAsia="Times New Roman" w:ascii="Times New Roman" w:hAnsi="Times New Roman"/>
        </w:rPr>
        <w:t>tualay</w:t>
      </w:r>
      <w:r>
        <w:rPr>
          <w:rFonts w:eastAsia="Times New Roman" w:ascii="Times New Roman" w:hAnsi="Times New Roman"/>
        </w:rPr>
        <w:t xml:space="preserve"> ki takane</w:t>
      </w:r>
      <w:r>
        <w:rPr>
          <w:rFonts w:eastAsia="Times New Roman" w:ascii="Times New Roman" w:hAnsi="Times New Roman"/>
        </w:rPr>
        <w:t>kane</w:t>
      </w:r>
      <w:r>
        <w:rPr>
          <w:rFonts w:eastAsia="Times New Roman" w:ascii="Times New Roman" w:hAnsi="Times New Roman"/>
        </w:rPr>
        <w:t xml:space="preserve">ane </w:t>
      </w:r>
      <w:r>
        <w:rPr>
          <w:rFonts w:eastAsia="Times New Roman" w:ascii="Times New Roman" w:hAnsi="Times New Roman"/>
        </w:rPr>
        <w:t>ku</w:t>
      </w:r>
      <w:r>
        <w:rPr>
          <w:rFonts w:eastAsia="Times New Roman" w:ascii="Times New Roman" w:hAnsi="Times New Roman"/>
        </w:rPr>
        <w:t xml:space="preserve"> malimeme/kalimeme si la kakalra/</w:t>
      </w:r>
      <w:r>
        <w:rPr>
          <w:rFonts w:eastAsia="Times New Roman" w:ascii="Times New Roman" w:hAnsi="Times New Roman"/>
        </w:rPr>
        <w:t>pingikalra</w:t>
      </w:r>
      <w:r>
        <w:rPr>
          <w:rFonts w:eastAsia="Times New Roman" w:ascii="Times New Roman" w:hAnsi="Times New Roman"/>
        </w:rPr>
        <w:t xml:space="preserve"> ku ka</w:t>
      </w:r>
      <w:r>
        <w:rPr>
          <w:rFonts w:eastAsia="Times New Roman" w:ascii="Times New Roman" w:hAnsi="Times New Roman"/>
        </w:rPr>
        <w:t>b</w:t>
      </w:r>
      <w:r>
        <w:rPr>
          <w:rFonts w:eastAsia="Times New Roman" w:ascii="Times New Roman" w:hAnsi="Times New Roman"/>
        </w:rPr>
        <w:t>avane la paungulu ki papalraini</w:t>
        <w:br/>
        <w:br/>
        <w:t>kay</w:t>
        <w:tab/>
        <w:t>Kaku</w:t>
        <w:tab/>
        <w:t>w-a-malra</w:t>
        <w:tab/>
        <w:tab/>
      </w:r>
      <w:r>
        <w:rPr>
          <w:rFonts w:eastAsia="Times New Roman" w:ascii="Times New Roman" w:hAnsi="Times New Roman"/>
        </w:rPr>
        <w:t>tualay</w:t>
        <w:tab/>
      </w:r>
      <w:r>
        <w:rPr>
          <w:rFonts w:eastAsia="Times New Roman" w:ascii="Times New Roman" w:hAnsi="Times New Roman"/>
        </w:rPr>
        <w:tab/>
        <w:t>ki</w:t>
        <w:tab/>
        <w:t>ta-kane-kane-ane</w:t>
        <w:br/>
      </w:r>
      <w:r>
        <w:rPr>
          <w:rFonts w:eastAsia="Times New Roman" w:ascii="Times New Roman" w:hAnsi="Times New Roman"/>
        </w:rPr>
        <w:t>this</w:t>
        <w:tab/>
        <w:t>Kaku</w:t>
        <w:tab/>
        <w:t>AF-RLS-take</w:t>
        <w:tab/>
        <w:tab/>
        <w:t>from</w:t>
        <w:tab/>
        <w:tab/>
        <w:t>OBL</w:t>
        <w:tab/>
        <w:t>[</w:t>
      </w:r>
      <w:r>
        <w:rPr>
          <w:rFonts w:eastAsia="Times New Roman" w:ascii="Times New Roman" w:hAnsi="Times New Roman"/>
        </w:rPr>
        <w:t>1PL</w:t>
      </w:r>
      <w:r>
        <w:rPr>
          <w:rFonts w:eastAsia="Times New Roman" w:ascii="Times New Roman" w:hAnsi="Times New Roman"/>
        </w:rPr>
        <w:t>-eat-RED-NML].resturant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餐廳</w:t>
      </w:r>
      <w:r>
        <w:rPr>
          <w:rFonts w:eastAsia="Times New Roman" w:ascii="Times New Roman" w:hAnsi="Times New Roman"/>
        </w:rPr>
        <w:br/>
        <w:br/>
        <w:br/>
      </w:r>
      <w:r>
        <w:rPr>
          <w:rFonts w:eastAsia="Times New Roman" w:ascii="Times New Roman" w:hAnsi="Times New Roman"/>
        </w:rPr>
        <w:t>la</w:t>
        <w:tab/>
      </w:r>
      <w:r>
        <w:rPr>
          <w:rFonts w:eastAsia="Times New Roman" w:ascii="Times New Roman" w:hAnsi="Times New Roman"/>
        </w:rPr>
        <w:t>malimeme/</w:t>
      </w:r>
      <w:r>
        <w:rPr>
          <w:rFonts w:eastAsia="Times New Roman" w:ascii="Times New Roman" w:hAnsi="Times New Roman"/>
        </w:rPr>
        <w:t>kalimeme</w:t>
        <w:tab/>
        <w:tab/>
      </w:r>
      <w:r>
        <w:rPr>
          <w:rFonts w:eastAsia="Times New Roman" w:ascii="Times New Roman" w:hAnsi="Times New Roman"/>
        </w:rPr>
        <w:t>si</w:t>
        <w:tab/>
        <w:tab/>
        <w:t>la</w:t>
        <w:tab/>
        <w:t>kakalra</w:t>
        <w:tab/>
        <w:t>/</w:t>
      </w:r>
      <w:r>
        <w:rPr>
          <w:rFonts w:eastAsia="Times New Roman" w:ascii="Times New Roman" w:hAnsi="Times New Roman"/>
        </w:rPr>
        <w:t>pingikalra/*makalra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>then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delicious</w:t>
        <w:tab/>
        <w:tab/>
        <w:tab/>
        <w:t>CONJ</w:t>
        <w:tab/>
        <w:tab/>
        <w:t>then</w:t>
        <w:tab/>
        <w:t>many</w:t>
        <w:br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美味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很多</w:t>
      </w:r>
      <w:r>
        <w:rPr>
          <w:rFonts w:eastAsia="Times New Roman" w:ascii="Times New Roman" w:hAnsi="Times New Roman"/>
        </w:rPr>
        <w:br/>
        <w:br/>
        <w:t>ku</w:t>
        <w:tab/>
        <w:t>ka</w:t>
      </w:r>
      <w:r>
        <w:rPr>
          <w:rFonts w:eastAsia="Times New Roman" w:ascii="Times New Roman" w:hAnsi="Times New Roman"/>
        </w:rPr>
        <w:t>b</w:t>
      </w:r>
      <w:r>
        <w:rPr>
          <w:rFonts w:eastAsia="Times New Roman" w:ascii="Times New Roman" w:hAnsi="Times New Roman"/>
        </w:rPr>
        <w:t>avane</w:t>
        <w:tab/>
      </w:r>
      <w:r>
        <w:rPr>
          <w:rFonts w:eastAsia="Times New Roman" w:ascii="Times New Roman" w:hAnsi="Times New Roman"/>
        </w:rPr>
        <w:t>la</w:t>
        <w:tab/>
      </w:r>
      <w:r>
        <w:rPr>
          <w:rFonts w:eastAsia="Times New Roman" w:ascii="Times New Roman" w:hAnsi="Times New Roman"/>
        </w:rPr>
        <w:t>pa-ungulu</w:t>
        <w:tab/>
        <w:t>ki</w:t>
        <w:tab/>
        <w:t>papalra-ini</w:t>
        <w:br/>
      </w:r>
      <w:r>
        <w:rPr>
          <w:rFonts w:eastAsia="Times New Roman" w:ascii="Times New Roman" w:hAnsi="Times New Roman"/>
        </w:rPr>
        <w:t>_</w:t>
        <w:tab/>
        <w:t>millet_wine</w:t>
        <w:tab/>
      </w:r>
      <w:r>
        <w:rPr>
          <w:rFonts w:eastAsia="Times New Roman" w:ascii="Times New Roman" w:hAnsi="Times New Roman"/>
        </w:rPr>
        <w:t>then</w:t>
        <w:tab/>
        <w:t>CAU-drink</w:t>
        <w:tab/>
        <w:t>_</w:t>
        <w:tab/>
        <w:t>fellow-3SG.GEN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小米酒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 xml:space="preserve">#c Kaku </w:t>
      </w:r>
      <w:r>
        <w:rPr>
          <w:rFonts w:ascii="Times New Roman" w:hAnsi="Times New Roman" w:eastAsia="Times New Roman"/>
        </w:rPr>
        <w:t>從餐廳拿</w:t>
      </w:r>
      <w:r>
        <w:rPr>
          <w:rFonts w:ascii="Times New Roman" w:hAnsi="Times New Roman" w:eastAsia="Times New Roman"/>
        </w:rPr>
        <w:t>又</w:t>
      </w:r>
      <w:r>
        <w:rPr>
          <w:rFonts w:ascii="Times New Roman" w:hAnsi="Times New Roman" w:eastAsia="Times New Roman"/>
        </w:rPr>
        <w:t>好喝又多的小米酒，然後請他同伴</w:t>
      </w:r>
      <w:r>
        <w:rPr>
          <w:rFonts w:ascii="Times New Roman" w:hAnsi="Times New Roman" w:eastAsia="Times New Roman"/>
        </w:rPr>
        <w:t>們</w:t>
      </w:r>
      <w:r>
        <w:rPr>
          <w:rFonts w:ascii="Times New Roman" w:hAnsi="Times New Roman" w:eastAsia="Times New Roman"/>
        </w:rPr>
        <w:t>喝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‘pingikalra ungulu’: </w:t>
      </w:r>
      <w:r>
        <w:rPr>
          <w:rFonts w:ascii="Times New Roman" w:hAnsi="Times New Roman" w:eastAsia="Times New Roman"/>
        </w:rPr>
        <w:t>喝很多。 ‘</w:t>
      </w:r>
      <w:r>
        <w:rPr>
          <w:rFonts w:eastAsia="Times New Roman" w:ascii="Times New Roman" w:hAnsi="Times New Roman"/>
        </w:rPr>
        <w:t xml:space="preserve">pingikalra’ </w:t>
      </w:r>
      <w:r>
        <w:rPr>
          <w:rFonts w:ascii="Times New Roman" w:hAnsi="Times New Roman" w:eastAsia="Times New Roman"/>
        </w:rPr>
        <w:t>只能用在「吃」或「喝」很多，不能指「量」多寡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*walrumay kay aneanenga ki situ</w:t>
        <w:br/>
        <w:br/>
        <w:t>*w-a-lrumay</w:t>
        <w:tab/>
        <w:tab/>
      </w:r>
      <w:r>
        <w:rPr>
          <w:rFonts w:eastAsia="Times New Roman" w:ascii="Times New Roman" w:hAnsi="Times New Roman"/>
        </w:rPr>
        <w:t>kay</w:t>
      </w:r>
      <w:r>
        <w:rPr>
          <w:rFonts w:eastAsia="Times New Roman" w:ascii="Times New Roman" w:hAnsi="Times New Roman"/>
        </w:rPr>
        <w:tab/>
        <w:t>aneane-nga</w:t>
        <w:tab/>
        <w:tab/>
        <w:t>k</w:t>
      </w:r>
      <w:r>
        <w:rPr>
          <w:rFonts w:eastAsia="Times New Roman" w:ascii="Times New Roman" w:hAnsi="Times New Roman"/>
        </w:rPr>
        <w:t>i</w:t>
      </w:r>
      <w:r>
        <w:rPr>
          <w:rFonts w:eastAsia="Times New Roman" w:ascii="Times New Roman" w:hAnsi="Times New Roman"/>
        </w:rPr>
        <w:tab/>
        <w:t>situ</w:t>
        <w:br/>
        <w:t>*</w:t>
      </w:r>
      <w:r>
        <w:rPr>
          <w:rFonts w:eastAsia="Times New Roman" w:ascii="Times New Roman" w:hAnsi="Times New Roman"/>
        </w:rPr>
        <w:t>AF-RLS-hit</w:t>
        <w:tab/>
        <w:tab/>
      </w:r>
      <w:r>
        <w:rPr>
          <w:rFonts w:eastAsia="Times New Roman" w:ascii="Times New Roman" w:hAnsi="Times New Roman"/>
        </w:rPr>
        <w:t>this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someone-already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OBL</w:t>
      </w:r>
      <w:r>
        <w:rPr>
          <w:rFonts w:eastAsia="Times New Roman" w:ascii="Times New Roman" w:hAnsi="Times New Roman"/>
        </w:rPr>
        <w:tab/>
        <w:t>student</w:t>
        <w:br/>
      </w:r>
      <w:r>
        <w:rPr>
          <w:rFonts w:eastAsia="Times New Roman" w:ascii="Times New Roman" w:hAnsi="Times New Roman"/>
        </w:rPr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28.</w:t>
        <w:br/>
        <w:t>walrumay sanaka aneanenga kay situ</w:t>
        <w:br/>
        <w:br/>
        <w:t>w-a-lrumay</w:t>
        <w:tab/>
        <w:tab/>
        <w:t>sanaka</w:t>
        <w:tab/>
        <w:tab/>
        <w:t>aneane-nga</w:t>
        <w:tab/>
        <w:tab/>
        <w:t>kay</w:t>
        <w:tab/>
        <w:t>situ</w:t>
        <w:br/>
      </w:r>
      <w:r>
        <w:rPr>
          <w:rFonts w:eastAsia="Times New Roman" w:ascii="Times New Roman" w:hAnsi="Times New Roman"/>
        </w:rPr>
        <w:t>AF-RLS-hit</w:t>
        <w:tab/>
        <w:tab/>
      </w:r>
      <w:r>
        <w:rPr>
          <w:rFonts w:eastAsia="Times New Roman" w:ascii="Times New Roman" w:hAnsi="Times New Roman"/>
        </w:rPr>
        <w:t>any</w:t>
      </w:r>
      <w:r>
        <w:rPr>
          <w:rFonts w:eastAsia="Times New Roman" w:ascii="Times New Roman" w:hAnsi="Times New Roman"/>
        </w:rPr>
        <w:tab/>
        <w:tab/>
      </w:r>
      <w:r>
        <w:rPr>
          <w:rFonts w:eastAsia="Times New Roman" w:ascii="Times New Roman" w:hAnsi="Times New Roman"/>
        </w:rPr>
        <w:t>someone-already</w:t>
      </w:r>
      <w:r>
        <w:rPr>
          <w:rFonts w:eastAsia="Times New Roman" w:ascii="Times New Roman" w:hAnsi="Times New Roman"/>
        </w:rPr>
        <w:tab/>
        <w:t>this</w:t>
        <w:tab/>
        <w:t>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This student hit every one.</w:t>
        <w:br/>
        <w:t xml:space="preserve">#c </w:t>
      </w:r>
      <w:r>
        <w:rPr>
          <w:rFonts w:ascii="Times New Roman" w:hAnsi="Times New Roman" w:eastAsia="Times New Roman"/>
        </w:rPr>
        <w:t>這學生打了所有的人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?walrumay ki aneanenga kay situ</w:t>
        <w:br/>
        <w:br/>
        <w:t>?w-a-lrumay</w:t>
        <w:tab/>
        <w:tab/>
      </w:r>
      <w:r>
        <w:rPr>
          <w:rFonts w:eastAsia="Times New Roman" w:ascii="Times New Roman" w:hAnsi="Times New Roman"/>
        </w:rPr>
        <w:t>ki</w:t>
      </w:r>
      <w:r>
        <w:rPr>
          <w:rFonts w:eastAsia="Times New Roman" w:ascii="Times New Roman" w:hAnsi="Times New Roman"/>
        </w:rPr>
        <w:tab/>
        <w:t>aneane-nga</w:t>
        <w:tab/>
        <w:tab/>
      </w:r>
      <w:r>
        <w:rPr>
          <w:rFonts w:eastAsia="Times New Roman" w:ascii="Times New Roman" w:hAnsi="Times New Roman"/>
        </w:rPr>
        <w:t>kay</w:t>
      </w:r>
      <w:r>
        <w:rPr>
          <w:rFonts w:eastAsia="Times New Roman" w:ascii="Times New Roman" w:hAnsi="Times New Roman"/>
        </w:rPr>
        <w:tab/>
        <w:t>situ</w:t>
        <w:br/>
        <w:t>?</w:t>
      </w:r>
      <w:r>
        <w:rPr>
          <w:rFonts w:eastAsia="Times New Roman" w:ascii="Times New Roman" w:hAnsi="Times New Roman"/>
        </w:rPr>
        <w:t>AF-RLS-hit</w:t>
        <w:tab/>
        <w:tab/>
      </w:r>
      <w:r>
        <w:rPr>
          <w:rFonts w:eastAsia="Times New Roman" w:ascii="Times New Roman" w:hAnsi="Times New Roman"/>
        </w:rPr>
        <w:t>OBL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someone-already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this</w:t>
      </w:r>
      <w:r>
        <w:rPr>
          <w:rFonts w:eastAsia="Times New Roman" w:ascii="Times New Roman" w:hAnsi="Times New Roman"/>
        </w:rPr>
        <w:tab/>
        <w:t>student</w:t>
        <w:br/>
        <w:t>?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This student hit someone.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這個學生打了什麼人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不知道 </w:t>
      </w:r>
      <w:r>
        <w:rPr>
          <w:rFonts w:eastAsia="Times New Roman" w:ascii="Times New Roman" w:hAnsi="Times New Roman"/>
        </w:rPr>
        <w:t xml:space="preserve">situ </w:t>
      </w:r>
      <w:r>
        <w:rPr>
          <w:rFonts w:ascii="Times New Roman" w:hAnsi="Times New Roman" w:eastAsia="Times New Roman"/>
        </w:rPr>
        <w:t>打了誰，</w:t>
      </w:r>
      <w:r>
        <w:rPr>
          <w:rFonts w:eastAsia="Times New Roman" w:ascii="Times New Roman" w:hAnsi="Times New Roman"/>
        </w:rPr>
        <w:t xml:space="preserve">aneane </w:t>
      </w:r>
      <w:r>
        <w:rPr>
          <w:rFonts w:ascii="Times New Roman" w:hAnsi="Times New Roman" w:eastAsia="Times New Roman"/>
        </w:rPr>
        <w:t xml:space="preserve">是 </w:t>
      </w:r>
      <w:r>
        <w:rPr>
          <w:rFonts w:eastAsia="Times New Roman" w:ascii="Times New Roman" w:hAnsi="Times New Roman"/>
        </w:rPr>
        <w:t>indefinite</w:t>
      </w:r>
      <w:r>
        <w:rPr>
          <w:rFonts w:ascii="Times New Roman" w:hAnsi="Times New Roman" w:eastAsia="Times New Roman"/>
        </w:rPr>
        <w:t>。</w:t>
      </w:r>
      <w:r>
        <w:rPr>
          <w:rFonts w:eastAsia="Times New Roman" w:ascii="Times New Roman" w:hAnsi="Times New Roman"/>
        </w:rPr>
        <w:t xml:space="preserve">walrumay (RLS)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aneane </w:t>
      </w:r>
      <w:r>
        <w:rPr>
          <w:rFonts w:ascii="Times New Roman" w:hAnsi="Times New Roman" w:eastAsia="Times New Roman"/>
        </w:rPr>
        <w:t>有衝突，因為只能打在「特定」人身上。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walrumay sanaka umaumase kay sinsi</w:t>
        <w:br/>
        <w:br/>
        <w:t>w-a-lrumay</w:t>
        <w:tab/>
        <w:tab/>
        <w:t>sanaka</w:t>
        <w:tab/>
        <w:tab/>
        <w:t>umaumase[*-nga]</w:t>
        <w:tab/>
        <w:t>kay</w:t>
        <w:tab/>
        <w:t>sinsi</w:t>
        <w:br/>
      </w:r>
      <w:r>
        <w:rPr>
          <w:rFonts w:eastAsia="Times New Roman" w:ascii="Times New Roman" w:hAnsi="Times New Roman"/>
        </w:rPr>
        <w:t>AF-RLS-hit</w:t>
        <w:tab/>
        <w:tab/>
      </w:r>
      <w:r>
        <w:rPr>
          <w:rFonts w:eastAsia="Times New Roman" w:ascii="Times New Roman" w:hAnsi="Times New Roman"/>
        </w:rPr>
        <w:t>any</w:t>
        <w:tab/>
        <w:tab/>
      </w:r>
      <w:r>
        <w:rPr>
          <w:rFonts w:eastAsia="Times New Roman" w:ascii="Times New Roman" w:hAnsi="Times New Roman"/>
        </w:rPr>
        <w:t>people</w:t>
        <w:tab/>
        <w:tab/>
        <w:tab/>
        <w:t>this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This teacher hit every one.</w:t>
        <w:br/>
        <w:t xml:space="preserve">#c </w:t>
      </w:r>
      <w:r>
        <w:rPr>
          <w:rFonts w:ascii="Times New Roman" w:hAnsi="Times New Roman" w:eastAsia="Times New Roman"/>
        </w:rPr>
        <w:t>這個老師打了所有的人</w:t>
      </w:r>
      <w:r>
        <w:rPr>
          <w:rFonts w:eastAsia="Times New Roman" w:ascii="Times New Roman" w:hAnsi="Times New Roman"/>
        </w:rPr>
        <w:br/>
        <w:t xml:space="preserve">#n  umaumase </w:t>
      </w:r>
      <w:r>
        <w:rPr>
          <w:rFonts w:ascii="Times New Roman" w:hAnsi="Times New Roman" w:eastAsia="Times New Roman"/>
        </w:rPr>
        <w:t>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kay sanaka umaumase lri kilrumay ki sinsi</w:t>
        <w:br/>
        <w:br/>
        <w:t>kay</w:t>
        <w:tab/>
        <w:t>sanaka</w:t>
        <w:tab/>
        <w:tab/>
        <w:t>umaumase</w:t>
        <w:tab/>
        <w:t>lri</w:t>
        <w:tab/>
        <w:t>ki-lrumay</w:t>
        <w:tab/>
        <w:t>ki</w:t>
        <w:tab/>
        <w:t>sinsi</w:t>
        <w:br/>
        <w:t>this</w:t>
        <w:tab/>
        <w:t>any</w:t>
        <w:tab/>
        <w:tab/>
        <w:t>people</w:t>
        <w:tab/>
        <w:tab/>
        <w:t>FUT</w:t>
        <w:tab/>
        <w:t>PASS-hit</w:t>
        <w:tab/>
        <w:t>OBL</w:t>
        <w:tab/>
        <w:t>teacher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</w:r>
      <w:bookmarkStart w:id="1" w:name="__DdeLink__11015_1407969864"/>
      <w:r>
        <w:rPr>
          <w:rFonts w:eastAsia="Times New Roman" w:ascii="Times New Roman" w:hAnsi="Times New Roman"/>
        </w:rPr>
        <w:t xml:space="preserve">#e Every one will be hit by the teacher. </w:t>
        <w:br/>
        <w:t xml:space="preserve">#c </w:t>
      </w:r>
      <w:r>
        <w:rPr>
          <w:rFonts w:ascii="Times New Roman" w:hAnsi="Times New Roman" w:eastAsia="Times New Roman"/>
        </w:rPr>
        <w:t>任何人將會被老師打</w:t>
      </w:r>
      <w:bookmarkEnd w:id="1"/>
      <w:r>
        <w:rPr>
          <w:rFonts w:eastAsia="Times New Roman" w:ascii="Times New Roman" w:hAnsi="Times New Roman"/>
        </w:rPr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32.</w:t>
        <w:br/>
        <w:t>lri kilrumay sanaka umaumase ki sinsi</w:t>
        <w:br/>
        <w:br/>
        <w:t>lri</w:t>
        <w:tab/>
        <w:t>ki-lrumay</w:t>
        <w:tab/>
        <w:t>sanaka</w:t>
        <w:tab/>
        <w:tab/>
        <w:t>umaumase</w:t>
        <w:tab/>
        <w:t>ki</w:t>
        <w:tab/>
        <w:t>sinsi</w:t>
        <w:br/>
      </w:r>
      <w:r>
        <w:rPr>
          <w:rFonts w:eastAsia="Times New Roman" w:ascii="Times New Roman" w:hAnsi="Times New Roman"/>
        </w:rPr>
        <w:t>FUT</w:t>
        <w:tab/>
        <w:t>PASS-hit</w:t>
        <w:tab/>
        <w:t>any</w:t>
        <w:tab/>
        <w:tab/>
        <w:t>people</w:t>
        <w:tab/>
        <w:tab/>
        <w:t>OBL</w:t>
        <w:tab/>
        <w:t>teacher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br/>
        <w:t xml:space="preserve">#e Every one will be hit by the teacher. </w:t>
        <w:br/>
        <w:t xml:space="preserve">#c </w:t>
      </w:r>
      <w:r>
        <w:rPr>
          <w:rFonts w:ascii="Times New Roman" w:hAnsi="Times New Roman" w:eastAsia="Times New Roman"/>
        </w:rPr>
        <w:t>任何人將會被老師打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itara lrumay sanaka aneane kay sinsi</w:t>
        <w:br/>
        <w:br/>
        <w:t>itara</w:t>
        <w:tab/>
        <w:tab/>
      </w:r>
      <w:r>
        <w:rPr>
          <w:rFonts w:eastAsia="Times New Roman" w:ascii="Times New Roman" w:hAnsi="Times New Roman"/>
        </w:rPr>
        <w:t>lrumay</w:t>
        <w:tab/>
        <w:tab/>
        <w:t>sanaka</w:t>
        <w:tab/>
        <w:tab/>
        <w:t>aneane</w:t>
        <w:tab/>
        <w:tab/>
        <w:t>kay</w:t>
        <w:tab/>
        <w:t>sinsi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>will.FUT</w:t>
        <w:tab/>
        <w:t>hit</w:t>
        <w:tab/>
        <w:tab/>
        <w:t>any</w:t>
        <w:tab/>
        <w:tab/>
        <w:t>someone</w:t>
        <w:tab/>
        <w:t>this</w:t>
        <w:tab/>
        <w:t>teacher</w:t>
        <w:br/>
      </w:r>
      <w:r>
        <w:rPr>
          <w:rFonts w:ascii="Times New Roman" w:hAnsi="Times New Roman" w:eastAsia="Times New Roman"/>
        </w:rPr>
        <w:t>一定會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This teacher is going to hit every one.</w:t>
        <w:br/>
        <w:t xml:space="preserve">#c </w:t>
      </w:r>
      <w:r>
        <w:rPr>
          <w:rFonts w:ascii="Times New Roman" w:hAnsi="Times New Roman" w:eastAsia="Times New Roman"/>
        </w:rPr>
        <w:t>這老師一定會打所有人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未來，尚未發生。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1538</TotalTime>
  <Application>LibreOffice/6.0.7.3$Linux_X86_64 LibreOffice_project/00m0$Build-3</Application>
  <Pages>8</Pages>
  <Words>2094</Words>
  <Characters>6237</Characters>
  <CharactersWithSpaces>7809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2020-05-14T19:22:53Z</dcterms:modified>
  <cp:revision>291</cp:revision>
  <dc:subject/>
  <dc:title/>
</cp:coreProperties>
</file>