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Baelrece , </w:t>
      </w:r>
      <w:r>
        <w:rPr>
          <w:rFonts w:ascii="Times New Roman" w:hAnsi="Times New Roman" w:eastAsia="Times New Roman"/>
        </w:rPr>
        <w:t>麥長老</w:t>
      </w:r>
      <w:r>
        <w:rPr>
          <w:rFonts w:eastAsia="Times New Roman" w:ascii="Times New Roman" w:hAnsi="Times New Roman"/>
        </w:rPr>
        <w:t>, M, 68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41)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1. </w:t>
        <w:br/>
        <w:t>law kisaalru amiamiaku ku lrabusu</w:t>
        <w:br/>
        <w:br/>
        <w:t>law</w:t>
        <w:tab/>
        <w:t>kisaalru</w:t>
        <w:tab/>
        <w:t>amia-mia-aku</w:t>
        <w:tab/>
        <w:tab/>
        <w:tab/>
        <w:tab/>
        <w:t>ku</w:t>
        <w:tab/>
        <w:t>lrabu-su</w:t>
        <w:br/>
        <w:t>_</w:t>
        <w:tab/>
        <w:t>borrow</w:t>
        <w:tab/>
        <w:tab/>
        <w:t>think.heart-RED-1SG.NOM</w:t>
        <w:tab/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bookmarkEnd w:id="0"/>
      <w:r>
        <w:rPr>
          <w:rFonts w:ascii="Times New Roman" w:hAnsi="Times New Roman" w:eastAsia="Times New Roman"/>
        </w:rPr>
        <w:t xml:space="preserve">我想借你的刀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借你的刀</w:t>
      </w:r>
      <w:r>
        <w:rPr>
          <w:rFonts w:eastAsia="Times New Roman" w:ascii="Times New Roman" w:hAnsi="Times New Roman"/>
        </w:rPr>
        <w:t>)</w:t>
        <w:br/>
        <w:t xml:space="preserve">#n </w:t>
        <w:br/>
        <w:br/>
        <w:t>2.</w:t>
        <w:br/>
        <w:t>lrikisaalruaku lrabusu</w:t>
        <w:br/>
        <w:br/>
        <w:t>lri-kisaalru-aku</w:t>
        <w:tab/>
        <w:tab/>
        <w:tab/>
        <w:t>lrabu-su</w:t>
        <w:br/>
        <w:t>FUT-borrow-1SG.NOM</w:t>
        <w:tab/>
        <w:tab/>
        <w:t>knife-2SG.GEN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ku ama maligili alupu</w:t>
        <w:br/>
        <w:br/>
        <w:t>ku</w:t>
        <w:tab/>
        <w:t>ama</w:t>
        <w:tab/>
        <w:t>maligili</w:t>
      </w:r>
      <w:r>
        <w:rPr>
          <w:rFonts w:eastAsia="Times New Roman" w:ascii="Times New Roman" w:hAnsi="Times New Roman"/>
          <w:b/>
          <w:bCs/>
        </w:rPr>
        <w:tab/>
      </w:r>
      <w:r>
        <w:rPr>
          <w:rFonts w:eastAsia="Times New Roman" w:ascii="Times New Roman" w:hAnsi="Times New Roman"/>
          <w:b w:val="false"/>
          <w:bCs w:val="false"/>
        </w:rPr>
        <w:t>alupu</w:t>
      </w:r>
      <w:r>
        <w:rPr>
          <w:rFonts w:eastAsia="Times New Roman" w:ascii="Times New Roman" w:hAnsi="Times New Roman"/>
        </w:rPr>
        <w:br/>
        <w:t>NOM</w:t>
        <w:tab/>
        <w:t>father</w:t>
        <w:tab/>
        <w:t>smart</w:t>
        <w:tab/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is good at hunting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 xml:space="preserve">kay Kui magilrimucu si la katuase </w:t>
      </w:r>
      <w:r>
        <w:rPr>
          <w:rFonts w:eastAsia="Times New Roman" w:ascii="Times New Roman" w:hAnsi="Times New Roman"/>
          <w:b/>
          <w:bCs/>
        </w:rPr>
        <w:t>kiaangatu</w:t>
      </w:r>
      <w:r>
        <w:rPr>
          <w:rFonts w:eastAsia="Times New Roman" w:ascii="Times New Roman" w:hAnsi="Times New Roman"/>
        </w:rPr>
        <w:br/>
        <w:br/>
        <w:t>kay</w:t>
        <w:tab/>
        <w:t>Kui</w:t>
        <w:tab/>
        <w:t>magilrimucu</w:t>
        <w:tab/>
        <w:t>si</w:t>
        <w:tab/>
        <w:t>la</w:t>
        <w:tab/>
        <w:t>ka-tuase</w:t>
        <w:tab/>
        <w:t>ki-a-angatu</w:t>
        <w:br/>
        <w:t>this</w:t>
        <w:tab/>
        <w:t>Kui</w:t>
        <w:tab/>
        <w:t>mad</w:t>
        <w:tab/>
        <w:tab/>
        <w:t>CONJ</w:t>
        <w:tab/>
        <w:t>then</w:t>
        <w:tab/>
        <w:t>STAT-leave</w:t>
        <w:tab/>
        <w:t>PASS-RLS-wood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br/>
        <w:br/>
        <w:t>#e Kui was mad and went to chop the wood.</w:t>
        <w:br/>
        <w:t xml:space="preserve">#c Kui </w:t>
      </w:r>
      <w:r>
        <w:rPr>
          <w:rFonts w:ascii="Times New Roman" w:hAnsi="Times New Roman" w:eastAsia="Times New Roman"/>
        </w:rPr>
        <w:t>很生氣然後就去砍柴了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kialralrakay kay takivavane ki Muni</w:t>
        <w:br/>
        <w:br/>
        <w:t>ki-a-lralrakay</w:t>
        <w:tab/>
        <w:tab/>
        <w:t>kay</w:t>
        <w:tab/>
        <w:t>takivava-ane</w:t>
        <w:tab/>
        <w:t>ki</w:t>
        <w:tab/>
        <w:t>Muni</w:t>
        <w:br/>
        <w:t>PASS-RLS-happy</w:t>
        <w:tab/>
        <w:t>this</w:t>
        <w:tab/>
        <w:t>play-NML</w:t>
        <w:tab/>
        <w:t>OBL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kialralrakay kay takivavangane kay Muni</w:t>
        <w:br/>
        <w:br/>
        <w:t>ki-a-lralrakay</w:t>
        <w:tab/>
        <w:tab/>
        <w:t>kay</w:t>
        <w:tab/>
        <w:t>takivava-nga-ane</w:t>
        <w:tab/>
        <w:t>kay</w:t>
        <w:tab/>
        <w:t>Muni</w:t>
        <w:br/>
        <w:t>PASS-RLS-happy</w:t>
        <w:tab/>
        <w:t>this</w:t>
        <w:tab/>
        <w:t>play-CMPL-NML</w:t>
        <w:tab/>
        <w:t>this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>this</w:t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malrigi/maelrelrege/madraw kay Laucu</w:t>
        <w:br/>
        <w:br/>
        <w:t>malrigi/maelrelrege/madraw</w:t>
        <w:tab/>
        <w:tab/>
        <w:t>kay</w:t>
        <w:tab/>
        <w:t>Laucu</w:t>
        <w:br/>
        <w:t>tall/tall/tall.and.strong</w:t>
        <w:tab/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tall/tall/tall and strong.</w:t>
        <w:br/>
        <w:t xml:space="preserve">#c Laucu </w:t>
      </w:r>
      <w:r>
        <w:rPr>
          <w:rFonts w:ascii="Times New Roman" w:hAnsi="Times New Roman" w:eastAsia="Times New Roman"/>
        </w:rPr>
        <w:t>很高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alruakadrau kay icaily lrikay Laucu</w:t>
        <w:br/>
        <w:br/>
        <w:t>alrua-kadrau</w:t>
        <w:tab/>
        <w:tab/>
        <w:t>[kay</w:t>
        <w:tab/>
        <w:t>icaili]</w:t>
        <w:tab/>
        <w:tab/>
        <w:tab/>
        <w:t>lri-ikay</w:t>
        <w:tab/>
        <w:tab/>
        <w:t>Laucu</w:t>
        <w:br/>
        <w:t>alrua-grow.tall</w:t>
        <w:tab/>
        <w:tab/>
        <w:t>[this</w:t>
        <w:tab/>
        <w:t>year].this.year</w:t>
        <w:tab/>
        <w:tab/>
        <w:t>FUT-at</w:t>
        <w:tab/>
        <w:tab/>
        <w:t>Laucu</w:t>
        <w:br/>
        <w:t>alrua-</w:t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今年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Laucu</w:t>
        <w:br/>
        <w:br/>
        <w:t>#e Laucu grew tall this year.</w:t>
        <w:br/>
        <w:t xml:space="preserve">#c Laucu </w:t>
      </w:r>
      <w:r>
        <w:rPr>
          <w:rFonts w:ascii="Times New Roman" w:hAnsi="Times New Roman" w:eastAsia="Times New Roman"/>
        </w:rPr>
        <w:t>今年長很高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malridare kadrau kay Laucu</w:t>
        <w:br/>
        <w:br/>
        <w:t>malridare</w:t>
        <w:tab/>
        <w:t>kadrau</w:t>
        <w:tab/>
        <w:tab/>
        <w:t>kay</w:t>
        <w:tab/>
        <w:t>Laucu</w:t>
        <w:br/>
        <w:t>fast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很快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fast.</w:t>
        <w:br/>
        <w:t xml:space="preserve">#c Laucu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malridare ku icaili kadrau kay Laucu</w:t>
        <w:br/>
        <w:br/>
        <w:t>malridare</w:t>
        <w:tab/>
        <w:t>[ku</w:t>
        <w:tab/>
        <w:t>icaili]</w:t>
        <w:tab/>
        <w:tab/>
        <w:tab/>
        <w:t>kadrau</w:t>
        <w:tab/>
        <w:tab/>
        <w:t>kay</w:t>
        <w:tab/>
        <w:t>Laucu</w:t>
        <w:br/>
        <w:t>fast</w:t>
        <w:tab/>
        <w:tab/>
        <w:t>[_</w:t>
        <w:tab/>
        <w:t>year].last.year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 last year</w:t>
        <w:br/>
        <w:t xml:space="preserve">#c Laucu </w:t>
      </w:r>
      <w:r>
        <w:rPr>
          <w:rFonts w:ascii="Times New Roman" w:hAnsi="Times New Roman" w:eastAsia="Times New Roman"/>
        </w:rPr>
        <w:t>去年長很快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kiapakilringaw kay takacaemane kay Laucu</w:t>
        <w:br/>
        <w:br/>
        <w:t>kiapakilringaw</w:t>
        <w:tab/>
        <w:t>kay</w:t>
        <w:tab/>
        <w:t>ta-ka-caeme-ane</w:t>
        <w:tab/>
        <w:tab/>
        <w:t>kay</w:t>
        <w:tab/>
        <w:t>Laucu</w:t>
        <w:br/>
        <w:t>serious</w:t>
        <w:tab/>
        <w:tab/>
        <w:tab/>
        <w:t>this</w:t>
        <w:tab/>
        <w:t>ta-STAT-sick-NML</w:t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seriously.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kiapakilringaw kacaeme kay Laucu</w:t>
        <w:br/>
        <w:br/>
        <w:t>kiapakilringaw</w:t>
        <w:tab/>
        <w:t>ka-caeme</w:t>
        <w:tab/>
        <w:t>kay</w:t>
        <w:tab/>
        <w:t>Laucu</w:t>
        <w:br/>
        <w:t>serious</w:t>
        <w:tab/>
        <w:tab/>
        <w:tab/>
        <w:t>STAT-sick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kiapakilringaw kadrula kay Laucu</w:t>
        <w:br/>
        <w:br/>
        <w:t>kiapakilringaw</w:t>
        <w:tab/>
        <w:t>ka-drula</w:t>
        <w:tab/>
        <w:t>kay</w:t>
        <w:tab/>
        <w:t>Laucu</w:t>
        <w:br/>
        <w:t>serious</w:t>
        <w:tab/>
        <w:tab/>
        <w:tab/>
        <w:t>STAT-hurt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hurt seriously</w:t>
        <w:br/>
        <w:t xml:space="preserve">#c Laucu </w:t>
      </w:r>
      <w:r>
        <w:rPr>
          <w:rFonts w:ascii="Times New Roman" w:hAnsi="Times New Roman" w:eastAsia="Times New Roman"/>
        </w:rPr>
        <w:t>傷得很重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luiya alau lrudale</w:t>
        <w:br/>
        <w:br/>
        <w:t>luiya</w:t>
        <w:tab/>
        <w:tab/>
        <w:t>alau</w:t>
        <w:tab/>
        <w:tab/>
        <w:t>lri-udale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maybe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probably rain tomorrow.</w:t>
        <w:br/>
        <w:t xml:space="preserve">#c </w:t>
      </w:r>
      <w:r>
        <w:rPr>
          <w:rFonts w:ascii="Times New Roman" w:hAnsi="Times New Roman" w:eastAsia="Times New Roman"/>
        </w:rPr>
        <w:t>明天可能會下雨。</w:t>
      </w:r>
      <w:r>
        <w:rPr>
          <w:rFonts w:eastAsia="Times New Roman" w:ascii="Times New Roman" w:hAnsi="Times New Roman"/>
        </w:rPr>
        <w:br/>
        <w:t>#n Not sure. What I heard: ‘alau l(r)u dale’ infered: ‘alau lrudale’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14.</w:t>
        <w:br/>
        <w:t>alau lu Taihuku ku luiya</w:t>
        <w:br/>
        <w:br/>
        <w:t>alau</w:t>
        <w:tab/>
        <w:tab/>
        <w:t>lu</w:t>
        <w:tab/>
        <w:t>Taihuku</w:t>
        <w:tab/>
        <w:t>luiya</w:t>
        <w:br/>
        <w:t>maybe</w:t>
        <w:tab/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go to Taipei tomorrow.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15.</w:t>
        <w:br/>
        <w:t>alau lrika tuasaku luiya mu Taihuku</w:t>
        <w:br/>
        <w:br/>
        <w:t>alau</w:t>
        <w:tab/>
        <w:tab/>
        <w:t>lrika-tuase-aku</w:t>
        <w:tab/>
        <w:tab/>
        <w:t>luiya</w:t>
        <w:tab/>
        <w:tab/>
        <w:t>mu</w:t>
        <w:tab/>
        <w:t>Taihuku</w:t>
        <w:br/>
        <w:t>maybe</w:t>
        <w:tab/>
        <w:tab/>
        <w:t>FUT-leave-1SG.NOM</w:t>
        <w:tab/>
        <w:t>tomorrow</w:t>
        <w:tab/>
        <w:t>go</w:t>
        <w:tab/>
        <w:t>Taipei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alau lrika tuasaku mu Taihuku luiya</w:t>
        <w:br/>
        <w:br/>
        <w:t>alau</w:t>
        <w:tab/>
        <w:tab/>
        <w:t>lrika-tuase-aku</w:t>
        <w:tab/>
        <w:tab/>
        <w:t>mu</w:t>
        <w:tab/>
        <w:t>Taihuku</w:t>
        <w:tab/>
        <w:t>luiya</w:t>
        <w:br/>
        <w:t>maybe</w:t>
        <w:tab/>
        <w:tab/>
        <w:t>FUT-leave-1SG.NOM</w:t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lalake/vavalake maupaupa</w:t>
        <w:br/>
        <w:br/>
        <w:t>kay</w:t>
        <w:tab/>
        <w:t>lalake/vavalake</w:t>
        <w:tab/>
        <w:t>ma-upa-upa</w:t>
        <w:br/>
        <w:t>this</w:t>
        <w:tab/>
        <w:t>kid</w:t>
        <w:tab/>
        <w:tab/>
        <w:tab/>
        <w:t>STAT-RED.often-steal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things.</w:t>
        <w:br/>
        <w:t xml:space="preserve">#c </w:t>
      </w:r>
      <w:r>
        <w:rPr>
          <w:rFonts w:ascii="Times New Roman" w:hAnsi="Times New Roman" w:eastAsia="Times New Roman"/>
        </w:rPr>
        <w:t>這小孩很常偷東西。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lalake waupa</w:t>
        <w:br/>
        <w:br/>
        <w:t>kay</w:t>
        <w:tab/>
        <w:t>lalake</w:t>
        <w:tab/>
        <w:t>w-a-upa</w:t>
        <w:br/>
        <w:t>this</w:t>
        <w:tab/>
        <w:t>kid</w:t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things.</w:t>
        <w:br/>
        <w:t xml:space="preserve">#c </w:t>
      </w:r>
      <w:r>
        <w:rPr>
          <w:rFonts w:ascii="Times New Roman" w:hAnsi="Times New Roman" w:eastAsia="Times New Roman"/>
        </w:rPr>
        <w:t>這小孩偷東西。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lricailay imutaihayhaykaku</w:t>
        <w:br/>
        <w:br/>
        <w:t>lri-cailay</w:t>
        <w:tab/>
        <w:t>i-mu</w:t>
        <w:tab/>
        <w:t>taihay-hay-ku-aku</w:t>
        <w:br/>
        <w:t>FUT-year</w:t>
        <w:tab/>
        <w:t>i-go</w:t>
        <w:tab/>
        <w:t>Taipei-RED.often-Taipei-1SG.NOM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ab/>
        <w:t>i-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often go to Taipei.</w:t>
        <w:br/>
        <w:t xml:space="preserve">#c </w:t>
      </w:r>
      <w:r>
        <w:rPr>
          <w:rFonts w:ascii="Times New Roman" w:hAnsi="Times New Roman" w:eastAsia="Times New Roman"/>
        </w:rPr>
        <w:t>明年我常常會去臺北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kiangeangaku kay barange</w:t>
        <w:br/>
        <w:br/>
        <w:t>kiangeange-aku</w:t>
        <w:tab/>
        <w:t>kay</w:t>
        <w:tab/>
        <w:t>barange</w:t>
        <w:br/>
        <w:t>hurt-1SG.NOM</w:t>
        <w:tab/>
        <w:t>this</w:t>
        <w:tab/>
        <w:t>stomach</w:t>
        <w:br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hurts.</w:t>
        <w:br/>
        <w:t xml:space="preserve">#c </w:t>
      </w:r>
      <w:r>
        <w:rPr>
          <w:rFonts w:ascii="Times New Roman" w:hAnsi="Times New Roman" w:eastAsia="Times New Roman"/>
        </w:rPr>
        <w:t>我肚子痛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kiarimuaku kingeangea kay barange</w:t>
        <w:br/>
        <w:br/>
        <w:t>ki-a-rimu-aku</w:t>
        <w:tab/>
        <w:tab/>
        <w:tab/>
        <w:tab/>
        <w:tab/>
        <w:t>kingeangea</w:t>
        <w:tab/>
        <w:t>kay</w:t>
        <w:tab/>
        <w:t>barange</w:t>
        <w:br/>
        <w:t>[PASS-RLS-_].suddent-1SG.NOM</w:t>
        <w:tab/>
        <w:tab/>
        <w:t>hurt</w:t>
        <w:tab/>
        <w:tab/>
        <w:t>this</w:t>
        <w:tab/>
        <w:t>stomach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 suddently.</w:t>
        <w:br/>
        <w:t xml:space="preserve">#c </w:t>
      </w:r>
      <w:r>
        <w:rPr>
          <w:rFonts w:ascii="Times New Roman" w:hAnsi="Times New Roman" w:eastAsia="Times New Roman"/>
        </w:rPr>
        <w:t>我肚子突然很痛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kiarimuaku kidulru</w:t>
        <w:br/>
        <w:br/>
        <w:t>ki-a-rimu-aku</w:t>
        <w:tab/>
        <w:tab/>
        <w:tab/>
        <w:tab/>
        <w:tab/>
        <w:t>kidulru</w:t>
        <w:br/>
        <w:t>[PASS-RLS-_].suddent-1SG.NOM</w:t>
        <w:tab/>
        <w:tab/>
        <w:t>tired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br/>
        <w:br/>
        <w:t>#e I (felt) tired suddently.</w:t>
        <w:br/>
        <w:t xml:space="preserve">#c </w:t>
      </w:r>
      <w:r>
        <w:rPr>
          <w:rFonts w:ascii="Times New Roman" w:hAnsi="Times New Roman" w:eastAsia="Times New Roman"/>
        </w:rPr>
        <w:t>我突然很累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mwalringedele, yasadra ku udale</w:t>
        <w:br/>
        <w:br/>
        <w:t>mwalringedele</w:t>
        <w:tab/>
        <w:t>y-a-sadra</w:t>
        <w:tab/>
        <w:tab/>
        <w:t>ku</w:t>
        <w:tab/>
        <w:tab/>
        <w:t>udale</w:t>
        <w:br/>
        <w:t>noon</w:t>
        <w:tab/>
        <w:tab/>
        <w:tab/>
        <w:t>y-RLS-rest</w:t>
        <w:tab/>
        <w:tab/>
        <w:t>_</w:t>
        <w:tab/>
        <w:tab/>
        <w:t>rain</w:t>
        <w:br/>
      </w:r>
      <w:r>
        <w:rPr>
          <w:rFonts w:ascii="Times New Roman" w:hAnsi="Times New Roman" w:eastAsia="Times New Roman"/>
        </w:rPr>
        <w:t>中午時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  <w:t>_</w:t>
        <w:tab/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During noon, the rain stopped.</w:t>
        <w:br/>
        <w:t xml:space="preserve">#c </w:t>
      </w:r>
      <w:r>
        <w:rPr>
          <w:rFonts w:ascii="Times New Roman" w:hAnsi="Times New Roman" w:eastAsia="Times New Roman"/>
        </w:rPr>
        <w:t>中午時，雨停了</w:t>
      </w:r>
      <w:r>
        <w:rPr>
          <w:rFonts w:eastAsia="Times New Roman" w:ascii="Times New Roman" w:hAnsi="Times New Roman"/>
        </w:rPr>
        <w:br/>
        <w:t>#n Test NO ‘ku’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luiyanga ysadra kay udale</w:t>
        <w:br/>
        <w:br/>
        <w:t>luiya-nga</w:t>
        <w:tab/>
        <w:tab/>
        <w:t>y-sadra</w:t>
        <w:tab/>
        <w:tab/>
        <w:t>kay</w:t>
        <w:tab/>
        <w:t>udale</w:t>
        <w:br/>
        <w:t>tomorrow-CMPL</w:t>
        <w:tab/>
        <w:t>y-rest</w:t>
        <w:tab/>
        <w:tab/>
        <w:t>this</w:t>
        <w:tab/>
        <w:t>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The rain will stop tomorrow.</w:t>
        <w:br/>
        <w:t xml:space="preserve">#c </w:t>
      </w:r>
      <w:r>
        <w:rPr>
          <w:rFonts w:ascii="Times New Roman" w:hAnsi="Times New Roman" w:eastAsia="Times New Roman"/>
        </w:rPr>
        <w:t>明天才會停止下雨。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1692</TotalTime>
  <Application>LibreOffice/6.0.7.3$Linux_X86_64 LibreOffice_project/00m0$Build-3</Application>
  <Pages>6</Pages>
  <Words>1073</Words>
  <Characters>3720</Characters>
  <CharactersWithSpaces>4550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2020-06-02T11:33:14Z</dcterms:modified>
  <cp:revision>337</cp:revision>
  <dc:subject/>
  <dc:title/>
</cp:coreProperties>
</file>