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2020053002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Baludase,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(1959)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2020-05-30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2020-05-30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naw kisaalru ku lrabu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naw</w:t>
        <w:tab/>
        <w:tab/>
        <w:t>ki-saalru</w:t>
        <w:tab/>
        <w:t xml:space="preserve">ku </w:t>
        <w:tab/>
        <w:t>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  <w:tab/>
        <w:t>PASS-borrow</w:t>
        <w:tab/>
        <w:t>OBL</w:t>
        <w:tab/>
        <w:t>knife-2SG.GEN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我想借你的刀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尚未借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Kui kiabubuli mua ka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>Kui</w:t>
        <w:tab/>
        <w:t>ki-a-bubuli</w:t>
        <w:tab/>
        <w:tab/>
        <w:tab/>
        <w:t>mua</w:t>
        <w:tab/>
        <w:t>ka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Kui</w:t>
        <w:tab/>
        <w:t>PASS-RLS-sneakly</w:t>
        <w:tab/>
        <w:t>go</w:t>
        <w:tab/>
        <w:t>OBL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Kui</w:t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偷偷地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>OBL</w:t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偷偷地去台北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Kui wamua kibubuli ka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>Kui</w:t>
        <w:tab/>
        <w:t>w-a-mua</w:t>
        <w:tab/>
        <w:tab/>
        <w:t>kibubuli</w:t>
        <w:tab/>
        <w:t>ka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Kui</w:t>
        <w:tab/>
        <w:t>AF-RLS-go</w:t>
        <w:tab/>
        <w:t>sneakly</w:t>
        <w:tab/>
        <w:tab/>
        <w:t>OBL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偷偷地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 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怪怪的，但可理解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kiabubuli kay Kui mua ka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ki-a-bubuli</w:t>
        <w:tab/>
        <w:tab/>
        <w:tab/>
        <w:t>kay</w:t>
        <w:tab/>
        <w:tab/>
        <w:t>Kui</w:t>
        <w:tab/>
        <w:t>mua</w:t>
        <w:tab/>
        <w:t>ka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PASS-RLS-sneakly</w:t>
        <w:tab/>
        <w:t>this</w:t>
        <w:tab/>
        <w:t>Kui</w:t>
        <w:tab/>
        <w:t>go</w:t>
        <w:tab/>
        <w:t>OBL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偷偷地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Kui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>OBL</w:t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偷偷地去台北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kiabubuli katuase ki daane (si) (la) mua ka Taihuku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ki-a-bubuli</w:t>
        <w:tab/>
        <w:tab/>
        <w:tab/>
        <w:t>ka-tuase</w:t>
        <w:tab/>
        <w:t>ki</w:t>
        <w:tab/>
        <w:t>daane</w:t>
        <w:tab/>
        <w:t>mua</w:t>
        <w:tab/>
        <w:t>ka</w:t>
        <w:tab/>
        <w:t>Taihuku</w:t>
        <w:tab/>
        <w:t>kay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PASS-RLS-sneakly</w:t>
        <w:tab/>
        <w:t>STAT-leave</w:t>
        <w:tab/>
        <w:t>OBL</w:t>
        <w:tab/>
        <w:t>house</w:t>
        <w:tab/>
        <w:t>go</w:t>
        <w:tab/>
        <w:t>OBL</w:t>
        <w:tab/>
        <w:t>Taipei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偷偷地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偷偷地離開房子去台北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walrumay (si) pakadula nakuane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Tanebake</w:t>
        <w:tab/>
        <w:t>w-a-lrumay</w:t>
        <w:tab/>
        <w:t>pa-ka-dula</w:t>
        <w:tab/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Tanebake</w:t>
        <w:tab/>
        <w:t>AF-RLS-hit</w:t>
        <w:tab/>
        <w:t>CAUS-STAT-hurt</w:t>
        <w:tab/>
        <w:t>1SG.OBL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>打傷我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walrumay (si) papacay ki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Tanebake</w:t>
        <w:tab/>
        <w:t>w-a-lrumay</w:t>
        <w:tab/>
        <w:t>pa-pacay</w:t>
        <w:tab/>
        <w:t>ki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Tanebake</w:t>
        <w:tab/>
        <w:t>AF-RLS-hit</w:t>
        <w:tab/>
        <w:t>CAUS-die</w:t>
        <w:tab/>
        <w:t>OBL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 xml:space="preserve">斜格 </w:t>
      </w:r>
      <w:r>
        <w:rPr>
          <w:rFonts w:eastAsia="Times New Roman" w:ascii="Times New Roman" w:hAnsi="Times New Roman"/>
        </w:rPr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打死 </w:t>
      </w:r>
      <w:r>
        <w:rPr>
          <w:rFonts w:eastAsia="Times New Roman" w:ascii="Times New Roman" w:hAnsi="Times New Roman"/>
        </w:rPr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maridare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ma-lridare</w:t>
        <w:tab/>
        <w:t>ka-drau</w:t>
        <w:tab/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STAT-fast</w:t>
        <w:tab/>
        <w:t>STAT-grow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長大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*kadrau maridare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*madrau ka-ridare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kiararimu (la)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ki-a-rarimu</w:t>
        <w:tab/>
        <w:tab/>
        <w:t>ka-drau</w:t>
        <w:tab/>
        <w:tab/>
        <w:t xml:space="preserve">ka </w:t>
        <w:tab/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PASS-RLS-fast</w:t>
        <w:tab/>
        <w:t>STAT-grow</w:t>
        <w:tab/>
        <w:t>NOM</w:t>
        <w:tab/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很快地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ki-a-pakilringaw</w:t>
        <w:tab/>
        <w:t>ka-caeme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</w:t>
        <w:tab/>
        <w:t>STAT-sick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ma-caeme</w:t>
        <w:tab/>
        <w:t>ki-pakilringaw</w:t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STAT-sick</w:t>
        <w:tab/>
        <w:t>PASS-serious</w:t>
        <w:tab/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1735</TotalTime>
  <Application>LibreOffice/6.0.7.3$Linux_X86_64 LibreOffice_project/00m0$Build-3</Application>
  <Pages>3</Pages>
  <Words>490</Words>
  <Characters>1573</Characters>
  <CharactersWithSpaces>1856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2020-05-31T00:17:54Z</dcterms:modified>
  <cp:revision>347</cp:revision>
  <dc:subject/>
  <dc:title/>
</cp:coreProperties>
</file>