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File name: 20200325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Collected: 2020-03-25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Revised: 2020-04-11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yakay ku tatulru (ku ababay/sauvalay) ku agi-li</w:t>
        <w:br/>
        <w:br/>
        <w:t>yakay</w:t>
        <w:tab/>
        <w:t>ku</w:t>
        <w:tab/>
        <w:t>tatulru</w:t>
        <w:tab/>
        <w:tab/>
        <w:t>(ku</w:t>
        <w:tab/>
        <w:t>ababay/sauvalay)</w:t>
        <w:tab/>
        <w:t>ku</w:t>
        <w:br/>
        <w:t>have</w:t>
        <w:tab/>
        <w:t>_</w:t>
        <w:tab/>
        <w:t>three</w:t>
        <w:tab/>
        <w:tab/>
        <w:t>_</w:t>
        <w:tab/>
        <w:t>female/male</w:t>
        <w:tab/>
        <w:tab/>
        <w:t>_</w:t>
        <w:br/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ab/>
        <w:t>_</w:t>
        <w:tab/>
        <w:t>3</w:t>
        <w:tab/>
        <w:tab/>
        <w:t>_</w:t>
        <w:tab/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男性</w:t>
      </w:r>
      <w:r>
        <w:rPr>
          <w:rFonts w:eastAsia="Times New Roman" w:ascii="Times New Roman" w:hAnsi="Times New Roman"/>
        </w:rPr>
        <w:tab/>
        <w:tab/>
        <w:t>_</w:t>
        <w:br/>
        <w:br/>
        <w:t>agi-li</w:t>
        <w:br/>
        <w:t>yonger_brother/sister-1SG.GEN</w:t>
        <w:br/>
      </w:r>
      <w:r>
        <w:rPr>
          <w:rFonts w:ascii="Times New Roman" w:hAnsi="Times New Roman" w:eastAsia="Times New Roman"/>
        </w:rPr>
        <w:t>弟妹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I have 3 younger brother/sister</w:t>
        <w:br/>
        <w:t xml:space="preserve">#c </w:t>
      </w:r>
      <w:r>
        <w:rPr>
          <w:rFonts w:ascii="Times New Roman" w:hAnsi="Times New Roman" w:eastAsia="Times New Roman"/>
        </w:rPr>
        <w:t xml:space="preserve">我有 </w:t>
      </w:r>
      <w:r>
        <w:rPr>
          <w:rFonts w:eastAsia="Times New Roman" w:ascii="Times New Roman" w:hAnsi="Times New Roman"/>
        </w:rPr>
        <w:t xml:space="preserve">3 </w:t>
      </w:r>
      <w:r>
        <w:rPr>
          <w:rFonts w:ascii="Times New Roman" w:hAnsi="Times New Roman" w:eastAsia="Times New Roman"/>
        </w:rPr>
        <w:t>個弟弟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妹妹</w:t>
      </w:r>
      <w:r>
        <w:rPr>
          <w:rFonts w:eastAsia="Times New Roman" w:ascii="Times New Roman" w:hAnsi="Times New Roman"/>
        </w:rPr>
        <w:br/>
        <w:t xml:space="preserve">#n  yakay ku </w:t>
      </w:r>
      <w:r>
        <w:rPr>
          <w:rFonts w:ascii="Times New Roman" w:hAnsi="Times New Roman" w:eastAsia="Times New Roman"/>
        </w:rPr>
        <w:t>可省略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  <w:br/>
        <w:t>ka Laucu takalra ku latakaini</w:t>
        <w:br/>
        <w:br/>
        <w:t>ka</w:t>
        <w:tab/>
        <w:tab/>
        <w:t>Laucu</w:t>
        <w:tab/>
        <w:tab/>
        <w:t>takalra</w:t>
        <w:tab/>
        <w:tab/>
        <w:t>ku</w:t>
        <w:tab/>
        <w:tab/>
        <w:t>la-taka-ini</w:t>
        <w:br/>
        <w:t>NOM</w:t>
        <w:tab/>
        <w:tab/>
        <w:t>Laucu</w:t>
        <w:tab/>
        <w:tab/>
        <w:t>many</w:t>
        <w:tab/>
        <w:tab/>
        <w:t>OBL</w:t>
        <w:tab/>
        <w:tab/>
        <w:t>PL-older_brother/sister-3SG.GEN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Laucu</w:t>
        <w:tab/>
        <w:tab/>
      </w:r>
      <w:r>
        <w:rPr>
          <w:rFonts w:ascii="Times New Roman" w:hAnsi="Times New Roman" w:eastAsia="Times New Roman"/>
        </w:rPr>
        <w:t>很多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複數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兄姐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has many older brothers/sisters</w:t>
        <w:br/>
        <w:t xml:space="preserve">#c Laucu </w:t>
      </w:r>
      <w:r>
        <w:rPr>
          <w:rFonts w:ascii="Times New Roman" w:hAnsi="Times New Roman" w:eastAsia="Times New Roman"/>
        </w:rPr>
        <w:t>有很多兄姐</w:t>
      </w:r>
      <w:r>
        <w:rPr>
          <w:rFonts w:eastAsia="Times New Roman" w:ascii="Times New Roman" w:hAnsi="Times New Roman"/>
        </w:rPr>
        <w:br/>
        <w:t xml:space="preserve">#n ta-kalra, ta: </w:t>
      </w:r>
      <w:r>
        <w:rPr>
          <w:rFonts w:ascii="Times New Roman" w:hAnsi="Times New Roman" w:eastAsia="Times New Roman"/>
        </w:rPr>
        <w:t>比「多」更多的意思</w:t>
      </w:r>
      <w:r>
        <w:rPr>
          <w:rFonts w:eastAsia="Times New Roman" w:ascii="Times New Roman" w:hAnsi="Times New Roman"/>
        </w:rPr>
        <w:t xml:space="preserve">, kalra: </w:t>
      </w:r>
      <w:r>
        <w:rPr>
          <w:rFonts w:ascii="Times New Roman" w:hAnsi="Times New Roman" w:eastAsia="Times New Roman"/>
        </w:rPr>
        <w:t xml:space="preserve">「多」。人名放在前面不可用 </w:t>
      </w:r>
      <w:r>
        <w:rPr>
          <w:rFonts w:eastAsia="Times New Roman" w:ascii="Times New Roman" w:hAnsi="Times New Roman"/>
        </w:rPr>
        <w:t xml:space="preserve">ki </w:t>
      </w:r>
      <w:r>
        <w:rPr>
          <w:rFonts w:ascii="Times New Roman" w:hAnsi="Times New Roman" w:eastAsia="Times New Roman"/>
        </w:rPr>
        <w:t>標記。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 Laucu kadrua ku ababay ku takaini</w:t>
        <w:br/>
        <w:br/>
        <w:t>ka</w:t>
        <w:tab/>
        <w:t>Laucu</w:t>
        <w:tab/>
        <w:t>kadrua</w:t>
        <w:tab/>
        <w:tab/>
        <w:t>ku</w:t>
        <w:tab/>
        <w:t>ababay</w:t>
        <w:tab/>
        <w:tab/>
        <w:t>ku</w:t>
        <w:br/>
        <w:t>NOM</w:t>
        <w:tab/>
        <w:t>Laucu</w:t>
        <w:tab/>
        <w:t>NEG</w:t>
        <w:tab/>
        <w:tab/>
        <w:t>OBL</w:t>
        <w:tab/>
        <w:t>female</w:t>
        <w:tab/>
        <w:tab/>
        <w:t>OBL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女性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taka-ini</w:t>
        <w:br/>
        <w:t>older_brother/sister-3SG.GEN</w:t>
        <w:br/>
      </w:r>
      <w:r>
        <w:rPr>
          <w:rFonts w:ascii="Times New Roman" w:hAnsi="Times New Roman" w:eastAsia="Times New Roman"/>
        </w:rPr>
        <w:t>兄姐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>#e Laucu has no older sister.</w:t>
        <w:br/>
        <w:t xml:space="preserve">#c Laucu </w:t>
      </w:r>
      <w:r>
        <w:rPr>
          <w:rFonts w:ascii="Times New Roman" w:hAnsi="Times New Roman" w:eastAsia="Times New Roman"/>
        </w:rPr>
        <w:t>沒有姊姊。</w:t>
      </w:r>
      <w:r>
        <w:rPr>
          <w:rFonts w:eastAsia="Times New Roman" w:ascii="Times New Roman" w:hAnsi="Times New Roman"/>
        </w:rPr>
        <w:br/>
        <w:t>#n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kadrua ku ababay ku agi</w:t>
        <w:br/>
        <w:br/>
        <w:t>kadrua</w:t>
        <w:tab/>
        <w:tab/>
        <w:t>ku</w:t>
        <w:tab/>
        <w:t>ababay</w:t>
        <w:tab/>
        <w:tab/>
        <w:t>ku</w:t>
        <w:tab/>
        <w:t>agi</w:t>
        <w:br/>
        <w:t>NEG</w:t>
        <w:tab/>
        <w:tab/>
        <w:t>OBL</w:t>
        <w:tab/>
        <w:t>female</w:t>
        <w:tab/>
        <w:tab/>
        <w:t>OBL</w:t>
        <w:tab/>
        <w:t>yonger_brother/sister</w:t>
        <w:br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female</w:t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yonger_brother/sister</w:t>
        <w:br/>
        <w:br/>
        <w:t>#e Don’t you have a younger sister</w:t>
        <w:br/>
        <w:t>#c (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沒有妹妹嗎？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不禮貌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sinsi Legeane kadrua ku ababya ku agi</w:t>
        <w:br/>
        <w:br/>
        <w:t>sinsi</w:t>
        <w:tab/>
        <w:tab/>
        <w:t>Legeane</w:t>
        <w:tab/>
        <w:t>kadrua</w:t>
        <w:tab/>
        <w:tab/>
        <w:t>ku</w:t>
        <w:tab/>
        <w:t>ababya</w:t>
        <w:tab/>
        <w:tab/>
        <w:t>ku</w:t>
        <w:br/>
        <w:t>Mr./Ms.</w:t>
        <w:tab/>
        <w:t>Legeane</w:t>
        <w:tab/>
        <w:t>NEG</w:t>
        <w:tab/>
        <w:tab/>
        <w:t>OBL</w:t>
        <w:tab/>
        <w:t>female</w:t>
        <w:tab/>
        <w:tab/>
        <w:t>OBL</w:t>
        <w:br/>
      </w:r>
      <w:r>
        <w:rPr>
          <w:rFonts w:ascii="Times New Roman" w:hAnsi="Times New Roman" w:eastAsia="Times New Roman"/>
        </w:rPr>
        <w:t>先生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尊稱</w:t>
      </w:r>
      <w:r>
        <w:rPr>
          <w:rFonts w:eastAsia="Times New Roman" w:ascii="Times New Roman" w:hAnsi="Times New Roman"/>
        </w:rPr>
        <w:t>)</w:t>
        <w:tab/>
        <w:t>Legeane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女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agi</w:t>
        <w:br/>
        <w:t>younger_brother/sister</w:t>
        <w:br/>
      </w:r>
      <w:r>
        <w:rPr>
          <w:rFonts w:ascii="Times New Roman" w:hAnsi="Times New Roman" w:eastAsia="Times New Roman"/>
        </w:rPr>
        <w:t>弟妹</w:t>
      </w:r>
      <w:r>
        <w:rPr>
          <w:rFonts w:eastAsia="Times New Roman" w:ascii="Times New Roman" w:hAnsi="Times New Roman"/>
        </w:rPr>
        <w:br/>
        <w:br/>
        <w:t>#e Legeane, don’t you have a sister?</w:t>
        <w:br/>
        <w:t>#c Legeane, (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沒有妹妹嗎？</w:t>
      </w:r>
      <w:r>
        <w:rPr>
          <w:rFonts w:eastAsia="Times New Roman" w:ascii="Times New Roman" w:hAnsi="Times New Roman"/>
        </w:rPr>
        <w:br/>
        <w:t xml:space="preserve">#n sinsi </w:t>
      </w:r>
      <w:r>
        <w:rPr>
          <w:rFonts w:ascii="Times New Roman" w:hAnsi="Times New Roman" w:eastAsia="Times New Roman"/>
        </w:rPr>
        <w:t>尊稱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sinsi Legeane kadrua ku agi ku ababya?</w:t>
        <w:br/>
        <w:br/>
        <w:t>sinsi</w:t>
        <w:tab/>
        <w:tab/>
        <w:tab/>
        <w:t>Legeane</w:t>
        <w:tab/>
        <w:t>kadrua</w:t>
        <w:tab/>
        <w:t>ku</w:t>
        <w:tab/>
        <w:t>agi</w:t>
        <w:tab/>
        <w:tab/>
        <w:tab/>
        <w:tab/>
        <w:t>ku</w:t>
        <w:br/>
        <w:t>Mr./Ms.</w:t>
        <w:tab/>
        <w:tab/>
        <w:t>Legeane</w:t>
        <w:tab/>
        <w:t>NEG</w:t>
        <w:tab/>
        <w:t>OBL</w:t>
        <w:tab/>
        <w:t>younger_brother/sister</w:t>
        <w:tab/>
        <w:t>OBL</w:t>
        <w:br/>
      </w:r>
      <w:r>
        <w:rPr>
          <w:rFonts w:ascii="Times New Roman" w:hAnsi="Times New Roman" w:eastAsia="Times New Roman"/>
        </w:rPr>
        <w:t>先生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尊稱</w:t>
      </w:r>
      <w:r>
        <w:rPr>
          <w:rFonts w:eastAsia="Times New Roman" w:ascii="Times New Roman" w:hAnsi="Times New Roman"/>
        </w:rPr>
        <w:t>)</w:t>
        <w:tab/>
        <w:tab/>
        <w:t>Legeane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弟妹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ababya?</w:t>
        <w:br/>
        <w:t>female</w:t>
        <w:br/>
      </w:r>
      <w:r>
        <w:rPr>
          <w:rFonts w:ascii="Times New Roman" w:hAnsi="Times New Roman" w:eastAsia="Times New Roman"/>
        </w:rPr>
        <w:t>女</w:t>
      </w:r>
      <w:r>
        <w:rPr>
          <w:rFonts w:eastAsia="Times New Roman" w:ascii="Times New Roman" w:hAnsi="Times New Roman"/>
        </w:rPr>
        <w:br/>
        <w:br/>
        <w:t>#e Legeane, don’t you have a sister?</w:t>
        <w:br/>
        <w:t>#c Legeane, (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 xml:space="preserve">) </w:t>
      </w:r>
      <w:r>
        <w:rPr>
          <w:rFonts w:ascii="Times New Roman" w:hAnsi="Times New Roman" w:eastAsia="Times New Roman"/>
        </w:rPr>
        <w:t>沒有妹妹嗎？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同上一句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ka Labausu taka li</w:t>
        <w:br/>
        <w:br/>
        <w:t>ka</w:t>
        <w:tab/>
        <w:t>Labausu</w:t>
        <w:tab/>
        <w:t>taka</w:t>
        <w:tab/>
        <w:tab/>
        <w:tab/>
        <w:tab/>
        <w:t>li</w:t>
        <w:br/>
        <w:t>NOM</w:t>
        <w:tab/>
        <w:t>Labausu</w:t>
        <w:tab/>
        <w:t>older_brother/sister</w:t>
        <w:tab/>
        <w:tab/>
        <w:t>1SG.GEN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Labausu</w:t>
        <w:tab/>
      </w:r>
      <w:r>
        <w:rPr>
          <w:rFonts w:ascii="Times New Roman" w:hAnsi="Times New Roman" w:eastAsia="Times New Roman"/>
        </w:rPr>
        <w:t>兄姐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我的</w:t>
      </w:r>
      <w:r>
        <w:rPr>
          <w:rFonts w:eastAsia="Times New Roman" w:ascii="Times New Roman" w:hAnsi="Times New Roman"/>
        </w:rPr>
        <w:br/>
        <w:br/>
        <w:t>#e Labausu is my older sister.</w:t>
        <w:br/>
        <w:t>#c Labausu</w:t>
      </w:r>
      <w:r>
        <w:rPr>
          <w:rFonts w:ascii="Times New Roman" w:hAnsi="Times New Roman" w:eastAsia="Times New Roman"/>
        </w:rPr>
        <w:t>是我的姐姐</w:t>
      </w:r>
      <w:r>
        <w:rPr>
          <w:rFonts w:eastAsia="Times New Roman" w:ascii="Times New Roman" w:hAnsi="Times New Roman"/>
        </w:rPr>
        <w:br/>
        <w:t xml:space="preserve">#n Labausu </w:t>
      </w:r>
      <w:r>
        <w:rPr>
          <w:rFonts w:ascii="Times New Roman" w:hAnsi="Times New Roman" w:eastAsia="Times New Roman"/>
        </w:rPr>
        <w:t xml:space="preserve">是女名，所以不須額外表示 </w:t>
      </w:r>
      <w:r>
        <w:rPr>
          <w:rFonts w:eastAsia="Times New Roman" w:ascii="Times New Roman" w:hAnsi="Times New Roman"/>
        </w:rPr>
        <w:t xml:space="preserve">taka </w:t>
      </w:r>
      <w:r>
        <w:rPr>
          <w:rFonts w:ascii="Times New Roman" w:hAnsi="Times New Roman" w:eastAsia="Times New Roman"/>
        </w:rPr>
        <w:t>的性別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takasu ki Elrenge?</w:t>
        <w:br/>
        <w:br/>
        <w:t>taka-su</w:t>
        <w:tab/>
        <w:tab/>
        <w:tab/>
        <w:tab/>
        <w:tab/>
        <w:t>ki</w:t>
        <w:tab/>
        <w:t>Elrenge?</w:t>
        <w:br/>
        <w:t>older_brother/sister-2SG.POSS</w:t>
        <w:tab/>
        <w:t>OBL</w:t>
        <w:tab/>
        <w:t>Elrenge</w:t>
        <w:br/>
      </w:r>
      <w:r>
        <w:rPr>
          <w:rFonts w:ascii="Times New Roman" w:hAnsi="Times New Roman" w:eastAsia="Times New Roman"/>
        </w:rPr>
        <w:t>兄姊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第二人稱單數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所有格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Elrenge</w:t>
        <w:br/>
        <w:br/>
        <w:t>#e Is your sister Elrenge?</w:t>
        <w:br/>
        <w:t xml:space="preserve">#c </w:t>
      </w:r>
      <w:r>
        <w:rPr>
          <w:rFonts w:ascii="Times New Roman" w:hAnsi="Times New Roman" w:eastAsia="Times New Roman"/>
        </w:rPr>
        <w:t xml:space="preserve">你的姊姊是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？</w:t>
      </w:r>
      <w:r>
        <w:rPr>
          <w:rFonts w:eastAsia="Times New Roman" w:ascii="Times New Roman" w:hAnsi="Times New Roman"/>
        </w:rPr>
        <w:br/>
        <w:t xml:space="preserve">#n Elrenge </w:t>
      </w:r>
      <w:r>
        <w:rPr>
          <w:rFonts w:ascii="Times New Roman" w:hAnsi="Times New Roman" w:eastAsia="Times New Roman"/>
        </w:rPr>
        <w:t xml:space="preserve">是女名，所以不須額外表示 </w:t>
      </w:r>
      <w:r>
        <w:rPr>
          <w:rFonts w:eastAsia="Times New Roman" w:ascii="Times New Roman" w:hAnsi="Times New Roman"/>
        </w:rPr>
        <w:t xml:space="preserve">taka </w:t>
      </w:r>
      <w:r>
        <w:rPr>
          <w:rFonts w:ascii="Times New Roman" w:hAnsi="Times New Roman" w:eastAsia="Times New Roman"/>
        </w:rPr>
        <w:t>的性別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ka Elrenge waudulringa</w:t>
        <w:br/>
        <w:br/>
        <w:t>ka</w:t>
        <w:tab/>
        <w:tab/>
        <w:t>Elrenge</w:t>
        <w:tab/>
        <w:t>w-a-udulri-nga</w:t>
        <w:br/>
        <w:t>NOM</w:t>
        <w:tab/>
        <w:tab/>
        <w:t>Elrenge</w:t>
        <w:tab/>
        <w:t>AF-RLS-dance-CMPL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Elrenge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Elrenge already started dancing.</w:t>
        <w:br/>
        <w:t xml:space="preserve">#c Elrenge </w:t>
      </w:r>
      <w:r>
        <w:rPr>
          <w:rFonts w:ascii="Times New Roman" w:hAnsi="Times New Roman" w:eastAsia="Times New Roman"/>
        </w:rPr>
        <w:t>已經在跳舞了。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waudulringa ka Elrenge</w:t>
        <w:br/>
        <w:br/>
        <w:t>w-a-udulri-nga</w:t>
        <w:tab/>
        <w:tab/>
        <w:t>ka</w:t>
        <w:tab/>
        <w:tab/>
        <w:t>Elrenge</w:t>
        <w:br/>
        <w:t>AF-RLS-dance-CMPL</w:t>
        <w:tab/>
        <w:t>NOM</w:t>
        <w:tab/>
        <w:tab/>
        <w:t>Elrenge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Elrenge</w:t>
        <w:br/>
        <w:br/>
        <w:t>#e Elrenge already started dancing.</w:t>
        <w:br/>
        <w:t xml:space="preserve">#c Elrenge </w:t>
      </w:r>
      <w:r>
        <w:rPr>
          <w:rFonts w:ascii="Times New Roman" w:hAnsi="Times New Roman" w:eastAsia="Times New Roman"/>
        </w:rPr>
        <w:t>已經在跳舞了。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上一句的調換詞序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ka Elrenge maka waudulringa</w:t>
        <w:br/>
        <w:br/>
        <w:t>ka</w:t>
        <w:tab/>
        <w:t>Elrenge</w:t>
        <w:tab/>
        <w:t>maka</w:t>
        <w:tab/>
        <w:tab/>
        <w:t>w-a-udulri-nga</w:t>
        <w:br/>
        <w:t>ka</w:t>
        <w:tab/>
        <w:t>Elrenge</w:t>
        <w:tab/>
        <w:t>finished</w:t>
        <w:tab/>
        <w:t>AF-RLS-dance-CMPL</w:t>
        <w:br/>
        <w:t>ka</w:t>
        <w:tab/>
        <w:t>Elrenge</w:t>
        <w:tab/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有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跳舞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Elrenge has finished dancing.</w:t>
        <w:br/>
        <w:t xml:space="preserve">#c Elrenge </w:t>
      </w:r>
      <w:r>
        <w:rPr>
          <w:rFonts w:ascii="Times New Roman" w:hAnsi="Times New Roman" w:eastAsia="Times New Roman"/>
        </w:rPr>
        <w:t>已經跳完舞了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休息了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Kui kadrwa</w:t>
        <w:br/>
        <w:br/>
        <w:t>Kui</w:t>
        <w:tab/>
        <w:t>kadrwa</w:t>
        <w:br/>
        <w:t>Kui</w:t>
        <w:tab/>
        <w:t>absent</w:t>
        <w:br/>
        <w:t>Kui</w:t>
        <w:tab/>
      </w:r>
      <w:r>
        <w:rPr>
          <w:rFonts w:ascii="Times New Roman" w:hAnsi="Times New Roman" w:eastAsia="Times New Roman"/>
        </w:rPr>
        <w:t>沒有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不見</w:t>
      </w:r>
      <w:r>
        <w:rPr>
          <w:rFonts w:eastAsia="Times New Roman" w:ascii="Times New Roman" w:hAnsi="Times New Roman"/>
        </w:rPr>
        <w:br/>
        <w:br/>
        <w:t>#e Kui disappear.</w:t>
        <w:br/>
        <w:t xml:space="preserve">#c Kui </w:t>
      </w:r>
      <w:r>
        <w:rPr>
          <w:rFonts w:ascii="Times New Roman" w:hAnsi="Times New Roman" w:eastAsia="Times New Roman"/>
        </w:rPr>
        <w:t>不見了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ka Kui matuase</w:t>
        <w:br/>
        <w:br/>
        <w:t>ka</w:t>
        <w:tab/>
        <w:tab/>
        <w:t>Kui</w:t>
        <w:tab/>
        <w:tab/>
        <w:t>matuase</w:t>
        <w:br/>
        <w:t>NOM</w:t>
        <w:tab/>
        <w:tab/>
        <w:t>Kui</w:t>
        <w:tab/>
        <w:tab/>
        <w:t>leave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  <w:tab/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br/>
        <w:br/>
        <w:t>#e Kui left</w:t>
        <w:br/>
        <w:t xml:space="preserve">#c Kui </w:t>
      </w:r>
      <w:r>
        <w:rPr>
          <w:rFonts w:ascii="Times New Roman" w:hAnsi="Times New Roman" w:eastAsia="Times New Roman"/>
        </w:rPr>
        <w:t>離開了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還看得到背影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ku Kui matuasenga</w:t>
        <w:br/>
        <w:br/>
        <w:t>ku</w:t>
        <w:tab/>
        <w:tab/>
        <w:t>Kui</w:t>
        <w:tab/>
        <w:tab/>
        <w:t>matuase-nga</w:t>
        <w:br/>
        <w:t>NOM</w:t>
        <w:tab/>
        <w:tab/>
        <w:t>Kui</w:t>
        <w:tab/>
        <w:tab/>
        <w:t>leave-CMPL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  <w:tab/>
        <w:tab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br/>
        <w:br/>
        <w:t>#e Kui has left.</w:t>
        <w:br/>
        <w:t xml:space="preserve">#c Kui </w:t>
      </w:r>
      <w:r>
        <w:rPr>
          <w:rFonts w:ascii="Times New Roman" w:hAnsi="Times New Roman" w:eastAsia="Times New Roman"/>
        </w:rPr>
        <w:t>已經離開了</w:t>
      </w:r>
      <w:r>
        <w:rPr>
          <w:rFonts w:eastAsia="Times New Roman" w:ascii="Times New Roman" w:hAnsi="Times New Roman"/>
        </w:rPr>
        <w:br/>
        <w:t xml:space="preserve">#n Kui </w:t>
      </w:r>
      <w:r>
        <w:rPr>
          <w:rFonts w:ascii="Times New Roman" w:hAnsi="Times New Roman" w:eastAsia="Times New Roman"/>
        </w:rPr>
        <w:t>不在視線範圍內。</w:t>
      </w:r>
      <w:r>
        <w:rPr>
          <w:rFonts w:eastAsia="Times New Roman" w:ascii="Times New Roman" w:hAnsi="Times New Roman"/>
        </w:rPr>
        <w:t>*Ku</w:t>
        <w:tab/>
        <w:t>Kui</w:t>
        <w:tab/>
        <w:t>wa-maduase-nga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matuasenga ku Kui</w:t>
        <w:br/>
        <w:br/>
        <w:t>matuase-nga</w:t>
        <w:tab/>
        <w:tab/>
        <w:t>ku</w:t>
        <w:tab/>
        <w:tab/>
        <w:t>Kui</w:t>
        <w:br/>
        <w:t>leave-CMPL</w:t>
        <w:tab/>
        <w:tab/>
        <w:t>NOM</w:t>
        <w:tab/>
        <w:tab/>
        <w:t>Kui</w:t>
        <w:br/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Kui</w:t>
        <w:br/>
        <w:br/>
        <w:t>#e Kui has left.</w:t>
        <w:br/>
        <w:t xml:space="preserve">#c Kui </w:t>
      </w:r>
      <w:r>
        <w:rPr>
          <w:rFonts w:ascii="Times New Roman" w:hAnsi="Times New Roman" w:eastAsia="Times New Roman"/>
        </w:rPr>
        <w:t>已經離開了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maburuku ka daane</w:t>
        <w:br/>
        <w:br/>
        <w:t>ma-buruku</w:t>
        <w:tab/>
        <w:tab/>
        <w:t>ka</w:t>
        <w:tab/>
        <w:tab/>
        <w:t>daane</w:t>
        <w:br/>
        <w:t>entire-collapsed</w:t>
        <w:tab/>
        <w:t>NOM</w:t>
        <w:tab/>
        <w:tab/>
        <w:t>house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整個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塌了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碎了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The house collapsed.</w:t>
        <w:br/>
        <w:t xml:space="preserve">#c </w:t>
      </w:r>
      <w:r>
        <w:rPr>
          <w:rFonts w:ascii="Times New Roman" w:hAnsi="Times New Roman" w:eastAsia="Times New Roman"/>
        </w:rPr>
        <w:t>房子塌了。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 daane maburuku</w:t>
        <w:br/>
        <w:br/>
        <w:t>ka</w:t>
        <w:tab/>
        <w:t>daane</w:t>
        <w:tab/>
        <w:t>ma-buruku</w:t>
        <w:br/>
        <w:t>NOM</w:t>
        <w:tab/>
        <w:t>house</w:t>
        <w:tab/>
        <w:t>entire-collapsed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整個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塌了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碎了</w:t>
      </w:r>
      <w:r>
        <w:rPr>
          <w:rFonts w:eastAsia="Times New Roman" w:ascii="Times New Roman" w:hAnsi="Times New Roman"/>
        </w:rPr>
        <w:br/>
        <w:br/>
        <w:t>#e The house collapsed.</w:t>
        <w:br/>
        <w:t xml:space="preserve">#c </w:t>
      </w:r>
      <w:r>
        <w:rPr>
          <w:rFonts w:ascii="Times New Roman" w:hAnsi="Times New Roman" w:eastAsia="Times New Roman"/>
        </w:rPr>
        <w:t>房子塌了。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上一句詞序調換。</w:t>
      </w:r>
      <w:r>
        <w:rPr>
          <w:rFonts w:eastAsia="Times New Roman" w:ascii="Times New Roman" w:hAnsi="Times New Roman"/>
        </w:rPr>
        <w:t>*wa-ma-buruku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waburuburuku ka daane ka Lavurase</w:t>
        <w:br/>
        <w:br/>
        <w:t>w-a-buru-buruku</w:t>
        <w:tab/>
        <w:tab/>
        <w:tab/>
        <w:tab/>
        <w:t>ka</w:t>
        <w:tab/>
        <w:t>daane</w:t>
        <w:tab/>
        <w:tab/>
        <w:t>ka</w:t>
        <w:tab/>
        <w:t>Lavurase</w:t>
        <w:br/>
        <w:t>AF-RLS-RED.PROG-demolish</w:t>
        <w:tab/>
        <w:tab/>
        <w:t>OBL</w:t>
        <w:tab/>
        <w:t>house</w:t>
        <w:tab/>
        <w:tab/>
        <w:t>NOM</w:t>
        <w:tab/>
        <w:t>Lavurase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Lavurase</w:t>
        <w:br/>
        <w:br/>
        <w:t>#e Lavurase is demolishing the house.</w:t>
        <w:br/>
        <w:t xml:space="preserve">#c Lavurase </w:t>
      </w:r>
      <w:r>
        <w:rPr>
          <w:rFonts w:ascii="Times New Roman" w:hAnsi="Times New Roman" w:eastAsia="Times New Roman"/>
        </w:rPr>
        <w:t>正在拆房子。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ka Lavurase waburuburuku ka daane</w:t>
        <w:br/>
        <w:br/>
        <w:t>ka</w:t>
        <w:tab/>
        <w:t>Lavurase</w:t>
        <w:tab/>
        <w:t>w-a-buru-buruku</w:t>
        <w:tab/>
        <w:tab/>
        <w:tab/>
        <w:t>ka</w:t>
        <w:tab/>
        <w:t>daane</w:t>
        <w:br/>
        <w:t>NOM</w:t>
        <w:tab/>
        <w:t>Lavurase</w:t>
        <w:tab/>
        <w:t>AF-RLS-RED.PROG-demolish</w:t>
        <w:tab/>
        <w:t>OBL</w:t>
        <w:tab/>
        <w:t>house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Lavurase is demolishing the house.</w:t>
        <w:br/>
        <w:t xml:space="preserve">#c Lavurase </w:t>
      </w:r>
      <w:r>
        <w:rPr>
          <w:rFonts w:ascii="Times New Roman" w:hAnsi="Times New Roman" w:eastAsia="Times New Roman"/>
        </w:rPr>
        <w:t>正在拆房子。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waburuburuku ka Lavurase ka daane</w:t>
        <w:br/>
        <w:br/>
        <w:t>w-a-buru-buruku</w:t>
        <w:tab/>
        <w:tab/>
        <w:tab/>
        <w:t>ka</w:t>
        <w:tab/>
        <w:tab/>
        <w:t>Lavurase</w:t>
        <w:tab/>
        <w:t>ka</w:t>
        <w:tab/>
        <w:t>daane</w:t>
        <w:br/>
        <w:t>AF-RLS-RED.PROG-demolish</w:t>
        <w:tab/>
        <w:t>NOM</w:t>
        <w:tab/>
        <w:tab/>
        <w:t>Lavurase</w:t>
        <w:tab/>
        <w:t>OBL</w:t>
        <w:tab/>
        <w:t>house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正在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Lavurase</w:t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Lavurase is demolishing the house.</w:t>
        <w:br/>
        <w:t xml:space="preserve">#c Lavurase </w:t>
      </w:r>
      <w:r>
        <w:rPr>
          <w:rFonts w:ascii="Times New Roman" w:hAnsi="Times New Roman" w:eastAsia="Times New Roman"/>
        </w:rPr>
        <w:t>正在拆房子。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waburuku ka Lavurase ka daane</w:t>
        <w:br/>
        <w:br/>
        <w:t>w-a-buruku</w:t>
        <w:tab/>
        <w:tab/>
        <w:t>ka</w:t>
        <w:tab/>
        <w:t>Lavurase</w:t>
        <w:tab/>
        <w:t>ka</w:t>
        <w:tab/>
        <w:t>daane</w:t>
        <w:br/>
        <w:t>AF-RLS-demolish</w:t>
        <w:tab/>
        <w:t>NOM</w:t>
        <w:tab/>
        <w:t>Lavurase</w:t>
        <w:tab/>
        <w:t>OBL</w:t>
        <w:tab/>
        <w:t>house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拆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Lavurase</w:t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Lavurase demolish the house.</w:t>
        <w:br/>
        <w:t xml:space="preserve">#c Lavurase </w:t>
      </w:r>
      <w:r>
        <w:rPr>
          <w:rFonts w:ascii="Times New Roman" w:hAnsi="Times New Roman" w:eastAsia="Times New Roman"/>
        </w:rPr>
        <w:t>有拆房子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根據族語老師，</w:t>
      </w:r>
      <w:r>
        <w:rPr>
          <w:rFonts w:eastAsia="Times New Roman" w:ascii="Times New Roman" w:hAnsi="Times New Roman"/>
        </w:rPr>
        <w:t>wa-</w:t>
      </w:r>
      <w:r>
        <w:rPr>
          <w:rFonts w:ascii="Times New Roman" w:hAnsi="Times New Roman" w:eastAsia="Times New Roman"/>
        </w:rPr>
        <w:t xml:space="preserve">，表示「有」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 xml:space="preserve">類似 </w:t>
      </w:r>
      <w:r>
        <w:rPr>
          <w:rFonts w:eastAsia="Times New Roman" w:ascii="Times New Roman" w:hAnsi="Times New Roman"/>
        </w:rPr>
        <w:t xml:space="preserve">realis </w:t>
      </w:r>
      <w:r>
        <w:rPr>
          <w:rFonts w:ascii="Times New Roman" w:hAnsi="Times New Roman" w:eastAsia="Times New Roman"/>
        </w:rPr>
        <w:t>標記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mathariri ka palrata</w:t>
        <w:br/>
        <w:br/>
        <w:t>mathariri</w:t>
        <w:tab/>
        <w:t>ka</w:t>
        <w:tab/>
        <w:tab/>
        <w:t>palrata</w:t>
        <w:br/>
        <w:t>beautiful</w:t>
        <w:tab/>
        <w:t>NOM</w:t>
        <w:tab/>
        <w:tab/>
        <w:t>Baibu_snake</w:t>
        <w:br/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百步蛇</w:t>
      </w:r>
      <w:r>
        <w:rPr>
          <w:rFonts w:eastAsia="Times New Roman" w:ascii="Times New Roman" w:hAnsi="Times New Roman"/>
        </w:rPr>
        <w:br/>
        <w:br/>
        <w:t>#e The Baibu snake is beautiful.</w:t>
        <w:br/>
        <w:t xml:space="preserve">#c </w:t>
      </w:r>
      <w:r>
        <w:rPr>
          <w:rFonts w:ascii="Times New Roman" w:hAnsi="Times New Roman" w:eastAsia="Times New Roman"/>
        </w:rPr>
        <w:t>百步蛇很漂亮。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ka palrata mathariri</w:t>
        <w:br/>
        <w:br/>
        <w:t>ka</w:t>
        <w:tab/>
        <w:tab/>
        <w:t>palrata</w:t>
        <w:tab/>
        <w:tab/>
        <w:t>mathariri</w:t>
        <w:br/>
        <w:t>NOM</w:t>
        <w:tab/>
        <w:tab/>
        <w:t>Baibu_snake</w:t>
        <w:tab/>
        <w:t>beautiful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百步蛇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漂亮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br/>
        <w:t>#e The Baibu snake is beautiful.</w:t>
        <w:br/>
        <w:t xml:space="preserve">#c </w:t>
      </w:r>
      <w:r>
        <w:rPr>
          <w:rFonts w:ascii="Times New Roman" w:hAnsi="Times New Roman" w:eastAsia="Times New Roman"/>
        </w:rPr>
        <w:t>百步蛇很漂亮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mathariri ka Tanebage</w:t>
        <w:br/>
        <w:br/>
        <w:t>mathariri</w:t>
        <w:tab/>
        <w:t>ka</w:t>
        <w:tab/>
        <w:t>Tanebage</w:t>
        <w:br/>
        <w:t>beautiful</w:t>
        <w:tab/>
        <w:t>NOM</w:t>
        <w:tab/>
        <w:t>Tanebage</w:t>
        <w:br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Tanebage</w:t>
        <w:br/>
        <w:br/>
        <w:t>#e ‘Tanebage is a good guy.’ Or, ‘Tanabage is handsome.’</w:t>
        <w:br/>
        <w:t>#c Tanebage</w:t>
      </w:r>
      <w:r>
        <w:rPr>
          <w:rFonts w:ascii="Times New Roman" w:hAnsi="Times New Roman" w:eastAsia="Times New Roman"/>
        </w:rPr>
        <w:t>是個好人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很帥的人。</w:t>
      </w:r>
      <w:r>
        <w:rPr>
          <w:rFonts w:eastAsia="Times New Roman" w:ascii="Times New Roman" w:hAnsi="Times New Roman"/>
        </w:rPr>
        <w:br/>
        <w:t xml:space="preserve">#n 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ka Tanebage mathariri ka tacebeaneine</w:t>
        <w:br/>
        <w:br/>
        <w:t>ka</w:t>
        <w:tab/>
        <w:t>Tanebage</w:t>
        <w:tab/>
        <w:tab/>
        <w:t>mathariri</w:t>
        <w:tab/>
        <w:tab/>
        <w:t>ka</w:t>
        <w:br/>
        <w:t>NOM</w:t>
        <w:tab/>
        <w:t>Tanebage</w:t>
        <w:tab/>
        <w:tab/>
        <w:t>beautiful</w:t>
        <w:tab/>
        <w:tab/>
        <w:t>OBL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Tanebage</w:t>
        <w:tab/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br/>
        <w:br/>
        <w:t>tacebeane-ine</w:t>
        <w:br/>
        <w:t>appearance-3SG.POSS</w:t>
        <w:br/>
      </w:r>
      <w:r>
        <w:rPr>
          <w:rFonts w:ascii="Times New Roman" w:hAnsi="Times New Roman" w:eastAsia="Times New Roman"/>
        </w:rPr>
        <w:t>身材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外貌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第三人稱單數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所有格</w:t>
      </w:r>
      <w:r>
        <w:rPr>
          <w:rFonts w:eastAsia="Times New Roman" w:ascii="Times New Roman" w:hAnsi="Times New Roman"/>
        </w:rPr>
        <w:br/>
        <w:br/>
        <w:t>#e Tanebage has a good appearance.</w:t>
        <w:br/>
        <w:t>#c Tanebage</w:t>
      </w:r>
      <w:r>
        <w:rPr>
          <w:rFonts w:ascii="Times New Roman" w:hAnsi="Times New Roman" w:eastAsia="Times New Roman"/>
        </w:rPr>
        <w:t>的長相很好看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mathariri kay akaneane</w:t>
        <w:br/>
        <w:br/>
        <w:t>mathariri</w:t>
        <w:tab/>
        <w:t>kay</w:t>
        <w:tab/>
        <w:t>akaneane</w:t>
        <w:br/>
        <w:t>beautiful</w:t>
        <w:tab/>
        <w:t>this</w:t>
        <w:tab/>
        <w:t>food</w:t>
        <w:br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食物</w:t>
      </w:r>
      <w:r>
        <w:rPr>
          <w:rFonts w:eastAsia="Times New Roman" w:ascii="Times New Roman" w:hAnsi="Times New Roman"/>
        </w:rPr>
        <w:br/>
        <w:br/>
        <w:t>#e This food is tasty.</w:t>
        <w:br/>
        <w:t xml:space="preserve">#c </w:t>
      </w:r>
      <w:r>
        <w:rPr>
          <w:rFonts w:ascii="Times New Roman" w:hAnsi="Times New Roman" w:eastAsia="Times New Roman"/>
        </w:rPr>
        <w:t>這食物很好吃</w:t>
      </w:r>
      <w:r>
        <w:rPr>
          <w:rFonts w:eastAsia="Times New Roman" w:ascii="Times New Roman" w:hAnsi="Times New Roman"/>
        </w:rPr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tua thralili ki kinaumasane kay akaneane</w:t>
        <w:br/>
        <w:br/>
        <w:t>tua</w:t>
        <w:tab/>
        <w:tab/>
        <w:t>thralili</w:t>
        <w:tab/>
        <w:tab/>
        <w:t xml:space="preserve">ki </w:t>
        <w:tab/>
        <w:tab/>
        <w:t>kinaumasane</w:t>
        <w:tab/>
        <w:tab/>
        <w:t>kay</w:t>
        <w:tab/>
        <w:t>akaneane</w:t>
        <w:br/>
        <w:t>CAU</w:t>
        <w:tab/>
        <w:tab/>
        <w:t>good</w:t>
        <w:tab/>
        <w:tab/>
        <w:t>OBL</w:t>
        <w:tab/>
        <w:tab/>
        <w:t>body</w:t>
        <w:tab/>
        <w:tab/>
        <w:tab/>
        <w:t>this</w:t>
        <w:tab/>
        <w:t>food</w:t>
        <w:br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好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漂亮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身體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食物</w:t>
      </w:r>
      <w:r>
        <w:rPr>
          <w:rFonts w:eastAsia="Times New Roman" w:ascii="Times New Roman" w:hAnsi="Times New Roman"/>
        </w:rPr>
        <w:br/>
        <w:br/>
        <w:t>#e This food is healthy (lit: This food is good for body)</w:t>
        <w:br/>
        <w:t xml:space="preserve">#c </w:t>
      </w:r>
      <w:r>
        <w:rPr>
          <w:rFonts w:ascii="Times New Roman" w:hAnsi="Times New Roman" w:eastAsia="Times New Roman"/>
        </w:rPr>
        <w:t xml:space="preserve">這食物對身體很好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>這食物使身體好</w:t>
      </w:r>
      <w:r>
        <w:rPr>
          <w:rFonts w:eastAsia="Times New Roman" w:ascii="Times New Roman" w:hAnsi="Times New Roman"/>
        </w:rPr>
        <w:t>)</w:t>
        <w:br/>
        <w:t>#n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28.</w:t>
        <w:br/>
        <w:t>mabitulrunga ka Elrenge</w:t>
        <w:br/>
        <w:br/>
      </w:r>
      <w:bookmarkStart w:id="0" w:name="__DdeLink__4297_2168255281"/>
      <w:r>
        <w:rPr>
          <w:rFonts w:eastAsia="Times New Roman" w:ascii="Times New Roman" w:hAnsi="Times New Roman"/>
        </w:rPr>
        <w:t>mabitulru-nga</w:t>
        <w:tab/>
        <w:tab/>
        <w:t>ka</w:t>
        <w:tab/>
        <w:tab/>
        <w:t>Elrenge</w:t>
      </w:r>
      <w:bookmarkEnd w:id="0"/>
      <w:r>
        <w:rPr>
          <w:rFonts w:eastAsia="Times New Roman" w:ascii="Times New Roman" w:hAnsi="Times New Roman"/>
        </w:rPr>
        <w:br/>
        <w:t>fat-CMPL</w:t>
        <w:tab/>
        <w:tab/>
        <w:t>NOM</w:t>
        <w:tab/>
        <w:tab/>
        <w:t>Elrenge</w:t>
        <w:br/>
      </w:r>
      <w:r>
        <w:rPr>
          <w:rFonts w:ascii="Times New Roman" w:hAnsi="Times New Roman" w:eastAsia="Times New Roman"/>
        </w:rPr>
        <w:t>胖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>Elrenge</w:t>
        <w:br/>
        <w:br/>
        <w:t>#e Elrenge has become fat.</w:t>
        <w:br/>
        <w:t xml:space="preserve">#c </w:t>
      </w:r>
      <w:r>
        <w:rPr>
          <w:rFonts w:ascii="Times New Roman" w:hAnsi="Times New Roman" w:eastAsia="Times New Roman"/>
        </w:rPr>
        <w:t xml:space="preserve">這個 </w:t>
      </w:r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>變胖了</w:t>
      </w:r>
      <w:r>
        <w:rPr>
          <w:rFonts w:eastAsia="Times New Roman" w:ascii="Times New Roman" w:hAnsi="Times New Roman"/>
        </w:rPr>
        <w:br/>
        <w:t>#n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7</Pages>
  <Words>1363</Words>
  <Characters>4306</Characters>
  <CharactersWithSpaces>5312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2020-04-15T22:20:38Z</dcterms:created>
  <dc:creator/>
  <dc:description/>
  <dc:language>en-US</dc:language>
  <cp:lastModifiedBy/>
  <dcterms:modified xsi:type="dcterms:W3CDTF">2020-05-10T23:00:07Z</dcterms:modified>
  <cp:revision>50</cp:revision>
  <dc:subject/>
  <dc:title/>
</cp:coreProperties>
</file>