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Filename: 20200513</w:t>
      </w:r>
    </w:p>
    <w:p w14:paraId="0000000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</w:t>
      </w:r>
      <w:r w:rsidRPr="006F37B7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6F37B7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, </w:t>
      </w:r>
      <w:r w:rsidRPr="006F37B7">
        <w:rPr>
          <w:rFonts w:ascii="Times New Roman" w:hAnsi="Times New Roman" w:cs="Times New Roman"/>
          <w:sz w:val="24"/>
          <w:szCs w:val="24"/>
        </w:rPr>
        <w:t>柯菊華</w:t>
      </w:r>
      <w:r w:rsidRPr="006F37B7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Collected: 2020-05-13</w:t>
      </w:r>
    </w:p>
    <w:p w14:paraId="0000000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Revised:</w:t>
      </w:r>
    </w:p>
    <w:p w14:paraId="0000000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000000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BE66D8" w:rsidRPr="006F37B7" w:rsidRDefault="006F37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37B7">
        <w:rPr>
          <w:rFonts w:ascii="Times New Roman" w:hAnsi="Times New Roman" w:cs="Times New Roman"/>
          <w:b/>
          <w:sz w:val="24"/>
          <w:szCs w:val="24"/>
          <w:u w:val="single"/>
        </w:rPr>
        <w:t>Vocabulary</w:t>
      </w:r>
    </w:p>
    <w:p w14:paraId="0000000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taraalupu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獵人</w:t>
      </w:r>
    </w:p>
    <w:p w14:paraId="0000000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makaalupu</w:t>
      </w:r>
      <w:proofErr w:type="spellEnd"/>
    </w:p>
    <w:p w14:paraId="0000000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aneanenga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任何人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人</w:t>
      </w:r>
    </w:p>
    <w:p w14:paraId="0000000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1.</w:t>
      </w:r>
    </w:p>
    <w:p w14:paraId="0000001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mialrealre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kuba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businuane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arakai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palrata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papacasane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0000001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lri-ikay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mialrealre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kuba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FUT-at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when</w:t>
      </w:r>
      <w:r w:rsidRPr="006F37B7">
        <w:rPr>
          <w:rFonts w:ascii="Times New Roman" w:hAnsi="Times New Roman" w:cs="Times New Roman"/>
          <w:sz w:val="24"/>
          <w:szCs w:val="24"/>
        </w:rPr>
        <w:tab/>
        <w:t>morning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steal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當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早晨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偷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15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31C605E" w14:textId="77777777" w:rsid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busilu-ane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arakai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palrata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pacase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6" w14:textId="3C7C2EC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embroider-NMLZ</w:t>
      </w:r>
      <w:r w:rsidRPr="006F37B7">
        <w:rPr>
          <w:rFonts w:ascii="Times New Roman" w:hAnsi="Times New Roman" w:cs="Times New Roman"/>
          <w:sz w:val="24"/>
          <w:szCs w:val="24"/>
        </w:rPr>
        <w:tab/>
        <w:t>use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Chinese.moccasin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CAUS-pattern-NMLZ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刺繡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名物化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百步蛇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使役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圖騰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名物化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1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GEN</w:t>
      </w:r>
      <w:r w:rsidRPr="006F37B7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7B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C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will steal Muni’s embroidery with the Chinese moccasin pattern in the morning.</w:t>
      </w:r>
    </w:p>
    <w:p w14:paraId="0000001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將在凌晨偷走</w:t>
      </w:r>
      <w:r w:rsidRPr="006F37B7">
        <w:rPr>
          <w:rFonts w:ascii="Times New Roman" w:hAnsi="Times New Roman" w:cs="Times New Roman"/>
          <w:sz w:val="24"/>
          <w:szCs w:val="24"/>
        </w:rPr>
        <w:t xml:space="preserve"> Muni </w:t>
      </w:r>
      <w:r w:rsidRPr="006F37B7">
        <w:rPr>
          <w:rFonts w:ascii="Times New Roman" w:hAnsi="Times New Roman" w:cs="Times New Roman"/>
          <w:sz w:val="24"/>
          <w:szCs w:val="24"/>
        </w:rPr>
        <w:t>百步蛇圖驣的刺繡衣服</w:t>
      </w:r>
    </w:p>
    <w:p w14:paraId="0000001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6F37B7">
        <w:rPr>
          <w:rFonts w:ascii="Times New Roman" w:hAnsi="Times New Roman" w:cs="Times New Roman"/>
          <w:i/>
          <w:sz w:val="24"/>
          <w:szCs w:val="24"/>
        </w:rPr>
        <w:t>pacase</w:t>
      </w:r>
      <w:proofErr w:type="spellEnd"/>
      <w:r w:rsidRPr="006F37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字</w:t>
      </w:r>
      <w:r w:rsidRPr="006F37B7">
        <w:rPr>
          <w:rFonts w:ascii="Times New Roman" w:hAnsi="Times New Roman" w:cs="Times New Roman"/>
          <w:sz w:val="24"/>
          <w:szCs w:val="24"/>
        </w:rPr>
        <w:t>/</w:t>
      </w:r>
      <w:r w:rsidRPr="006F37B7">
        <w:rPr>
          <w:rFonts w:ascii="Times New Roman" w:hAnsi="Times New Roman" w:cs="Times New Roman"/>
          <w:sz w:val="24"/>
          <w:szCs w:val="24"/>
        </w:rPr>
        <w:t>圖驣；</w:t>
      </w:r>
      <w:proofErr w:type="spellStart"/>
      <w:r w:rsidRPr="006F37B7">
        <w:rPr>
          <w:rFonts w:ascii="Times New Roman" w:hAnsi="Times New Roman" w:cs="Times New Roman"/>
          <w:i/>
          <w:sz w:val="24"/>
          <w:szCs w:val="24"/>
        </w:rPr>
        <w:t>mialrealre</w:t>
      </w:r>
      <w:proofErr w:type="spellEnd"/>
      <w:r w:rsidRPr="006F37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5:00-7:00</w:t>
      </w:r>
      <w:r w:rsidRPr="006F37B7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Pr="006F37B7">
        <w:rPr>
          <w:rFonts w:ascii="Times New Roman" w:hAnsi="Times New Roman" w:cs="Times New Roman"/>
          <w:i/>
          <w:sz w:val="24"/>
          <w:szCs w:val="24"/>
        </w:rPr>
        <w:t>laimay</w:t>
      </w:r>
      <w:proofErr w:type="spellEnd"/>
      <w:r w:rsidRPr="006F37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衣服</w:t>
      </w:r>
    </w:p>
    <w:p w14:paraId="0000002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sz w:val="24"/>
          <w:szCs w:val="24"/>
        </w:rPr>
        <w:t>百步蛇是</w:t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灰白圖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>驣，因此本句不再強調「白色」</w:t>
      </w:r>
    </w:p>
    <w:p w14:paraId="00000021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2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2.</w:t>
      </w:r>
    </w:p>
    <w:p w14:paraId="0000002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walrumay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situ kay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sinsi</w:t>
      </w:r>
      <w:proofErr w:type="spellEnd"/>
    </w:p>
    <w:p w14:paraId="0000002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situ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sinsi</w:t>
      </w:r>
      <w:proofErr w:type="spellEnd"/>
    </w:p>
    <w:p w14:paraId="0000002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A-RES-hit</w:t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student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02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lastRenderedPageBreak/>
        <w:t>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實現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學生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027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2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 xml:space="preserve"> teacher hit all the students.</w:t>
      </w:r>
    </w:p>
    <w:p w14:paraId="0000002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老師打了所有的學生</w:t>
      </w:r>
    </w:p>
    <w:p w14:paraId="0000002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6F37B7">
        <w:rPr>
          <w:rFonts w:ascii="Times New Roman" w:hAnsi="Times New Roman" w:cs="Times New Roman"/>
          <w:i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表無論如何，沒有放過任何</w:t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>個人</w:t>
      </w:r>
    </w:p>
    <w:p w14:paraId="0000002B" w14:textId="72A9AD38" w:rsidR="00BE66D8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72672A97" w14:textId="0105D1DB" w:rsidR="006F37B7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0000002C" w14:textId="57507807" w:rsidR="00BE66D8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Walrumay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situ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sinsi</w:t>
      </w:r>
      <w:proofErr w:type="spellEnd"/>
    </w:p>
    <w:p w14:paraId="45198A99" w14:textId="7FE6DDA7" w:rsidR="006F37B7" w:rsidRDefault="006F37B7">
      <w:pPr>
        <w:rPr>
          <w:rFonts w:ascii="Times New Roman" w:hAnsi="Times New Roman" w:cs="Times New Roman"/>
          <w:sz w:val="24"/>
          <w:szCs w:val="24"/>
        </w:rPr>
      </w:pPr>
    </w:p>
    <w:p w14:paraId="56D25A36" w14:textId="2A45DABF" w:rsidR="006F37B7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2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walrumay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situ kay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sinsi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不能</w:t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放句末</w:t>
      </w:r>
      <w:r w:rsidRPr="006F37B7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0000002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2F" w14:textId="098AA5E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3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walrumay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kay situ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sinsi</w:t>
      </w:r>
      <w:proofErr w:type="spellEnd"/>
    </w:p>
    <w:p w14:paraId="0000003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situ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sinsi</w:t>
      </w:r>
      <w:proofErr w:type="spellEnd"/>
    </w:p>
    <w:p w14:paraId="0000003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A-RES-hit</w:t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student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03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實現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學生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03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 xml:space="preserve"> student hit all the teachers.</w:t>
      </w:r>
    </w:p>
    <w:p w14:paraId="0000003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學生打了所有的老師</w:t>
      </w:r>
    </w:p>
    <w:p w14:paraId="0000003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3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39" w14:textId="5BB2DD3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3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aneane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lritara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kela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kibulru</w:t>
      </w:r>
      <w:proofErr w:type="spellEnd"/>
    </w:p>
    <w:p w14:paraId="0000003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aneane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lri-tara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kela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ki-bulru</w:t>
      </w:r>
      <w:proofErr w:type="spellEnd"/>
    </w:p>
    <w:p w14:paraId="0000003C" w14:textId="35AE415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who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FUT-definitely</w:t>
      </w:r>
      <w:r w:rsidRPr="006F37B7">
        <w:rPr>
          <w:rFonts w:ascii="Times New Roman" w:hAnsi="Times New Roman" w:cs="Times New Roman"/>
          <w:sz w:val="24"/>
          <w:szCs w:val="24"/>
        </w:rPr>
        <w:tab/>
        <w:t>come</w:t>
      </w:r>
      <w:r w:rsidRPr="006F37B7">
        <w:rPr>
          <w:rFonts w:ascii="Times New Roman" w:hAnsi="Times New Roman" w:cs="Times New Roman"/>
          <w:sz w:val="24"/>
          <w:szCs w:val="24"/>
        </w:rPr>
        <w:tab/>
        <w:t>PASS-teach</w:t>
      </w:r>
    </w:p>
    <w:p w14:paraId="0000003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誰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一定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來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教</w:t>
      </w:r>
    </w:p>
    <w:p w14:paraId="0000003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3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Everyone should come to the class.</w:t>
      </w:r>
    </w:p>
    <w:p w14:paraId="0000004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大家都必須來上課</w:t>
      </w:r>
    </w:p>
    <w:p w14:paraId="0000004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42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43" w14:textId="2E5DB4B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4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aneane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lritara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muasu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kibulru</w:t>
      </w:r>
      <w:proofErr w:type="spellEnd"/>
    </w:p>
    <w:p w14:paraId="00000045" w14:textId="3383DA4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aneane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lri-tara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mua-su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ki-bulru</w:t>
      </w:r>
      <w:proofErr w:type="spellEnd"/>
    </w:p>
    <w:p w14:paraId="00000046" w14:textId="645AC3E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who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FUT-definitely</w:t>
      </w:r>
      <w:r w:rsidRPr="006F37B7">
        <w:rPr>
          <w:rFonts w:ascii="Times New Roman" w:hAnsi="Times New Roman" w:cs="Times New Roman"/>
          <w:sz w:val="24"/>
          <w:szCs w:val="24"/>
        </w:rPr>
        <w:tab/>
        <w:t>go-2SG.NOM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PASS-teach</w:t>
      </w:r>
    </w:p>
    <w:p w14:paraId="00000047" w14:textId="0919EEB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誰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一定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你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主格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教</w:t>
      </w:r>
    </w:p>
    <w:p w14:paraId="0000004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4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Everyone should come to the class.</w:t>
      </w:r>
    </w:p>
    <w:p w14:paraId="0000004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大家都必須來上課</w:t>
      </w:r>
    </w:p>
    <w:p w14:paraId="0000004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4C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4D" w14:textId="50E5B95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4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kibulru</w:t>
      </w:r>
      <w:proofErr w:type="spellEnd"/>
    </w:p>
    <w:p w14:paraId="0000004F" w14:textId="51D9FFED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ki-bulru</w:t>
      </w:r>
      <w:proofErr w:type="spellEnd"/>
    </w:p>
    <w:p w14:paraId="00000050" w14:textId="564E488C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PASS-teach</w:t>
      </w:r>
    </w:p>
    <w:p w14:paraId="00000051" w14:textId="3845339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教</w:t>
      </w:r>
    </w:p>
    <w:p w14:paraId="00000052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5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Go to the class!</w:t>
      </w:r>
    </w:p>
    <w:p w14:paraId="0000005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去上課</w:t>
      </w:r>
      <w:r w:rsidRPr="006F37B7">
        <w:rPr>
          <w:rFonts w:ascii="Times New Roman" w:hAnsi="Times New Roman" w:cs="Times New Roman"/>
          <w:sz w:val="24"/>
          <w:szCs w:val="24"/>
        </w:rPr>
        <w:t>!</w:t>
      </w:r>
    </w:p>
    <w:p w14:paraId="0000005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6F37B7">
        <w:rPr>
          <w:rFonts w:ascii="Times New Roman" w:hAnsi="Times New Roman" w:cs="Times New Roman"/>
          <w:i/>
          <w:sz w:val="24"/>
          <w:szCs w:val="24"/>
        </w:rPr>
        <w:t>lu</w:t>
      </w:r>
      <w:proofErr w:type="spellEnd"/>
      <w:r w:rsidRPr="006F37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開頭表祈使句</w:t>
      </w:r>
    </w:p>
    <w:p w14:paraId="00000056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57" w14:textId="608C32FA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5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tarakelakela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kibulru</w:t>
      </w:r>
      <w:proofErr w:type="spellEnd"/>
    </w:p>
    <w:p w14:paraId="0000005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tara-kela-kela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ki-bulru</w:t>
      </w:r>
      <w:proofErr w:type="spellEnd"/>
    </w:p>
    <w:p w14:paraId="0000005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definitely-come-come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PASS-teach</w:t>
      </w:r>
    </w:p>
    <w:p w14:paraId="0000005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一定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來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教</w:t>
      </w:r>
    </w:p>
    <w:p w14:paraId="0000005C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5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Everyone should come to the class.</w:t>
      </w:r>
    </w:p>
    <w:p w14:paraId="0000005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大家都必須來上課</w:t>
      </w:r>
    </w:p>
    <w:p w14:paraId="0000005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60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61" w14:textId="54CFE79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6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aneane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lrimaka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kela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kibulru</w:t>
      </w:r>
      <w:proofErr w:type="spellEnd"/>
    </w:p>
    <w:p w14:paraId="0000006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aneane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lrimaka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kela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ki-bulru</w:t>
      </w:r>
      <w:proofErr w:type="spellEnd"/>
    </w:p>
    <w:p w14:paraId="0000006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who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can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come</w:t>
      </w:r>
      <w:r w:rsidRPr="006F37B7">
        <w:rPr>
          <w:rFonts w:ascii="Times New Roman" w:hAnsi="Times New Roman" w:cs="Times New Roman"/>
          <w:sz w:val="24"/>
          <w:szCs w:val="24"/>
        </w:rPr>
        <w:tab/>
        <w:t>PASS-teach</w:t>
      </w:r>
    </w:p>
    <w:p w14:paraId="0000006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誰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可以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來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教</w:t>
      </w:r>
    </w:p>
    <w:p w14:paraId="00000066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Everyone can come to the class.</w:t>
      </w:r>
    </w:p>
    <w:p w14:paraId="0000006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大家都可以來上課</w:t>
      </w:r>
    </w:p>
    <w:p w14:paraId="0000006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sz w:val="24"/>
          <w:szCs w:val="24"/>
        </w:rPr>
        <w:t>可以來也可以不來</w:t>
      </w:r>
    </w:p>
    <w:p w14:paraId="0000006A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6B" w14:textId="39F114ED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6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lrimaka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kanesu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0000006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lrimaka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kane-su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0000006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can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eat-2SG.NOM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candy</w:t>
      </w:r>
    </w:p>
    <w:p w14:paraId="0000006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可以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吃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你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主格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糖果</w:t>
      </w:r>
    </w:p>
    <w:p w14:paraId="00000070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7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You can eat this candy.</w:t>
      </w:r>
    </w:p>
    <w:p w14:paraId="0000007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你可以吃這個糖果</w:t>
      </w:r>
    </w:p>
    <w:p w14:paraId="0000007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7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75" w14:textId="0C222DF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76" w14:textId="5CD63C0A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kisulra</w:t>
      </w:r>
      <w:r w:rsidR="00D01C4B">
        <w:rPr>
          <w:rFonts w:ascii="Times New Roman" w:hAnsi="Times New Roman" w:cs="Times New Roman" w:hint="eastAsia"/>
          <w:sz w:val="24"/>
          <w:szCs w:val="24"/>
        </w:rPr>
        <w:t>v</w:t>
      </w:r>
      <w:r w:rsidRPr="006F37B7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00000077" w14:textId="4642718D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ki-sulra</w:t>
      </w:r>
      <w:r w:rsidR="00D01C4B">
        <w:rPr>
          <w:rFonts w:ascii="Times New Roman" w:hAnsi="Times New Roman" w:cs="Times New Roman" w:hint="eastAsia"/>
          <w:sz w:val="24"/>
          <w:szCs w:val="24"/>
        </w:rPr>
        <w:t>v</w:t>
      </w:r>
      <w:r w:rsidR="00D01C4B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00000078" w14:textId="1D6A1398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  <w:t>PASS-</w:t>
      </w:r>
      <w:r w:rsidR="00D01C4B">
        <w:rPr>
          <w:rFonts w:ascii="Times New Roman" w:hAnsi="Times New Roman" w:cs="Times New Roman"/>
          <w:sz w:val="24"/>
          <w:szCs w:val="24"/>
        </w:rPr>
        <w:t>heal</w:t>
      </w:r>
    </w:p>
    <w:p w14:paraId="00000079" w14:textId="7BE367FB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="00D01C4B">
        <w:rPr>
          <w:rFonts w:ascii="Times New Roman" w:hAnsi="Times New Roman" w:cs="Times New Roman" w:hint="eastAsia"/>
          <w:sz w:val="24"/>
          <w:szCs w:val="24"/>
        </w:rPr>
        <w:t>治療</w:t>
      </w:r>
    </w:p>
    <w:p w14:paraId="0000007A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7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Go see the doctor!</w:t>
      </w:r>
    </w:p>
    <w:p w14:paraId="0000007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去看病</w:t>
      </w:r>
      <w:r w:rsidRPr="006F37B7">
        <w:rPr>
          <w:rFonts w:ascii="Times New Roman" w:hAnsi="Times New Roman" w:cs="Times New Roman"/>
          <w:sz w:val="24"/>
          <w:szCs w:val="24"/>
        </w:rPr>
        <w:t>!</w:t>
      </w:r>
    </w:p>
    <w:p w14:paraId="0000007D" w14:textId="0B23C9A0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i/>
          <w:sz w:val="24"/>
          <w:szCs w:val="24"/>
        </w:rPr>
        <w:t>tarasulrasulrau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醫生；因為以前都用蛇治病</w:t>
      </w:r>
      <w:r w:rsidR="009E6F99">
        <w:rPr>
          <w:rFonts w:ascii="Times New Roman" w:hAnsi="Times New Roman" w:cs="Times New Roman" w:hint="eastAsia"/>
          <w:sz w:val="24"/>
          <w:szCs w:val="24"/>
        </w:rPr>
        <w:t>。</w:t>
      </w:r>
      <w:proofErr w:type="spellStart"/>
      <w:r w:rsidR="009E6F99" w:rsidRPr="009E6F99"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r w:rsidR="009E6F99" w:rsidRPr="009E6F99">
        <w:rPr>
          <w:rFonts w:ascii="Times New Roman" w:hAnsi="Times New Roman" w:cs="Times New Roman"/>
          <w:i/>
          <w:iCs/>
          <w:sz w:val="24"/>
          <w:szCs w:val="24"/>
        </w:rPr>
        <w:t>ulrau</w:t>
      </w:r>
      <w:proofErr w:type="spellEnd"/>
      <w:r w:rsidR="009E6F99">
        <w:rPr>
          <w:rFonts w:ascii="Times New Roman" w:hAnsi="Times New Roman" w:cs="Times New Roman"/>
          <w:sz w:val="24"/>
          <w:szCs w:val="24"/>
        </w:rPr>
        <w:t xml:space="preserve"> </w:t>
      </w:r>
      <w:r w:rsidR="009E6F99">
        <w:rPr>
          <w:rFonts w:ascii="Times New Roman" w:hAnsi="Times New Roman" w:cs="Times New Roman" w:hint="eastAsia"/>
          <w:sz w:val="24"/>
          <w:szCs w:val="24"/>
        </w:rPr>
        <w:t>蛇。</w:t>
      </w:r>
    </w:p>
    <w:p w14:paraId="0000007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7F" w14:textId="22C6C66F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8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mualatadre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dekele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00000081" w14:textId="18F9DC7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mua-latadre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la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dekele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82" w14:textId="6CDA0458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go-outside</w:t>
      </w:r>
      <w:r w:rsidRPr="006F37B7">
        <w:rPr>
          <w:rFonts w:ascii="Times New Roman" w:hAnsi="Times New Roman" w:cs="Times New Roman"/>
          <w:sz w:val="24"/>
          <w:szCs w:val="24"/>
        </w:rPr>
        <w:tab/>
        <w:t>take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wood</w:t>
      </w:r>
      <w:r w:rsidRPr="006F37B7">
        <w:rPr>
          <w:rFonts w:ascii="Times New Roman" w:hAnsi="Times New Roman" w:cs="Times New Roman"/>
          <w:sz w:val="24"/>
          <w:szCs w:val="24"/>
        </w:rPr>
        <w:tab/>
        <w:t>and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hit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bottom</w:t>
      </w:r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83" w14:textId="448AB963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Laubu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庭院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拿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木頭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屁股</w:t>
      </w:r>
    </w:p>
    <w:p w14:paraId="0000008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8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0000008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GEN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0000008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7B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0000008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8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goes outside and takes the wood and then hits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Tanabake’s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bottom.</w:t>
      </w:r>
    </w:p>
    <w:p w14:paraId="0000008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走到外面拿了一根木頭然後打了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的屁股</w:t>
      </w:r>
    </w:p>
    <w:p w14:paraId="0000008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6F37B7">
        <w:rPr>
          <w:rFonts w:ascii="Times New Roman" w:hAnsi="Times New Roman" w:cs="Times New Roman"/>
          <w:i/>
          <w:sz w:val="24"/>
          <w:szCs w:val="24"/>
        </w:rPr>
        <w:t>latadre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也可指庭院</w:t>
      </w:r>
    </w:p>
    <w:p w14:paraId="0000008C" w14:textId="3EB7473F" w:rsidR="00BE66D8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18351B33" w14:textId="5940D709" w:rsidR="006F37B7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0000008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7B7">
        <w:rPr>
          <w:rFonts w:ascii="Times New Roman" w:hAnsi="Times New Roman" w:cs="Times New Roman"/>
          <w:sz w:val="24"/>
          <w:szCs w:val="24"/>
        </w:rPr>
        <w:t>?Kai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latadre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sialutu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dekele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Tanabake</w:t>
      </w:r>
      <w:proofErr w:type="spellEnd"/>
    </w:p>
    <w:p w14:paraId="0000008E" w14:textId="157AC3ED" w:rsidR="00BE66D8" w:rsidRPr="006F37B7" w:rsidRDefault="00276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gramStart"/>
      <w:r w:rsidR="006F37B7" w:rsidRPr="006F37B7">
        <w:rPr>
          <w:rFonts w:ascii="Times New Roman" w:hAnsi="Times New Roman" w:cs="Times New Roman"/>
          <w:sz w:val="24"/>
          <w:szCs w:val="24"/>
        </w:rPr>
        <w:t>本句有</w:t>
      </w:r>
      <w:proofErr w:type="gramEnd"/>
      <w:r w:rsidR="006F37B7" w:rsidRPr="006F37B7">
        <w:rPr>
          <w:rFonts w:ascii="Times New Roman" w:hAnsi="Times New Roman" w:cs="Times New Roman"/>
          <w:sz w:val="24"/>
          <w:szCs w:val="24"/>
        </w:rPr>
        <w:t>強調東西掉下去</w:t>
      </w:r>
      <w:proofErr w:type="gramStart"/>
      <w:r w:rsidR="006F37B7" w:rsidRPr="006F37B7">
        <w:rPr>
          <w:rFonts w:ascii="Times New Roman" w:hAnsi="Times New Roman" w:cs="Times New Roman"/>
          <w:sz w:val="24"/>
          <w:szCs w:val="24"/>
        </w:rPr>
        <w:t>之後撿</w:t>
      </w:r>
      <w:proofErr w:type="gramEnd"/>
      <w:r w:rsidR="006F37B7" w:rsidRPr="006F37B7">
        <w:rPr>
          <w:rFonts w:ascii="Times New Roman" w:hAnsi="Times New Roman" w:cs="Times New Roman"/>
          <w:sz w:val="24"/>
          <w:szCs w:val="24"/>
        </w:rPr>
        <w:t>起來之意</w:t>
      </w:r>
    </w:p>
    <w:p w14:paraId="0000008F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90" w14:textId="660ABE5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9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siluda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9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siludu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>-a</w:t>
      </w:r>
    </w:p>
    <w:p w14:paraId="0000009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  <w:t>pick-IMP</w:t>
      </w:r>
    </w:p>
    <w:p w14:paraId="0000009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撿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命令式</w:t>
      </w:r>
    </w:p>
    <w:p w14:paraId="00000095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9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Go pick it up!</w:t>
      </w:r>
    </w:p>
    <w:p w14:paraId="0000009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去撿</w:t>
      </w:r>
    </w:p>
    <w:p w14:paraId="0000009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99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9A" w14:textId="4677AB0D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9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siluda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pua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9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siludu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>-a</w:t>
      </w:r>
      <w:r w:rsidRPr="006F37B7">
        <w:rPr>
          <w:rFonts w:ascii="Times New Roman" w:hAnsi="Times New Roman" w:cs="Times New Roman"/>
          <w:sz w:val="24"/>
          <w:szCs w:val="24"/>
        </w:rPr>
        <w:tab/>
        <w:t>ka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la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pua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ka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9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  <w:t>pick-IMP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wood</w:t>
      </w:r>
      <w:r w:rsidRPr="006F37B7">
        <w:rPr>
          <w:rFonts w:ascii="Times New Roman" w:hAnsi="Times New Roman" w:cs="Times New Roman"/>
          <w:sz w:val="24"/>
          <w:szCs w:val="24"/>
        </w:rPr>
        <w:tab/>
        <w:t>and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take</w:t>
      </w:r>
      <w:r w:rsidRPr="006F37B7">
        <w:rPr>
          <w:rFonts w:ascii="Times New Roman" w:hAnsi="Times New Roman" w:cs="Times New Roman"/>
          <w:sz w:val="24"/>
          <w:szCs w:val="24"/>
        </w:rPr>
        <w:tab/>
        <w:t>put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9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撿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命令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木頭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拿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放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房子</w:t>
      </w:r>
    </w:p>
    <w:p w14:paraId="0000009F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A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Go pick that wood up and then put it in the house.</w:t>
      </w:r>
    </w:p>
    <w:p w14:paraId="000000A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你去撿木頭然後放到房子</w:t>
      </w:r>
    </w:p>
    <w:p w14:paraId="000000A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A3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A4" w14:textId="631BAF33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A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siluda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pua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A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siludu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>-a</w:t>
      </w:r>
      <w:r w:rsidRPr="006F37B7">
        <w:rPr>
          <w:rFonts w:ascii="Times New Roman" w:hAnsi="Times New Roman" w:cs="Times New Roman"/>
          <w:sz w:val="24"/>
          <w:szCs w:val="24"/>
        </w:rPr>
        <w:tab/>
        <w:t>ka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la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pua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ka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A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go</w:t>
      </w:r>
      <w:r w:rsidRPr="006F37B7">
        <w:rPr>
          <w:rFonts w:ascii="Times New Roman" w:hAnsi="Times New Roman" w:cs="Times New Roman"/>
          <w:sz w:val="24"/>
          <w:szCs w:val="24"/>
        </w:rPr>
        <w:tab/>
        <w:t>pick-IMP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wood</w:t>
      </w:r>
      <w:r w:rsidRPr="006F37B7">
        <w:rPr>
          <w:rFonts w:ascii="Times New Roman" w:hAnsi="Times New Roman" w:cs="Times New Roman"/>
          <w:sz w:val="24"/>
          <w:szCs w:val="24"/>
        </w:rPr>
        <w:tab/>
        <w:t>and</w:t>
      </w:r>
      <w:r w:rsidRPr="006F37B7">
        <w:rPr>
          <w:rFonts w:ascii="Times New Roman" w:hAnsi="Times New Roman" w:cs="Times New Roman"/>
          <w:sz w:val="24"/>
          <w:szCs w:val="24"/>
        </w:rPr>
        <w:tab/>
        <w:t>take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put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A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撿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命令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木頭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拿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放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房子</w:t>
      </w:r>
    </w:p>
    <w:p w14:paraId="000000A9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A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Go pick that wood up and then put it in the house.</w:t>
      </w:r>
    </w:p>
    <w:p w14:paraId="000000A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你去撿木頭然後放到房子</w:t>
      </w:r>
    </w:p>
    <w:p w14:paraId="000000A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AD" w14:textId="381D23A6" w:rsidR="00BE66D8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50ED7544" w14:textId="02634B9E" w:rsidR="006F37B7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000000AE" w14:textId="3658A98A" w:rsidR="00BE66D8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*Lu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siluta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wamalra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pua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CF55F" w14:textId="290DE6A6" w:rsidR="006F37B7" w:rsidRDefault="006F37B7">
      <w:pPr>
        <w:rPr>
          <w:rFonts w:ascii="Times New Roman" w:hAnsi="Times New Roman" w:cs="Times New Roman"/>
          <w:sz w:val="24"/>
          <w:szCs w:val="24"/>
        </w:rPr>
      </w:pPr>
    </w:p>
    <w:p w14:paraId="15563D6F" w14:textId="4288BBC3" w:rsidR="006F37B7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000000AF" w14:textId="1297F864" w:rsidR="00BE66D8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*Kai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latadre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walrumay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dekele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Tanabake</w:t>
      </w:r>
      <w:proofErr w:type="spellEnd"/>
    </w:p>
    <w:p w14:paraId="6B20D1EB" w14:textId="65220A0C" w:rsidR="006F37B7" w:rsidRDefault="006F37B7">
      <w:pPr>
        <w:rPr>
          <w:rFonts w:ascii="Times New Roman" w:hAnsi="Times New Roman" w:cs="Times New Roman"/>
          <w:sz w:val="24"/>
          <w:szCs w:val="24"/>
        </w:rPr>
      </w:pPr>
    </w:p>
    <w:p w14:paraId="65E85AEE" w14:textId="6AADCF49" w:rsidR="006F37B7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000000B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*Kai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latadre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silutu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dekele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Tanabake</w:t>
      </w:r>
      <w:proofErr w:type="spellEnd"/>
    </w:p>
    <w:p w14:paraId="000000B1" w14:textId="28F61796" w:rsidR="00BE66D8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3F396D5" w14:textId="137E9DF5" w:rsidR="006F37B7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49CF38BA" w14:textId="77777777" w:rsid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>上班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aku</w:t>
      </w:r>
      <w:proofErr w:type="spellEnd"/>
    </w:p>
    <w:p w14:paraId="000000B2" w14:textId="1DF7FD4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F37B7">
        <w:rPr>
          <w:rFonts w:ascii="Times New Roman" w:hAnsi="Times New Roman" w:cs="Times New Roman"/>
          <w:sz w:val="24"/>
          <w:szCs w:val="24"/>
        </w:rPr>
        <w:t>我要去上班</w:t>
      </w:r>
    </w:p>
    <w:p w14:paraId="000000B3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B4" w14:textId="31F2BE4B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B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lrikaungaku</w:t>
      </w:r>
      <w:proofErr w:type="spellEnd"/>
    </w:p>
    <w:p w14:paraId="000000B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lri-kaungu-aku</w:t>
      </w:r>
      <w:proofErr w:type="spellEnd"/>
    </w:p>
    <w:p w14:paraId="000000B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FUT-farm-1SG.NOM</w:t>
      </w:r>
    </w:p>
    <w:p w14:paraId="000000B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務農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我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主格</w:t>
      </w:r>
    </w:p>
    <w:p w14:paraId="000000B9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B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I’m going to do the farming. (I’m going to work.)</w:t>
      </w:r>
    </w:p>
    <w:p w14:paraId="000000B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我要去務農</w:t>
      </w:r>
      <w:r w:rsidRPr="006F37B7">
        <w:rPr>
          <w:rFonts w:ascii="Times New Roman" w:hAnsi="Times New Roman" w:cs="Times New Roman"/>
          <w:sz w:val="24"/>
          <w:szCs w:val="24"/>
        </w:rPr>
        <w:t xml:space="preserve"> (</w:t>
      </w:r>
      <w:r w:rsidRPr="006F37B7">
        <w:rPr>
          <w:rFonts w:ascii="Times New Roman" w:hAnsi="Times New Roman" w:cs="Times New Roman"/>
          <w:sz w:val="24"/>
          <w:szCs w:val="24"/>
        </w:rPr>
        <w:t>我要去工作</w:t>
      </w:r>
      <w:r w:rsidRPr="006F37B7">
        <w:rPr>
          <w:rFonts w:ascii="Times New Roman" w:hAnsi="Times New Roman" w:cs="Times New Roman"/>
          <w:sz w:val="24"/>
          <w:szCs w:val="24"/>
        </w:rPr>
        <w:t>)</w:t>
      </w:r>
    </w:p>
    <w:p w14:paraId="000000B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317A3BD1" w14:textId="77777777" w:rsidR="006F37B7" w:rsidRDefault="006F37B7">
      <w:pPr>
        <w:rPr>
          <w:rFonts w:ascii="Times New Roman" w:hAnsi="Times New Roman" w:cs="Times New Roman"/>
          <w:sz w:val="24"/>
          <w:szCs w:val="24"/>
        </w:rPr>
      </w:pPr>
    </w:p>
    <w:p w14:paraId="000000BE" w14:textId="7F789FD2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BF" w14:textId="1F3AF648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lrimu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Taihukukaku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kaungu</w:t>
      </w:r>
      <w:proofErr w:type="spellEnd"/>
    </w:p>
    <w:p w14:paraId="000000C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>-mu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Taihuku-aku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kaungu</w:t>
      </w:r>
      <w:proofErr w:type="spellEnd"/>
    </w:p>
    <w:p w14:paraId="000000C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FUT-go</w:t>
      </w:r>
      <w:r w:rsidRPr="006F37B7">
        <w:rPr>
          <w:rFonts w:ascii="Times New Roman" w:hAnsi="Times New Roman" w:cs="Times New Roman"/>
          <w:sz w:val="24"/>
          <w:szCs w:val="24"/>
        </w:rPr>
        <w:tab/>
        <w:t>Taipei-1SG.NOM</w:t>
      </w:r>
      <w:r w:rsidRPr="006F37B7">
        <w:rPr>
          <w:rFonts w:ascii="Times New Roman" w:hAnsi="Times New Roman" w:cs="Times New Roman"/>
          <w:sz w:val="24"/>
          <w:szCs w:val="24"/>
        </w:rPr>
        <w:tab/>
        <w:t>farm</w:t>
      </w:r>
    </w:p>
    <w:p w14:paraId="000000C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去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台北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我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主格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務農</w:t>
      </w:r>
    </w:p>
    <w:p w14:paraId="000000C3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C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I’m going to Taipei to work.</w:t>
      </w:r>
    </w:p>
    <w:p w14:paraId="000000C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我要去台北工作</w:t>
      </w:r>
    </w:p>
    <w:p w14:paraId="000000C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C7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C8" w14:textId="26395D8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C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wakaungaungaku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Taihuku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C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kaungu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kaungu-aku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Taihuku</w:t>
      </w:r>
      <w:proofErr w:type="spellEnd"/>
    </w:p>
    <w:p w14:paraId="000000C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A-RES-farm-RED-1SG.NOM</w:t>
      </w:r>
      <w:r w:rsidRPr="006F37B7">
        <w:rPr>
          <w:rFonts w:ascii="Times New Roman" w:hAnsi="Times New Roman" w:cs="Times New Roman"/>
          <w:sz w:val="24"/>
          <w:szCs w:val="24"/>
        </w:rPr>
        <w:tab/>
        <w:t>at</w:t>
      </w:r>
      <w:r w:rsidRPr="006F37B7">
        <w:rPr>
          <w:rFonts w:ascii="Times New Roman" w:hAnsi="Times New Roman" w:cs="Times New Roman"/>
          <w:sz w:val="24"/>
          <w:szCs w:val="24"/>
        </w:rPr>
        <w:tab/>
        <w:t>Taipei</w:t>
      </w:r>
    </w:p>
    <w:p w14:paraId="000000C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實現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務農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重複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我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主格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台北</w:t>
      </w:r>
    </w:p>
    <w:p w14:paraId="000000CD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C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I am working in Taipei.</w:t>
      </w:r>
    </w:p>
    <w:p w14:paraId="000000C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我正在台北工作</w:t>
      </w:r>
    </w:p>
    <w:p w14:paraId="000000D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D1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D2" w14:textId="5E396BD6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D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kay Kaku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wamalra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twalay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takanekaneane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malimeme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lakakalra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kabavane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lapaungulu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papalraini</w:t>
      </w:r>
      <w:proofErr w:type="spellEnd"/>
    </w:p>
    <w:p w14:paraId="000000D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D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  <w:t>Kaku</w:t>
      </w:r>
      <w:r w:rsidRPr="006F37B7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twalay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ta-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kane-ane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la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malimeme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D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Kaku</w:t>
      </w:r>
      <w:r w:rsidRPr="006F37B7">
        <w:rPr>
          <w:rFonts w:ascii="Times New Roman" w:hAnsi="Times New Roman" w:cs="Times New Roman"/>
          <w:sz w:val="24"/>
          <w:szCs w:val="24"/>
        </w:rPr>
        <w:tab/>
        <w:t>A-RES-take</w:t>
      </w:r>
      <w:r w:rsidRPr="006F37B7">
        <w:rPr>
          <w:rFonts w:ascii="Times New Roman" w:hAnsi="Times New Roman" w:cs="Times New Roman"/>
          <w:sz w:val="24"/>
          <w:szCs w:val="24"/>
        </w:rPr>
        <w:tab/>
        <w:t>from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everyone-eat-RED-NMLZ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delicious</w:t>
      </w:r>
    </w:p>
    <w:p w14:paraId="000000D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  <w:t>Kaku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實現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拿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從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大家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吃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重複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名物化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美味</w:t>
      </w:r>
    </w:p>
    <w:p w14:paraId="000000D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D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la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kakalra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ka-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bava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la-pa-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ungulu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</w:p>
    <w:p w14:paraId="000000D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and</w:t>
      </w:r>
      <w:r w:rsidRPr="006F37B7">
        <w:rPr>
          <w:rFonts w:ascii="Times New Roman" w:hAnsi="Times New Roman" w:cs="Times New Roman"/>
          <w:sz w:val="24"/>
          <w:szCs w:val="24"/>
        </w:rPr>
        <w:tab/>
        <w:t>then</w:t>
      </w:r>
      <w:r w:rsidRPr="006F37B7">
        <w:rPr>
          <w:rFonts w:ascii="Times New Roman" w:hAnsi="Times New Roman" w:cs="Times New Roman"/>
          <w:sz w:val="24"/>
          <w:szCs w:val="24"/>
        </w:rPr>
        <w:tab/>
        <w:t>many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real-wine-NMLZ</w:t>
      </w:r>
      <w:r w:rsidRPr="006F37B7">
        <w:rPr>
          <w:rFonts w:ascii="Times New Roman" w:hAnsi="Times New Roman" w:cs="Times New Roman"/>
          <w:sz w:val="24"/>
          <w:szCs w:val="24"/>
        </w:rPr>
        <w:tab/>
        <w:t>PL-CAUS-drink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</w:p>
    <w:p w14:paraId="000000D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然後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很多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真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酒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名物化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複數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使役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喝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斜格</w:t>
      </w:r>
    </w:p>
    <w:p w14:paraId="000000DC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D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papalra-ini</w:t>
      </w:r>
      <w:proofErr w:type="spellEnd"/>
    </w:p>
    <w:p w14:paraId="000000D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friend-3SG.POSS</w:t>
      </w:r>
    </w:p>
    <w:p w14:paraId="000000D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朋友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他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r w:rsidRPr="006F37B7">
        <w:rPr>
          <w:rFonts w:ascii="Times New Roman" w:hAnsi="Times New Roman" w:cs="Times New Roman"/>
          <w:sz w:val="24"/>
          <w:szCs w:val="24"/>
        </w:rPr>
        <w:t>所有格</w:t>
      </w:r>
    </w:p>
    <w:p w14:paraId="000000E0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E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Kaku takes a lot of delicious wine from the restaurant for his friends to drink.</w:t>
      </w:r>
    </w:p>
    <w:p w14:paraId="000000E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Kaku </w:t>
      </w:r>
      <w:r w:rsidRPr="006F37B7">
        <w:rPr>
          <w:rFonts w:ascii="Times New Roman" w:hAnsi="Times New Roman" w:cs="Times New Roman"/>
          <w:sz w:val="24"/>
          <w:szCs w:val="24"/>
        </w:rPr>
        <w:t>從餐廳拿了很多好喝</w:t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的酒請他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>的朋友喝</w:t>
      </w:r>
    </w:p>
    <w:p w14:paraId="000000E3" w14:textId="77777777" w:rsidR="00BE66D8" w:rsidRPr="006F37B7" w:rsidRDefault="006F37B7">
      <w:pPr>
        <w:rPr>
          <w:rFonts w:ascii="Times New Roman" w:hAnsi="Times New Roman" w:cs="Times New Roman"/>
          <w:i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 la</w:t>
      </w:r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表又</w:t>
      </w:r>
      <w:r w:rsidRPr="006F37B7">
        <w:rPr>
          <w:rFonts w:ascii="Times New Roman" w:hAnsi="Times New Roman" w:cs="Times New Roman"/>
          <w:sz w:val="24"/>
          <w:szCs w:val="24"/>
        </w:rPr>
        <w:t>...</w:t>
      </w:r>
      <w:r w:rsidRPr="006F37B7">
        <w:rPr>
          <w:rFonts w:ascii="Times New Roman" w:hAnsi="Times New Roman" w:cs="Times New Roman"/>
          <w:sz w:val="24"/>
          <w:szCs w:val="24"/>
        </w:rPr>
        <w:t>又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>；</w:t>
      </w:r>
      <w:proofErr w:type="spellStart"/>
      <w:r w:rsidRPr="006F37B7">
        <w:rPr>
          <w:rFonts w:ascii="Times New Roman" w:hAnsi="Times New Roman" w:cs="Times New Roman"/>
          <w:i/>
          <w:sz w:val="24"/>
          <w:szCs w:val="24"/>
        </w:rPr>
        <w:t>malimeme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r w:rsidRPr="006F37B7">
        <w:rPr>
          <w:rFonts w:ascii="Times New Roman" w:hAnsi="Times New Roman" w:cs="Times New Roman"/>
          <w:sz w:val="24"/>
          <w:szCs w:val="24"/>
        </w:rPr>
        <w:t>可以換成</w:t>
      </w:r>
      <w:r w:rsidRPr="006F37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i/>
          <w:sz w:val="24"/>
          <w:szCs w:val="24"/>
        </w:rPr>
        <w:t>kalimeme</w:t>
      </w:r>
      <w:proofErr w:type="spellEnd"/>
    </w:p>
    <w:p w14:paraId="000000E4" w14:textId="5BEADB5D" w:rsidR="00BE66D8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5BEE6AD5" w14:textId="04621800" w:rsidR="006F37B7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000000E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*kay Kaku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wamalra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twalay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takanekaneane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malimeme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lamakalra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kabavane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la-pa-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ungulu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papalraini</w:t>
      </w:r>
      <w:proofErr w:type="spellEnd"/>
    </w:p>
    <w:p w14:paraId="000000E6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E7" w14:textId="06A1B25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E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takalra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gaku</w:t>
      </w:r>
      <w:proofErr w:type="spellEnd"/>
    </w:p>
    <w:p w14:paraId="000000E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takalra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gaku</w:t>
      </w:r>
      <w:proofErr w:type="spellEnd"/>
    </w:p>
    <w:p w14:paraId="000000E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many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people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school</w:t>
      </w:r>
    </w:p>
    <w:p w14:paraId="000000E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很多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學校</w:t>
      </w:r>
    </w:p>
    <w:p w14:paraId="000000EC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E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There are many people in the school.</w:t>
      </w:r>
    </w:p>
    <w:p w14:paraId="000000E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學校裡有很多人</w:t>
      </w:r>
    </w:p>
    <w:p w14:paraId="000000E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0F0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F1" w14:textId="19887293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F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walrumay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sinsi</w:t>
      </w:r>
      <w:proofErr w:type="spellEnd"/>
    </w:p>
    <w:p w14:paraId="000000F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sinsi</w:t>
      </w:r>
      <w:proofErr w:type="spellEnd"/>
    </w:p>
    <w:p w14:paraId="000000F4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A-RES-hit</w:t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  <w:t>people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0F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主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實現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0F6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F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This teacher hit all the people.</w:t>
      </w:r>
    </w:p>
    <w:p w14:paraId="000000F8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這個老師打了所有的人</w:t>
      </w:r>
    </w:p>
    <w:p w14:paraId="000000F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#n </w:t>
      </w:r>
      <w:r w:rsidRPr="006F37B7">
        <w:rPr>
          <w:rFonts w:ascii="Times New Roman" w:hAnsi="Times New Roman" w:cs="Times New Roman"/>
          <w:sz w:val="24"/>
          <w:szCs w:val="24"/>
        </w:rPr>
        <w:t>不一定每一個人</w:t>
      </w:r>
    </w:p>
    <w:p w14:paraId="000000FA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0FB" w14:textId="7706A2A3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0F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lrikilrumay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sinsi</w:t>
      </w:r>
      <w:proofErr w:type="spellEnd"/>
    </w:p>
    <w:p w14:paraId="000000F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lrikilrumay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sinsi</w:t>
      </w:r>
      <w:proofErr w:type="spellEnd"/>
    </w:p>
    <w:p w14:paraId="000000FE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  <w:t>people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FUT-PASS-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0F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100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0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All people will be hit by the teacher.</w:t>
      </w:r>
    </w:p>
    <w:p w14:paraId="00000102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全部的人將會被老師打</w:t>
      </w:r>
    </w:p>
    <w:p w14:paraId="0000010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10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05" w14:textId="43516EF0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10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lrikilrumay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sinsi</w:t>
      </w:r>
      <w:proofErr w:type="spellEnd"/>
    </w:p>
    <w:p w14:paraId="0000010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lri-ki-lrumay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sinsi</w:t>
      </w:r>
      <w:proofErr w:type="spellEnd"/>
    </w:p>
    <w:p w14:paraId="00000108" w14:textId="0270F666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FUT-PASS-hit</w:t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  <w:t>people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109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10A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0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All people will be hit by the teacher.</w:t>
      </w:r>
    </w:p>
    <w:p w14:paraId="0000010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全部的人將會被老師打</w:t>
      </w:r>
    </w:p>
    <w:p w14:paraId="0000010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10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0F" w14:textId="025B44F4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11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aneanenga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lrikilrumay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sinsi</w:t>
      </w:r>
      <w:proofErr w:type="spellEnd"/>
    </w:p>
    <w:p w14:paraId="0000011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aneanenga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lri-ki-lrumay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sinsi</w:t>
      </w:r>
      <w:proofErr w:type="spellEnd"/>
    </w:p>
    <w:p w14:paraId="00000112" w14:textId="42A94B8C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  <w:t>everyone</w:t>
      </w:r>
      <w:r w:rsidRPr="006F37B7">
        <w:rPr>
          <w:rFonts w:ascii="Times New Roman" w:hAnsi="Times New Roman" w:cs="Times New Roman"/>
          <w:sz w:val="24"/>
          <w:szCs w:val="24"/>
        </w:rPr>
        <w:tab/>
        <w:t>people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FUT-PASS-hit</w:t>
      </w:r>
      <w:r w:rsidRPr="006F37B7">
        <w:rPr>
          <w:rFonts w:ascii="Times New Roman" w:hAnsi="Times New Roman" w:cs="Times New Roman"/>
          <w:sz w:val="24"/>
          <w:szCs w:val="24"/>
        </w:rPr>
        <w:tab/>
        <w:t>OBL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113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每個人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未來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被動</w:t>
      </w:r>
      <w:r w:rsidRPr="006F37B7">
        <w:rPr>
          <w:rFonts w:ascii="Times New Roman" w:hAnsi="Times New Roman" w:cs="Times New Roman"/>
          <w:sz w:val="24"/>
          <w:szCs w:val="24"/>
        </w:rPr>
        <w:t>-</w:t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7B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114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15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Everyone is hit by the teacher.</w:t>
      </w:r>
    </w:p>
    <w:p w14:paraId="00000116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所有的每一個人被老師打了</w:t>
      </w:r>
    </w:p>
    <w:p w14:paraId="00000117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p w14:paraId="00000118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19" w14:textId="4F03A30E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Pr="006F37B7">
        <w:rPr>
          <w:rFonts w:ascii="Times New Roman" w:hAnsi="Times New Roman" w:cs="Times New Roman"/>
          <w:sz w:val="24"/>
          <w:szCs w:val="24"/>
        </w:rPr>
        <w:t>.</w:t>
      </w:r>
    </w:p>
    <w:p w14:paraId="0000011A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itara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aneane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sinsi</w:t>
      </w:r>
      <w:proofErr w:type="spellEnd"/>
    </w:p>
    <w:p w14:paraId="0000011B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7B7">
        <w:rPr>
          <w:rFonts w:ascii="Times New Roman" w:hAnsi="Times New Roman" w:cs="Times New Roman"/>
          <w:sz w:val="24"/>
          <w:szCs w:val="24"/>
        </w:rPr>
        <w:t>itara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lrumay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sanaka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aneane</w:t>
      </w:r>
      <w:proofErr w:type="spellEnd"/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kay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37B7">
        <w:rPr>
          <w:rFonts w:ascii="Times New Roman" w:hAnsi="Times New Roman" w:cs="Times New Roman"/>
          <w:sz w:val="24"/>
          <w:szCs w:val="24"/>
        </w:rPr>
        <w:t>sinsi</w:t>
      </w:r>
      <w:proofErr w:type="spellEnd"/>
    </w:p>
    <w:p w14:paraId="0000011C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definitely</w:t>
      </w:r>
      <w:r w:rsidRPr="006F37B7">
        <w:rPr>
          <w:rFonts w:ascii="Times New Roman" w:hAnsi="Times New Roman" w:cs="Times New Roman"/>
          <w:sz w:val="24"/>
          <w:szCs w:val="24"/>
        </w:rPr>
        <w:tab/>
        <w:t>hit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all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  <w:t>everyone</w:t>
      </w:r>
      <w:r w:rsidRPr="006F37B7">
        <w:rPr>
          <w:rFonts w:ascii="Times New Roman" w:hAnsi="Times New Roman" w:cs="Times New Roman"/>
          <w:sz w:val="24"/>
          <w:szCs w:val="24"/>
        </w:rPr>
        <w:tab/>
        <w:t>this</w:t>
      </w:r>
      <w:r w:rsidRPr="006F37B7"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0000011D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一定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打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全部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每個人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這個</w:t>
      </w:r>
      <w:r w:rsidRPr="006F37B7">
        <w:rPr>
          <w:rFonts w:ascii="Times New Roman" w:hAnsi="Times New Roman" w:cs="Times New Roman"/>
          <w:sz w:val="24"/>
          <w:szCs w:val="24"/>
        </w:rPr>
        <w:tab/>
      </w:r>
      <w:r w:rsidRPr="006F37B7">
        <w:rPr>
          <w:rFonts w:ascii="Times New Roman" w:hAnsi="Times New Roman" w:cs="Times New Roman"/>
          <w:sz w:val="24"/>
          <w:szCs w:val="24"/>
        </w:rPr>
        <w:t>老師</w:t>
      </w:r>
    </w:p>
    <w:p w14:paraId="0000011E" w14:textId="77777777" w:rsidR="00BE66D8" w:rsidRPr="006F37B7" w:rsidRDefault="00BE66D8">
      <w:pPr>
        <w:rPr>
          <w:rFonts w:ascii="Times New Roman" w:hAnsi="Times New Roman" w:cs="Times New Roman"/>
          <w:sz w:val="24"/>
          <w:szCs w:val="24"/>
        </w:rPr>
      </w:pPr>
    </w:p>
    <w:p w14:paraId="0000011F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#e This teacher will definitely hit everyone.</w:t>
      </w:r>
    </w:p>
    <w:p w14:paraId="00000120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 xml:space="preserve">#c </w:t>
      </w:r>
      <w:r w:rsidRPr="006F37B7">
        <w:rPr>
          <w:rFonts w:ascii="Times New Roman" w:hAnsi="Times New Roman" w:cs="Times New Roman"/>
          <w:sz w:val="24"/>
          <w:szCs w:val="24"/>
        </w:rPr>
        <w:t>這個老師一定會打每一個人</w:t>
      </w:r>
    </w:p>
    <w:p w14:paraId="00000121" w14:textId="77777777" w:rsidR="00BE66D8" w:rsidRPr="006F37B7" w:rsidRDefault="006F37B7">
      <w:pPr>
        <w:rPr>
          <w:rFonts w:ascii="Times New Roman" w:hAnsi="Times New Roman" w:cs="Times New Roman"/>
          <w:sz w:val="24"/>
          <w:szCs w:val="24"/>
        </w:rPr>
      </w:pPr>
      <w:r w:rsidRPr="006F37B7">
        <w:rPr>
          <w:rFonts w:ascii="Times New Roman" w:hAnsi="Times New Roman" w:cs="Times New Roman"/>
          <w:sz w:val="24"/>
          <w:szCs w:val="24"/>
        </w:rPr>
        <w:t>#n</w:t>
      </w:r>
    </w:p>
    <w:sectPr w:rsidR="00BE66D8" w:rsidRPr="006F37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B7A80" w14:textId="77777777" w:rsidR="00652E77" w:rsidRDefault="00652E77" w:rsidP="00276345">
      <w:pPr>
        <w:spacing w:line="240" w:lineRule="auto"/>
      </w:pPr>
      <w:r>
        <w:separator/>
      </w:r>
    </w:p>
  </w:endnote>
  <w:endnote w:type="continuationSeparator" w:id="0">
    <w:p w14:paraId="40E78915" w14:textId="77777777" w:rsidR="00652E77" w:rsidRDefault="00652E77" w:rsidP="002763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30D7B" w14:textId="77777777" w:rsidR="00652E77" w:rsidRDefault="00652E77" w:rsidP="00276345">
      <w:pPr>
        <w:spacing w:line="240" w:lineRule="auto"/>
      </w:pPr>
      <w:r>
        <w:separator/>
      </w:r>
    </w:p>
  </w:footnote>
  <w:footnote w:type="continuationSeparator" w:id="0">
    <w:p w14:paraId="0540A8EB" w14:textId="77777777" w:rsidR="00652E77" w:rsidRDefault="00652E77" w:rsidP="002763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6D8"/>
    <w:rsid w:val="00276345"/>
    <w:rsid w:val="00652E77"/>
    <w:rsid w:val="006C22B9"/>
    <w:rsid w:val="006F37B7"/>
    <w:rsid w:val="009E6F99"/>
    <w:rsid w:val="00BE66D8"/>
    <w:rsid w:val="00D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2A086"/>
  <w15:docId w15:val="{E86755E6-FABE-42F2-8465-93101E0E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76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7634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76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763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6</cp:revision>
  <dcterms:created xsi:type="dcterms:W3CDTF">2020-05-21T06:34:00Z</dcterms:created>
  <dcterms:modified xsi:type="dcterms:W3CDTF">2020-05-30T04:26:00Z</dcterms:modified>
</cp:coreProperties>
</file>