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ascii="Times New Roman" w:hAnsi="Times New Roman"/>
        </w:rPr>
        <w:t>File name: 20200429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Speaker: legeane (</w:t>
      </w:r>
      <w:r>
        <w:rPr>
          <w:rFonts w:ascii="Times New Roman" w:hAnsi="Times New Roman" w:eastAsia="Times New Roman"/>
        </w:rPr>
        <w:t>母</w:t>
      </w:r>
      <w:r>
        <w:rPr>
          <w:rFonts w:eastAsia="Times New Roman" w:ascii="Times New Roman" w:hAnsi="Times New Roman"/>
        </w:rPr>
        <w:t>, Labuane), Balene (</w:t>
      </w:r>
      <w:r>
        <w:rPr>
          <w:rFonts w:ascii="Times New Roman" w:hAnsi="Times New Roman" w:eastAsia="Times New Roman"/>
        </w:rPr>
        <w:t>父</w:t>
      </w:r>
      <w:r>
        <w:rPr>
          <w:rFonts w:eastAsia="Times New Roman" w:ascii="Times New Roman" w:hAnsi="Times New Roman"/>
        </w:rPr>
        <w:t xml:space="preserve">, Budai) , </w:t>
      </w:r>
      <w:r>
        <w:rPr>
          <w:rFonts w:ascii="Times New Roman" w:hAnsi="Times New Roman" w:eastAsia="Times New Roman"/>
        </w:rPr>
        <w:t>柯菊華</w:t>
      </w:r>
      <w:r>
        <w:rPr>
          <w:rFonts w:eastAsia="Times New Roman" w:ascii="Times New Roman" w:hAnsi="Times New Roman"/>
        </w:rPr>
        <w:t>, F,  58 (</w:t>
      </w:r>
      <w:r>
        <w:rPr>
          <w:rFonts w:ascii="Times New Roman" w:hAnsi="Times New Roman" w:eastAsia="Times New Roman"/>
        </w:rPr>
        <w:t xml:space="preserve">民 </w:t>
      </w:r>
      <w:r>
        <w:rPr>
          <w:rFonts w:eastAsia="Times New Roman" w:ascii="Times New Roman" w:hAnsi="Times New Roman"/>
        </w:rPr>
        <w:t>50)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Collected: 2020-04-29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Revised: 2020-05-</w:t>
      </w:r>
      <w:r>
        <w:rPr>
          <w:rFonts w:eastAsia="Times New Roman" w:ascii="Times New Roman" w:hAnsi="Times New Roman"/>
        </w:rPr>
        <w:t>14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lasitu nguavavaeva mu cucubungu kilrumaylrumay ki sinsi lini</w:t>
        <w:br/>
        <w:br/>
      </w:r>
      <w:bookmarkStart w:id="0" w:name="__DdeLink__2218_2429198659"/>
      <w:r>
        <w:rPr>
          <w:rFonts w:eastAsia="Times New Roman" w:ascii="Times New Roman" w:hAnsi="Times New Roman"/>
        </w:rPr>
        <w:t>kay</w:t>
        <w:tab/>
        <w:t>la-situ</w:t>
        <w:tab/>
        <w:tab/>
        <w:t>ngu-a-va-vaeva</w:t>
        <w:tab/>
        <w:tab/>
        <w:tab/>
        <w:t>mu</w:t>
        <w:tab/>
        <w:t>cucubungu</w:t>
        <w:tab/>
        <w:t>ki-lrumay-lrumay</w:t>
        <w:br/>
        <w:t>this</w:t>
        <w:tab/>
        <w:t>PL-student</w:t>
        <w:tab/>
        <w:t>[ngu-RLS-RED-one].one_by_one</w:t>
        <w:tab/>
        <w:t>go</w:t>
        <w:tab/>
        <w:t>front</w:t>
        <w:tab/>
        <w:tab/>
        <w:t>PASS-RED.PROG-hit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>[ngu-</w:t>
      </w:r>
      <w:bookmarkStart w:id="1" w:name="__DdeLink__3726_2479989986"/>
      <w:r>
        <w:rPr>
          <w:rFonts w:ascii="Times New Roman" w:hAnsi="Times New Roman" w:eastAsia="Times New Roman"/>
        </w:rPr>
        <w:t>實現</w:t>
      </w:r>
      <w:bookmarkEnd w:id="1"/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一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一個個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進行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br/>
        <w:br/>
        <w:t>ki</w:t>
        <w:tab/>
        <w:t>sinsi</w:t>
        <w:tab/>
        <w:tab/>
        <w:t>lini</w:t>
        <w:br/>
        <w:t>OBL</w:t>
        <w:tab/>
        <w:t>teacher</w:t>
        <w:tab/>
        <w:tab/>
        <w:t>3PL.GEN</w:t>
        <w:br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他們的</w:t>
      </w:r>
      <w:r>
        <w:rPr>
          <w:rFonts w:eastAsia="Times New Roman" w:ascii="Times New Roman" w:hAnsi="Times New Roman"/>
        </w:rPr>
        <w:br/>
        <w:br/>
        <w:t>#e These students go to the front one by one and are being hit by their teacher.</w:t>
        <w:br/>
        <w:t xml:space="preserve">#c </w:t>
      </w:r>
      <w:r>
        <w:rPr>
          <w:rFonts w:ascii="Times New Roman" w:hAnsi="Times New Roman" w:eastAsia="Times New Roman"/>
        </w:rPr>
        <w:t>這些學生一個個到前面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正在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被他們的老師打</w:t>
      </w:r>
      <w:bookmarkEnd w:id="0"/>
      <w:r>
        <w:rPr>
          <w:rFonts w:eastAsia="Times New Roman" w:ascii="Times New Roman" w:hAnsi="Times New Roman"/>
        </w:rPr>
        <w:br/>
        <w:t>#n</w:t>
        <w:br/>
        <w:br/>
        <w:t>2.</w:t>
        <w:br/>
        <w:t xml:space="preserve">kay lasitu </w:t>
      </w:r>
      <w:bookmarkStart w:id="2" w:name="__DdeLink__2220_3464182175"/>
      <w:r>
        <w:rPr>
          <w:rFonts w:eastAsia="Times New Roman" w:ascii="Times New Roman" w:hAnsi="Times New Roman"/>
        </w:rPr>
        <w:t>nguavavaeva</w:t>
      </w:r>
      <w:bookmarkEnd w:id="2"/>
      <w:r>
        <w:rPr>
          <w:rFonts w:eastAsia="Times New Roman" w:ascii="Times New Roman" w:hAnsi="Times New Roman"/>
        </w:rPr>
        <w:t xml:space="preserve"> mu cucubungu mua ki sinsi lini kilrumay</w:t>
        <w:br/>
        <w:br/>
        <w:t>kay</w:t>
        <w:tab/>
        <w:t>la-situ</w:t>
        <w:tab/>
        <w:tab/>
        <w:t>ngu-a-va-vaeva</w:t>
        <w:tab/>
        <w:tab/>
        <w:tab/>
        <w:t>mu</w:t>
        <w:tab/>
        <w:t>cucubungu</w:t>
        <w:tab/>
        <w:t>mua</w:t>
        <w:br/>
        <w:t>this</w:t>
        <w:tab/>
        <w:t>PL-student</w:t>
        <w:tab/>
        <w:t>[ngu-RLS-RED-one].one_by_one</w:t>
        <w:tab/>
        <w:t>go</w:t>
        <w:tab/>
        <w:t>front</w:t>
        <w:tab/>
        <w:tab/>
        <w:t>go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>[ngu-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一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一個個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br/>
        <w:br/>
        <w:t>ki</w:t>
        <w:tab/>
        <w:t>sinsi</w:t>
        <w:tab/>
        <w:tab/>
        <w:t>lini</w:t>
        <w:tab/>
        <w:tab/>
        <w:t>ki-lrumay</w:t>
        <w:br/>
        <w:t>OBL</w:t>
        <w:tab/>
        <w:t>teacher</w:t>
        <w:tab/>
        <w:tab/>
        <w:t>3PL.GEN</w:t>
        <w:tab/>
        <w:t>PASS-hit</w:t>
        <w:br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他們的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br/>
        <w:br/>
        <w:t>#e These students went to the front one by one and got hit by their teacher.</w:t>
        <w:br/>
        <w:t xml:space="preserve">#c </w:t>
      </w:r>
      <w:r>
        <w:rPr>
          <w:rFonts w:ascii="Times New Roman" w:hAnsi="Times New Roman" w:eastAsia="Times New Roman"/>
        </w:rPr>
        <w:t>這些學生一個個到前面被他們的老師打</w:t>
      </w:r>
      <w:r>
        <w:rPr>
          <w:rFonts w:eastAsia="Times New Roman" w:ascii="Times New Roman" w:hAnsi="Times New Roman"/>
        </w:rPr>
        <w:br/>
        <w:t>#n</w:t>
        <w:br/>
        <w:br/>
        <w:t>3.</w:t>
        <w:br/>
        <w:t>kay lasitu nguavavaeva mu cucubungu mua ki sinsi lini kilrumay</w:t>
        <w:br/>
        <w:br/>
        <w:t>kay</w:t>
        <w:tab/>
        <w:t>la-situ</w:t>
        <w:tab/>
        <w:tab/>
        <w:t>ngu-a-va-vaeva</w:t>
        <w:tab/>
        <w:tab/>
        <w:tab/>
        <w:t>mu</w:t>
        <w:tab/>
        <w:t>cucubungu</w:t>
        <w:tab/>
        <w:t>(mua)</w:t>
        <w:br/>
        <w:t>this</w:t>
        <w:tab/>
        <w:t>PL-student</w:t>
        <w:tab/>
        <w:t>[ngu-RLS-RED-one].one_by_one</w:t>
        <w:tab/>
        <w:t>go</w:t>
        <w:tab/>
        <w:t>front</w:t>
        <w:tab/>
        <w:tab/>
        <w:t>(go)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>[ngu-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一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一個個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ab/>
        <w:tab/>
        <w:t>(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)</w:t>
        <w:br/>
        <w:br/>
        <w:t>ki-lrumay</w:t>
        <w:tab/>
        <w:t>ki</w:t>
        <w:tab/>
        <w:t>sinsi</w:t>
        <w:tab/>
        <w:tab/>
        <w:t>lini</w:t>
        <w:br/>
        <w:t>PASS-hit</w:t>
        <w:tab/>
        <w:t>OBL</w:t>
        <w:tab/>
        <w:t>teacher</w:t>
        <w:tab/>
        <w:tab/>
        <w:t>3PL.GEN</w:t>
        <w:br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他們的</w:t>
      </w:r>
      <w:r>
        <w:rPr>
          <w:rFonts w:eastAsia="Times New Roman" w:ascii="Times New Roman" w:hAnsi="Times New Roman"/>
        </w:rPr>
        <w:br/>
        <w:br/>
        <w:t>#e These students went to the front one by one and got hit by their teacher.</w:t>
        <w:br/>
        <w:t xml:space="preserve">#c </w:t>
      </w:r>
      <w:r>
        <w:rPr>
          <w:rFonts w:ascii="Times New Roman" w:hAnsi="Times New Roman" w:eastAsia="Times New Roman"/>
        </w:rPr>
        <w:t>這些學生一個個到前面被他們的老師打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  <w:r>
        <w:rPr>
          <w:rFonts w:eastAsia="Times New Roman" w:ascii="Times New Roman" w:hAnsi="Times New Roman"/>
        </w:rPr>
        <w:t xml:space="preserve">; mua </w:t>
      </w:r>
      <w:r>
        <w:rPr>
          <w:rFonts w:ascii="Times New Roman" w:hAnsi="Times New Roman" w:eastAsia="Times New Roman"/>
        </w:rPr>
        <w:t>可省略</w:t>
      </w:r>
      <w:r>
        <w:rPr>
          <w:rFonts w:eastAsia="Times New Roman" w:ascii="Times New Roman" w:hAnsi="Times New Roman"/>
        </w:rPr>
        <w:br/>
        <w:br/>
        <w:t>4.</w:t>
        <w:br/>
        <w:t>kay lasitu kialrumaynga makanaelre ki sinsi lini</w:t>
        <w:br/>
        <w:br/>
        <w:t>kay</w:t>
        <w:tab/>
        <w:t>la-situ</w:t>
        <w:tab/>
        <w:tab/>
        <w:t>ki-a-lrumay-nga</w:t>
        <w:tab/>
        <w:tab/>
        <w:t>makanaelre</w:t>
        <w:tab/>
        <w:t>ki</w:t>
        <w:tab/>
        <w:t>sinsi</w:t>
        <w:tab/>
        <w:tab/>
        <w:t>lini</w:t>
        <w:br/>
        <w:t>this</w:t>
        <w:tab/>
        <w:t>PL-student</w:t>
        <w:tab/>
        <w:t>PASS-RLS-hit-already</w:t>
        <w:tab/>
        <w:t>all</w:t>
        <w:tab/>
        <w:tab/>
        <w:t>OBL</w:t>
        <w:tab/>
        <w:t>teacher</w:t>
        <w:tab/>
        <w:tab/>
        <w:t>3PL.GEN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全部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他們的</w:t>
      </w:r>
      <w:r>
        <w:rPr>
          <w:rFonts w:eastAsia="Times New Roman" w:ascii="Times New Roman" w:hAnsi="Times New Roman"/>
        </w:rPr>
        <w:br/>
        <w:br/>
        <w:t>#e These students all got hit by their teacher.</w:t>
        <w:br/>
        <w:t xml:space="preserve">#c </w:t>
      </w:r>
      <w:r>
        <w:rPr>
          <w:rFonts w:ascii="Times New Roman" w:hAnsi="Times New Roman" w:eastAsia="Times New Roman"/>
        </w:rPr>
        <w:t>這些學生全部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都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被他們的老師打過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 xml:space="preserve">使用 </w:t>
      </w:r>
      <w:r>
        <w:rPr>
          <w:rFonts w:eastAsia="Times New Roman" w:ascii="Times New Roman" w:hAnsi="Times New Roman"/>
        </w:rPr>
        <w:t xml:space="preserve">makanaelre </w:t>
      </w:r>
      <w:r>
        <w:rPr>
          <w:rFonts w:ascii="Times New Roman" w:hAnsi="Times New Roman" w:eastAsia="Times New Roman"/>
        </w:rPr>
        <w:t>表示「所有的、每一個」學生都被打</w:t>
      </w:r>
      <w:r>
        <w:rPr>
          <w:rFonts w:eastAsia="Times New Roman" w:ascii="Times New Roman" w:hAnsi="Times New Roman"/>
        </w:rPr>
        <w:br/>
        <w:br/>
        <w:t>5.</w:t>
        <w:br/>
        <w:t>walrumay kay sinsi ki lasitu makanaelre</w:t>
        <w:br/>
        <w:br/>
        <w:t>w-a-lrumay</w:t>
        <w:tab/>
        <w:tab/>
        <w:t>kay</w:t>
        <w:tab/>
        <w:t>sinsi</w:t>
        <w:tab/>
        <w:tab/>
        <w:t>ki</w:t>
        <w:tab/>
        <w:t>la-situ</w:t>
        <w:tab/>
        <w:tab/>
        <w:t>makanaelre</w:t>
        <w:br/>
        <w:t>AF-RLS-hit</w:t>
        <w:tab/>
        <w:tab/>
        <w:t>this</w:t>
        <w:tab/>
        <w:t>teacher</w:t>
        <w:tab/>
        <w:tab/>
        <w:t>OBL</w:t>
        <w:tab/>
        <w:t>PL-student</w:t>
        <w:tab/>
        <w:t>all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全部</w:t>
      </w:r>
      <w:r>
        <w:rPr>
          <w:rFonts w:eastAsia="Times New Roman" w:ascii="Times New Roman" w:hAnsi="Times New Roman"/>
        </w:rPr>
        <w:br/>
        <w:br/>
        <w:t>#e This teacher hit all the students.</w:t>
        <w:br/>
        <w:t xml:space="preserve">#c </w:t>
      </w:r>
      <w:r>
        <w:rPr>
          <w:rFonts w:ascii="Times New Roman" w:hAnsi="Times New Roman" w:eastAsia="Times New Roman"/>
        </w:rPr>
        <w:t>這老師打了全部的學生</w:t>
      </w:r>
      <w:r>
        <w:rPr>
          <w:rFonts w:eastAsia="Times New Roman" w:ascii="Times New Roman" w:hAnsi="Times New Roman"/>
        </w:rPr>
        <w:br/>
        <w:t>#n</w:t>
        <w:br/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6.</w:t>
        <w:br/>
        <w:t>kay sinsi walrumay ki lasitu makanaelre</w:t>
        <w:br/>
        <w:br/>
        <w:t>kay</w:t>
        <w:tab/>
        <w:t>sinsi</w:t>
        <w:tab/>
        <w:tab/>
        <w:t>w-a-lrumay</w:t>
        <w:tab/>
        <w:tab/>
        <w:t>ki</w:t>
        <w:tab/>
        <w:t>la-situ</w:t>
        <w:tab/>
        <w:tab/>
        <w:t>makanaelre</w:t>
        <w:br/>
        <w:t>this</w:t>
        <w:tab/>
        <w:t>teacher</w:t>
        <w:tab/>
        <w:tab/>
        <w:t>AF-RLS-hit</w:t>
        <w:tab/>
        <w:tab/>
        <w:t>OBL</w:t>
        <w:tab/>
        <w:t>PL-student</w:t>
        <w:tab/>
        <w:t>all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全部</w:t>
      </w:r>
      <w:r>
        <w:rPr>
          <w:rFonts w:eastAsia="Times New Roman" w:ascii="Times New Roman" w:hAnsi="Times New Roman"/>
        </w:rPr>
        <w:br/>
        <w:br/>
        <w:t>#e This teacher hit all the students.</w:t>
        <w:br/>
        <w:t xml:space="preserve">#c </w:t>
      </w:r>
      <w:r>
        <w:rPr>
          <w:rFonts w:ascii="Times New Roman" w:hAnsi="Times New Roman" w:eastAsia="Times New Roman"/>
        </w:rPr>
        <w:t>這老師打了全部的學生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  <w:br/>
        <w:t>kay lasitu wamalra ngudadrusa kay kalradrare</w:t>
        <w:br/>
        <w:br/>
        <w:t>kay</w:t>
        <w:tab/>
        <w:t>la-situ</w:t>
        <w:tab/>
        <w:tab/>
        <w:t>w-a-malra</w:t>
        <w:tab/>
        <w:tab/>
        <w:t>ngu-da-drusa</w:t>
        <w:tab/>
        <w:tab/>
        <w:tab/>
        <w:t>kay</w:t>
        <w:tab/>
        <w:t>kalradrare</w:t>
        <w:br/>
        <w:t>this</w:t>
        <w:tab/>
        <w:t>PL-student</w:t>
        <w:tab/>
        <w:t>AF-RLS-take</w:t>
        <w:tab/>
        <w:tab/>
        <w:t>[ngu-RED-two].each_two</w:t>
        <w:tab/>
        <w:t>this</w:t>
        <w:tab/>
        <w:t>basket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拿</w:t>
      </w:r>
      <w:r>
        <w:rPr>
          <w:rFonts w:eastAsia="Times New Roman" w:ascii="Times New Roman" w:hAnsi="Times New Roman"/>
        </w:rPr>
        <w:tab/>
        <w:tab/>
        <w:t>[ngu-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二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各兩個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竹籃</w:t>
      </w:r>
      <w:r>
        <w:rPr>
          <w:rFonts w:eastAsia="Times New Roman" w:ascii="Times New Roman" w:hAnsi="Times New Roman"/>
        </w:rPr>
        <w:br/>
        <w:br/>
        <w:t>#e These students each took two baskets.</w:t>
        <w:br/>
        <w:t xml:space="preserve">#c </w:t>
      </w:r>
      <w:r>
        <w:rPr>
          <w:rFonts w:ascii="Times New Roman" w:hAnsi="Times New Roman" w:eastAsia="Times New Roman"/>
        </w:rPr>
        <w:t>這些學生各拿兩個籃子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8.</w:t>
        <w:br/>
        <w:t>kay Kui wabai ki Balenge ku ngilralredrekeini ku bengelray</w:t>
        <w:br/>
        <w:br/>
        <w:t>kay</w:t>
        <w:tab/>
        <w:t>Kui</w:t>
        <w:tab/>
        <w:t>w-a-bai</w:t>
        <w:tab/>
        <w:tab/>
        <w:t>ki</w:t>
        <w:tab/>
        <w:t>Balenge</w:t>
        <w:tab/>
        <w:t>ku</w:t>
        <w:tab/>
        <w:t>ngi-lra-lredreke-ini</w:t>
        <w:br/>
        <w:t>this</w:t>
        <w:tab/>
        <w:t>Kui</w:t>
        <w:tab/>
        <w:t>AF-RLS-give</w:t>
        <w:tab/>
        <w:tab/>
        <w:t>OBL</w:t>
        <w:tab/>
        <w:t>Balenge</w:t>
        <w:tab/>
        <w:t>_</w:t>
        <w:tab/>
        <w:t>REFL-RED-cultivate-2PL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Balenge</w:t>
        <w:tab/>
        <w:t>_</w:t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種植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他</w:t>
      </w:r>
      <w:r>
        <w:rPr>
          <w:rFonts w:eastAsia="Times New Roman" w:ascii="Times New Roman" w:hAnsi="Times New Roman"/>
        </w:rPr>
        <w:br/>
        <w:br/>
        <w:t>ku</w:t>
        <w:tab/>
        <w:t>bengelray</w:t>
        <w:br/>
        <w:t>_</w:t>
        <w:tab/>
        <w:t>flower</w:t>
        <w:br/>
        <w:t>_</w:t>
        <w:tab/>
      </w:r>
      <w:r>
        <w:rPr>
          <w:rFonts w:ascii="Times New Roman" w:hAnsi="Times New Roman" w:eastAsia="Times New Roman"/>
        </w:rPr>
        <w:t>花</w:t>
      </w:r>
      <w:r>
        <w:rPr>
          <w:rFonts w:eastAsia="Times New Roman" w:ascii="Times New Roman" w:hAnsi="Times New Roman"/>
        </w:rPr>
        <w:br/>
        <w:br/>
        <w:t>#e Kui give Balenge the flower he (i.e. Kui) planted.</w:t>
        <w:br/>
        <w:t xml:space="preserve">#c Kui </w:t>
      </w:r>
      <w:r>
        <w:rPr>
          <w:rFonts w:ascii="Times New Roman" w:hAnsi="Times New Roman" w:eastAsia="Times New Roman"/>
        </w:rPr>
        <w:t xml:space="preserve">送給 </w:t>
      </w:r>
      <w:r>
        <w:rPr>
          <w:rFonts w:eastAsia="Times New Roman" w:ascii="Times New Roman" w:hAnsi="Times New Roman"/>
        </w:rPr>
        <w:t xml:space="preserve">Balenge </w:t>
      </w:r>
      <w:r>
        <w:rPr>
          <w:rFonts w:ascii="Times New Roman" w:hAnsi="Times New Roman" w:eastAsia="Times New Roman"/>
        </w:rPr>
        <w:t>他自己種花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  <w:br/>
        <w:t>kay Kui wabai ki Balenge ku bengelray ku ngilralredrekeini</w:t>
        <w:br/>
        <w:br/>
        <w:t>kay</w:t>
        <w:tab/>
        <w:t>Kui</w:t>
        <w:tab/>
        <w:t>w-a-bai</w:t>
        <w:tab/>
        <w:tab/>
        <w:t>ki</w:t>
        <w:tab/>
        <w:t>Balenge</w:t>
        <w:tab/>
        <w:t>ku</w:t>
        <w:tab/>
        <w:t>bengelray</w:t>
        <w:br/>
        <w:t>this</w:t>
        <w:tab/>
        <w:t>Kui</w:t>
        <w:tab/>
        <w:t>AF-RLS-give</w:t>
        <w:tab/>
        <w:tab/>
        <w:t>OBL</w:t>
        <w:tab/>
        <w:t>Balenge</w:t>
        <w:tab/>
        <w:t>_</w:t>
        <w:tab/>
        <w:t>flower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Balenge</w:t>
        <w:tab/>
        <w:t>_</w:t>
        <w:tab/>
      </w:r>
      <w:r>
        <w:rPr>
          <w:rFonts w:ascii="Times New Roman" w:hAnsi="Times New Roman" w:eastAsia="Times New Roman"/>
        </w:rPr>
        <w:t>花</w:t>
      </w:r>
      <w:r>
        <w:rPr>
          <w:rFonts w:eastAsia="Times New Roman" w:ascii="Times New Roman" w:hAnsi="Times New Roman"/>
        </w:rPr>
        <w:br/>
        <w:br/>
        <w:t>ku</w:t>
        <w:tab/>
        <w:t>ngi-lra-lredreke-ini</w:t>
        <w:br/>
        <w:t>_</w:t>
        <w:tab/>
        <w:t>REFL-RED-cultivate-2PL</w:t>
        <w:br/>
        <w:t>_</w:t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種植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他</w:t>
      </w:r>
      <w:r>
        <w:rPr>
          <w:rFonts w:eastAsia="Times New Roman" w:ascii="Times New Roman" w:hAnsi="Times New Roman"/>
        </w:rPr>
        <w:br/>
        <w:br/>
        <w:t>#e Kui give Balenge the flower he (i.e. Kui) planted.</w:t>
        <w:br/>
        <w:t xml:space="preserve">#c Kui </w:t>
      </w:r>
      <w:r>
        <w:rPr>
          <w:rFonts w:ascii="Times New Roman" w:hAnsi="Times New Roman" w:eastAsia="Times New Roman"/>
        </w:rPr>
        <w:t xml:space="preserve">送給 </w:t>
      </w:r>
      <w:r>
        <w:rPr>
          <w:rFonts w:eastAsia="Times New Roman" w:ascii="Times New Roman" w:hAnsi="Times New Roman"/>
        </w:rPr>
        <w:t xml:space="preserve">Balenge </w:t>
      </w:r>
      <w:r>
        <w:rPr>
          <w:rFonts w:ascii="Times New Roman" w:hAnsi="Times New Roman" w:eastAsia="Times New Roman"/>
        </w:rPr>
        <w:t>他自己種花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  <w:br/>
        <w:t>kay alualu ki Lavakaw makakalra ki Muni</w:t>
        <w:br/>
        <w:br/>
        <w:t>kay</w:t>
        <w:tab/>
        <w:t>alualu</w:t>
        <w:tab/>
        <w:tab/>
        <w:t>ki</w:t>
        <w:tab/>
        <w:t>Lavakaw</w:t>
        <w:tab/>
        <w:t>maka-kalra</w:t>
        <w:tab/>
        <w:t>ki</w:t>
        <w:tab/>
        <w:t>Muni</w:t>
        <w:br/>
        <w:t>this</w:t>
        <w:tab/>
        <w:t>candy</w:t>
        <w:tab/>
        <w:tab/>
        <w:t>_</w:t>
        <w:tab/>
        <w:t>Lavakaw</w:t>
        <w:tab/>
        <w:t>more-many</w:t>
        <w:tab/>
        <w:t>ki</w:t>
        <w:tab/>
        <w:t>Muni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糖果</w:t>
      </w:r>
      <w:r>
        <w:rPr>
          <w:rFonts w:eastAsia="Times New Roman" w:ascii="Times New Roman" w:hAnsi="Times New Roman"/>
        </w:rPr>
        <w:tab/>
        <w:tab/>
        <w:t>_</w:t>
        <w:tab/>
        <w:t>Lavakaw</w:t>
        <w:tab/>
      </w:r>
      <w:r>
        <w:rPr>
          <w:rFonts w:ascii="Times New Roman" w:hAnsi="Times New Roman" w:eastAsia="Times New Roman"/>
        </w:rPr>
        <w:t>更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多</w:t>
      </w:r>
      <w:r>
        <w:rPr>
          <w:rFonts w:eastAsia="Times New Roman" w:ascii="Times New Roman" w:hAnsi="Times New Roman"/>
        </w:rPr>
        <w:tab/>
        <w:tab/>
        <w:t>OBL</w:t>
        <w:tab/>
        <w:t>Muni</w:t>
        <w:br/>
        <w:br/>
        <w:t>#e Lavakaw’s candies are more than Muni’s</w:t>
        <w:br/>
        <w:t xml:space="preserve">#c Lavakaw </w:t>
      </w:r>
      <w:r>
        <w:rPr>
          <w:rFonts w:ascii="Times New Roman" w:hAnsi="Times New Roman" w:eastAsia="Times New Roman"/>
        </w:rPr>
        <w:t xml:space="preserve">的糖果比 </w:t>
      </w:r>
      <w:r>
        <w:rPr>
          <w:rFonts w:eastAsia="Times New Roman" w:ascii="Times New Roman" w:hAnsi="Times New Roman"/>
        </w:rPr>
        <w:t xml:space="preserve">Muni </w:t>
      </w:r>
      <w:r>
        <w:rPr>
          <w:rFonts w:ascii="Times New Roman" w:hAnsi="Times New Roman" w:eastAsia="Times New Roman"/>
        </w:rPr>
        <w:t>多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  <w:br/>
        <w:t>waelebe ka lraulraudru anikamani waelebe ka sinsi</w:t>
        <w:br/>
        <w:br/>
        <w:t>w-a-elebe</w:t>
        <w:tab/>
        <w:tab/>
        <w:t>ka</w:t>
        <w:tab/>
        <w:t>laulaudru</w:t>
        <w:tab/>
        <w:t>anikamani</w:t>
        <w:tab/>
        <w:t>w-a-elebe</w:t>
        <w:tab/>
        <w:tab/>
        <w:t>ka</w:t>
        <w:tab/>
        <w:t>sinsi</w:t>
        <w:br/>
        <w:t>AF-RLS-close</w:t>
        <w:tab/>
        <w:tab/>
        <w:t>NOM</w:t>
        <w:tab/>
        <w:t>door</w:t>
        <w:tab/>
        <w:tab/>
        <w:t>because</w:t>
        <w:tab/>
        <w:t>AF-RLS-close</w:t>
        <w:tab/>
        <w:tab/>
        <w:t>NOM</w:t>
        <w:tab/>
        <w:t>teacher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因為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br/>
        <w:br/>
        <w:t>#e The door closed because the teacher closed (it).</w:t>
        <w:br/>
        <w:t xml:space="preserve">#c </w:t>
      </w:r>
      <w:r>
        <w:rPr>
          <w:rFonts w:ascii="Times New Roman" w:hAnsi="Times New Roman" w:eastAsia="Times New Roman"/>
        </w:rPr>
        <w:t>門關了，因為老師關上了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門</w:t>
      </w:r>
      <w:r>
        <w:rPr>
          <w:rFonts w:eastAsia="Times New Roman" w:ascii="Times New Roman" w:hAnsi="Times New Roman"/>
        </w:rPr>
        <w:t>)</w:t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12.</w:t>
        <w:br/>
        <w:t>ngiaelebe ka lraulraudru anikamani waelebe ka sinsi</w:t>
        <w:br/>
        <w:br/>
        <w:t>ngi-a-elebe</w:t>
        <w:tab/>
        <w:tab/>
        <w:t>ka</w:t>
        <w:tab/>
        <w:t>laulaudru</w:t>
        <w:tab/>
        <w:t>anikamani</w:t>
        <w:tab/>
        <w:t>w-a-elebe</w:t>
        <w:tab/>
        <w:tab/>
        <w:t>ka</w:t>
        <w:tab/>
        <w:t>sinsi</w:t>
        <w:br/>
        <w:t>REFL-RLS-close</w:t>
        <w:tab/>
        <w:t>NOM</w:t>
        <w:tab/>
        <w:t>door</w:t>
        <w:tab/>
        <w:tab/>
        <w:t>because</w:t>
        <w:tab/>
        <w:t>AF-RLS-close</w:t>
        <w:tab/>
        <w:tab/>
        <w:t>NOM</w:t>
        <w:tab/>
        <w:t>teacher</w:t>
        <w:br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因為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br/>
        <w:br/>
        <w:t>#e The door closed because the teacher closed (it).</w:t>
        <w:br/>
        <w:t xml:space="preserve">#c </w:t>
      </w:r>
      <w:r>
        <w:rPr>
          <w:rFonts w:ascii="Times New Roman" w:hAnsi="Times New Roman" w:eastAsia="Times New Roman"/>
        </w:rPr>
        <w:t>門關了，因為老師關上了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門</w:t>
      </w:r>
      <w:r>
        <w:rPr>
          <w:rFonts w:eastAsia="Times New Roman" w:ascii="Times New Roman" w:hAnsi="Times New Roman"/>
        </w:rPr>
        <w:t>)</w:t>
        <w:br/>
        <w:t xml:space="preserve">#n ngi-a-elebe </w:t>
      </w:r>
      <w:r>
        <w:rPr>
          <w:rFonts w:ascii="Times New Roman" w:hAnsi="Times New Roman" w:eastAsia="Times New Roman"/>
        </w:rPr>
        <w:t>是門自己關上的（</w:t>
      </w:r>
      <w:r>
        <w:rPr>
          <w:rFonts w:eastAsia="Times New Roman" w:ascii="Times New Roman" w:hAnsi="Times New Roman"/>
        </w:rPr>
        <w:t xml:space="preserve">e.g. </w:t>
      </w:r>
      <w:r>
        <w:rPr>
          <w:rFonts w:ascii="Times New Roman" w:hAnsi="Times New Roman" w:eastAsia="Times New Roman"/>
        </w:rPr>
        <w:t>風致使，或無明顯原因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 xml:space="preserve">， </w:t>
      </w:r>
      <w:r>
        <w:rPr>
          <w:rFonts w:eastAsia="Times New Roman" w:ascii="Times New Roman" w:hAnsi="Times New Roman"/>
        </w:rPr>
        <w:t xml:space="preserve">w-a-elebe </w:t>
      </w:r>
      <w:r>
        <w:rPr>
          <w:rFonts w:ascii="Times New Roman" w:hAnsi="Times New Roman" w:eastAsia="Times New Roman"/>
        </w:rPr>
        <w:t>是人或外力致使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  <w:br/>
        <w:t>aisi lu kainaw pangimia ku hulici lri kiemengaku</w:t>
        <w:br/>
        <w:br/>
        <w:t>aisi</w:t>
        <w:tab/>
        <w:tab/>
        <w:t>(lu)</w:t>
        <w:tab/>
        <w:tab/>
        <w:t>kai-naw</w:t>
        <w:tab/>
        <w:t>pangimia</w:t>
        <w:tab/>
        <w:t>ku/ki/kay</w:t>
        <w:tab/>
        <w:t>hulrici</w:t>
        <w:tab/>
        <w:tab/>
        <w:t>lri</w:t>
        <w:br/>
        <w:t>COND.if</w:t>
        <w:tab/>
        <w:t>(COND.if)</w:t>
        <w:tab/>
        <w:t>NEG-1SG</w:t>
        <w:tab/>
        <w:t>obey</w:t>
        <w:tab/>
        <w:tab/>
        <w:t>OBL</w:t>
        <w:tab/>
        <w:tab/>
        <w:t>law</w:t>
        <w:tab/>
        <w:tab/>
        <w:t>FUT</w:t>
        <w:br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  <w:tab/>
        <w:t>(</w:t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>)</w:t>
        <w:tab/>
        <w:tab/>
      </w:r>
      <w:r>
        <w:rPr>
          <w:rFonts w:ascii="Times New Roman" w:hAnsi="Times New Roman" w:eastAsia="Times New Roman"/>
        </w:rPr>
        <w:t>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遵守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法律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將</w:t>
      </w:r>
      <w:r>
        <w:rPr>
          <w:rFonts w:eastAsia="Times New Roman" w:ascii="Times New Roman" w:hAnsi="Times New Roman"/>
        </w:rPr>
        <w:br/>
        <w:br/>
        <w:t>ki-emenge-aku</w:t>
        <w:br/>
        <w:t>PASS-imprison-1SG</w:t>
        <w:br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監禁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br/>
        <w:br/>
        <w:t xml:space="preserve">#e If I do not obey the law, I will be </w:t>
      </w:r>
      <w:bookmarkStart w:id="3" w:name="__DdeLink__584_1437688463"/>
      <w:r>
        <w:rPr>
          <w:rFonts w:eastAsia="Times New Roman" w:ascii="Times New Roman" w:hAnsi="Times New Roman"/>
        </w:rPr>
        <w:t>imprison</w:t>
      </w:r>
      <w:bookmarkEnd w:id="3"/>
      <w:r>
        <w:rPr>
          <w:rFonts w:eastAsia="Times New Roman" w:ascii="Times New Roman" w:hAnsi="Times New Roman"/>
        </w:rPr>
        <w:t>ed.</w:t>
        <w:br/>
        <w:t xml:space="preserve">#c </w:t>
      </w:r>
      <w:r>
        <w:rPr>
          <w:rFonts w:ascii="Times New Roman" w:hAnsi="Times New Roman" w:eastAsia="Times New Roman"/>
        </w:rPr>
        <w:t>如果我不遵守法律，我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會被關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14.</w:t>
        <w:br/>
        <w:t>madha senasenai ikaykay</w:t>
        <w:br/>
        <w:br/>
        <w:t>madha</w:t>
        <w:tab/>
        <w:tab/>
        <w:t>sena-senai</w:t>
        <w:tab/>
        <w:t>ikaykay</w:t>
        <w:br/>
        <w:t>do_not</w:t>
        <w:tab/>
        <w:tab/>
        <w:t>RED-sing</w:t>
        <w:tab/>
        <w:t>here</w:t>
        <w:br/>
      </w:r>
      <w:r>
        <w:rPr>
          <w:rFonts w:ascii="Times New Roman" w:hAnsi="Times New Roman" w:eastAsia="Times New Roman"/>
        </w:rPr>
        <w:t>別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唱歌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這裡</w:t>
      </w:r>
      <w:r>
        <w:rPr>
          <w:rFonts w:eastAsia="Times New Roman" w:ascii="Times New Roman" w:hAnsi="Times New Roman"/>
        </w:rPr>
        <w:br/>
        <w:br/>
        <w:t>#e Do not sing here.</w:t>
        <w:br/>
        <w:t xml:space="preserve">#c </w:t>
      </w:r>
      <w:r>
        <w:rPr>
          <w:rFonts w:ascii="Times New Roman" w:hAnsi="Times New Roman" w:eastAsia="Times New Roman"/>
        </w:rPr>
        <w:t>別在這裡唱歌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15.</w:t>
        <w:br/>
        <w:t>*kainaw senasenai ikaykay</w:t>
        <w:br/>
        <w:br/>
        <w:t>*kai-naw</w:t>
        <w:tab/>
        <w:t>sena-senai</w:t>
        <w:tab/>
        <w:t>ikaykay</w:t>
        <w:br/>
        <w:t>*NEG-1SG</w:t>
        <w:tab/>
        <w:t>RED-sing</w:t>
        <w:tab/>
        <w:t>here</w:t>
        <w:br/>
        <w:t>*</w:t>
      </w:r>
      <w:r>
        <w:rPr>
          <w:rFonts w:ascii="Times New Roman" w:hAnsi="Times New Roman" w:eastAsia="Times New Roman"/>
        </w:rPr>
        <w:t>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唱歌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這裡</w:t>
      </w:r>
      <w:r>
        <w:rPr>
          <w:rFonts w:eastAsia="Times New Roman" w:ascii="Times New Roman" w:hAnsi="Times New Roman"/>
        </w:rPr>
        <w:br/>
        <w:br/>
        <w:t>#e Do not sing here.</w:t>
        <w:br/>
        <w:t xml:space="preserve">#c </w:t>
      </w:r>
      <w:r>
        <w:rPr>
          <w:rFonts w:ascii="Times New Roman" w:hAnsi="Times New Roman" w:eastAsia="Times New Roman"/>
        </w:rPr>
        <w:t>別在這裡唱歌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16.</w:t>
        <w:br/>
        <w:t>wasenasenai kay lasitu ikaykay</w:t>
        <w:br/>
        <w:br/>
        <w:t xml:space="preserve">w-a-sena-senai </w:t>
        <w:tab/>
        <w:t>kay</w:t>
        <w:tab/>
        <w:t>la-situ</w:t>
        <w:tab/>
        <w:tab/>
        <w:t>ikaykay</w:t>
        <w:br/>
        <w:t>AF-RLS-RED-sing</w:t>
        <w:tab/>
        <w:t>this</w:t>
        <w:tab/>
        <w:t>PL-student</w:t>
        <w:tab/>
        <w:t>here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唱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在這裡</w:t>
      </w:r>
      <w:r>
        <w:rPr>
          <w:rFonts w:eastAsia="Times New Roman" w:ascii="Times New Roman" w:hAnsi="Times New Roman"/>
        </w:rPr>
        <w:br/>
        <w:br/>
        <w:t>#e The students sing here.</w:t>
        <w:br/>
        <w:t xml:space="preserve">#c </w:t>
      </w:r>
      <w:r>
        <w:rPr>
          <w:rFonts w:ascii="Times New Roman" w:hAnsi="Times New Roman" w:eastAsia="Times New Roman"/>
        </w:rPr>
        <w:t>這些學生們都在這裡唱歌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17.</w:t>
        <w:br/>
        <w:t>kay Laucu maelrelrengenga ki lapapalraini</w:t>
        <w:br/>
        <w:br/>
        <w:t>kay</w:t>
        <w:tab/>
        <w:t>Laucu</w:t>
        <w:tab/>
        <w:tab/>
        <w:t>ma-elre-elrenge-nga</w:t>
        <w:tab/>
        <w:tab/>
        <w:tab/>
        <w:t>ki</w:t>
        <w:tab/>
        <w:t>la-pa-palra-ini</w:t>
        <w:br/>
        <w:t>this</w:t>
        <w:tab/>
        <w:t>Laucu</w:t>
        <w:tab/>
        <w:tab/>
        <w:t>[very-RED-tall-RLS].tallest</w:t>
        <w:tab/>
        <w:tab/>
        <w:t>_</w:t>
        <w:tab/>
        <w:t>PL-RED-fellow-3SG.GEN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Laucu</w:t>
        <w:tab/>
        <w:tab/>
        <w:t>[</w:t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高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最高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同伴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他的</w:t>
      </w:r>
      <w:r>
        <w:rPr>
          <w:rFonts w:eastAsia="Times New Roman" w:ascii="Times New Roman" w:hAnsi="Times New Roman"/>
        </w:rPr>
        <w:br/>
        <w:br/>
        <w:t>#e Laucu is the tallest among his fellows.</w:t>
        <w:br/>
        <w:t xml:space="preserve">#c Laucu </w:t>
      </w:r>
      <w:r>
        <w:rPr>
          <w:rFonts w:ascii="Times New Roman" w:hAnsi="Times New Roman" w:eastAsia="Times New Roman"/>
        </w:rPr>
        <w:t>是他的同伴中最高的人</w:t>
      </w:r>
      <w:r>
        <w:rPr>
          <w:rFonts w:eastAsia="Times New Roman" w:ascii="Times New Roman" w:hAnsi="Times New Roman"/>
        </w:rPr>
        <w:br/>
        <w:t xml:space="preserve">#n ma-elrenge: </w:t>
      </w:r>
      <w:r>
        <w:rPr>
          <w:rFonts w:ascii="Times New Roman" w:hAnsi="Times New Roman" w:eastAsia="Times New Roman"/>
        </w:rPr>
        <w:t>很高；</w:t>
      </w:r>
      <w:r>
        <w:rPr>
          <w:rFonts w:eastAsia="Times New Roman" w:ascii="Times New Roman" w:hAnsi="Times New Roman"/>
        </w:rPr>
        <w:t>ma-elre-elrenge-nga</w:t>
      </w:r>
      <w:r>
        <w:rPr>
          <w:rFonts w:ascii="Times New Roman" w:hAnsi="Times New Roman" w:eastAsia="Times New Roman"/>
        </w:rPr>
        <w:t xml:space="preserve">：最高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), -nga must be present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18.</w:t>
        <w:br/>
        <w:t>kay Laucu lrika maelrelrengenga ki lapapalraini luiya</w:t>
        <w:br/>
        <w:br/>
        <w:t>kay</w:t>
        <w:tab/>
        <w:t>Laucu</w:t>
        <w:tab/>
        <w:tab/>
        <w:t>lrika</w:t>
        <w:tab/>
        <w:tab/>
        <w:t>ma-elre-elrenge-nga</w:t>
        <w:br/>
        <w:t>this</w:t>
        <w:tab/>
        <w:t>Laucu</w:t>
        <w:tab/>
        <w:tab/>
        <w:t>FUT.IRR</w:t>
        <w:tab/>
        <w:t>[very-RED-tall-RLS].tallest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Laucu</w:t>
        <w:tab/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高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最高</w:t>
      </w:r>
      <w:r>
        <w:rPr>
          <w:rFonts w:eastAsia="Times New Roman" w:ascii="Times New Roman" w:hAnsi="Times New Roman"/>
        </w:rPr>
        <w:br/>
        <w:br/>
        <w:t>ki</w:t>
        <w:tab/>
        <w:t>la-pa-palra-ini</w:t>
        <w:tab/>
        <w:tab/>
        <w:tab/>
        <w:t>luiya</w:t>
        <w:br/>
        <w:t>_</w:t>
        <w:tab/>
        <w:t>PL-RED-fellow-3SG.GEN</w:t>
        <w:tab/>
        <w:t>tomorrow</w:t>
        <w:br/>
        <w:t>_</w:t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同伴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他的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br/>
        <w:br/>
        <w:t>#e Laucu will become the tallest among his fellows tomorrow.</w:t>
        <w:br/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 xml:space="preserve">Laucu </w:t>
      </w:r>
      <w:r>
        <w:rPr>
          <w:rFonts w:ascii="Times New Roman" w:hAnsi="Times New Roman" w:eastAsia="Times New Roman"/>
        </w:rPr>
        <w:t>將會是他的同伴裡最高的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 xml:space="preserve">假設要加 </w:t>
      </w:r>
      <w:r>
        <w:rPr>
          <w:rFonts w:eastAsia="Times New Roman" w:ascii="Times New Roman" w:hAnsi="Times New Roman"/>
        </w:rPr>
        <w:t>lrika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19.</w:t>
        <w:br/>
        <w:t>kay Laucu ludrelane lrika maelrelregnenga ki lapapalraini</w:t>
        <w:br/>
        <w:br/>
        <w:t>kay</w:t>
        <w:tab/>
        <w:t>Laucu</w:t>
        <w:tab/>
        <w:tab/>
        <w:t>ludrelane</w:t>
        <w:tab/>
        <w:t>lrika</w:t>
        <w:tab/>
        <w:tab/>
        <w:t>ma-elre-elrenge-nga</w:t>
        <w:br/>
        <w:t>this</w:t>
        <w:tab/>
        <w:t>Laucu</w:t>
        <w:tab/>
        <w:tab/>
        <w:t>seem</w:t>
        <w:tab/>
        <w:tab/>
        <w:t>FUT.IRR</w:t>
        <w:tab/>
        <w:t>[very-RED-tall-RLS].tallest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Laucu</w:t>
        <w:tab/>
        <w:tab/>
      </w:r>
      <w:r>
        <w:rPr>
          <w:rFonts w:ascii="Times New Roman" w:hAnsi="Times New Roman" w:eastAsia="Times New Roman"/>
        </w:rPr>
        <w:t>看起來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高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最高</w:t>
      </w:r>
      <w:r>
        <w:rPr>
          <w:rFonts w:eastAsia="Times New Roman" w:ascii="Times New Roman" w:hAnsi="Times New Roman"/>
        </w:rPr>
        <w:br/>
        <w:br/>
        <w:t>ki</w:t>
        <w:tab/>
        <w:t>la-pa-palra-ini</w:t>
        <w:br/>
        <w:t>_</w:t>
        <w:tab/>
        <w:t>PL-RED-fellow-3SG.GEN</w:t>
        <w:br/>
        <w:t>_</w:t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同伴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他的</w:t>
      </w:r>
      <w:r>
        <w:rPr>
          <w:rFonts w:eastAsia="Times New Roman" w:ascii="Times New Roman" w:hAnsi="Times New Roman"/>
        </w:rPr>
        <w:br/>
        <w:br/>
        <w:t>#e Laucu seems to become the tallest among his fellows.</w:t>
        <w:br/>
        <w:t xml:space="preserve">#c Laucu </w:t>
      </w:r>
      <w:r>
        <w:rPr>
          <w:rFonts w:ascii="Times New Roman" w:hAnsi="Times New Roman" w:eastAsia="Times New Roman"/>
        </w:rPr>
        <w:t>看起來將會是他的同伴中最高的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20.</w:t>
        <w:br/>
        <w:t>kay Laucu ludrelane luka bibilrili lrika maelrelrengenga ki lapapalraini</w:t>
        <w:br/>
        <w:br/>
        <w:t>kay</w:t>
        <w:tab/>
        <w:t>Laucu</w:t>
        <w:tab/>
        <w:tab/>
        <w:t>ludrelane</w:t>
        <w:tab/>
        <w:t>luka</w:t>
        <w:tab/>
        <w:t>bi-bilrili</w:t>
        <w:br/>
        <w:t>this</w:t>
        <w:tab/>
        <w:t>Laucu</w:t>
        <w:tab/>
        <w:tab/>
        <w:t>seem</w:t>
        <w:tab/>
        <w:tab/>
        <w:t>at</w:t>
        <w:tab/>
        <w:t>[RED-(temporal)_afterwards].in_the_future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Laucu</w:t>
        <w:tab/>
        <w:tab/>
      </w:r>
      <w:r>
        <w:rPr>
          <w:rFonts w:ascii="Times New Roman" w:hAnsi="Times New Roman" w:eastAsia="Times New Roman"/>
        </w:rPr>
        <w:t>看起來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  <w:t>[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-(</w:t>
      </w:r>
      <w:r>
        <w:rPr>
          <w:rFonts w:ascii="Times New Roman" w:hAnsi="Times New Roman" w:eastAsia="Times New Roman"/>
        </w:rPr>
        <w:t>時間上的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後面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以後</w:t>
      </w:r>
      <w:r>
        <w:rPr>
          <w:rFonts w:eastAsia="Times New Roman" w:ascii="Times New Roman" w:hAnsi="Times New Roman"/>
        </w:rPr>
        <w:br/>
        <w:br/>
        <w:t>lrika</w:t>
        <w:tab/>
        <w:tab/>
        <w:t>ma-elre-elrenge-nga</w:t>
        <w:tab/>
        <w:tab/>
        <w:tab/>
        <w:t>ki</w:t>
        <w:tab/>
        <w:t>la-pa-palra-ini</w:t>
        <w:br/>
        <w:t>FUT.IRR</w:t>
        <w:tab/>
        <w:t>[very-RED-tall-RLS].tallest</w:t>
        <w:tab/>
        <w:tab/>
        <w:t>_</w:t>
        <w:tab/>
        <w:t>PL-RED-fellow-3SG.GEN</w:t>
        <w:br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高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最高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同伴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他的</w:t>
      </w:r>
      <w:r>
        <w:rPr>
          <w:rFonts w:eastAsia="Times New Roman" w:ascii="Times New Roman" w:hAnsi="Times New Roman"/>
        </w:rPr>
        <w:br/>
        <w:br/>
        <w:t>#e Laucu seems to become the tallest among his fellows in the future.</w:t>
        <w:br/>
        <w:t xml:space="preserve">#c Laucu </w:t>
      </w:r>
      <w:r>
        <w:rPr>
          <w:rFonts w:ascii="Times New Roman" w:hAnsi="Times New Roman" w:eastAsia="Times New Roman"/>
        </w:rPr>
        <w:t>看起來以後將會是他的同伴裡最高的</w:t>
      </w:r>
      <w:r>
        <w:rPr>
          <w:rFonts w:eastAsia="Times New Roman" w:ascii="Times New Roman" w:hAnsi="Times New Roman"/>
        </w:rPr>
        <w:br/>
        <w:t xml:space="preserve">#n lrika: </w:t>
      </w:r>
      <w:r>
        <w:rPr>
          <w:rFonts w:ascii="Times New Roman" w:hAnsi="Times New Roman" w:eastAsia="Times New Roman"/>
        </w:rPr>
        <w:t>發生在未來，但有把握，</w:t>
      </w:r>
      <w:r>
        <w:rPr>
          <w:rFonts w:eastAsia="Times New Roman" w:ascii="Times New Roman" w:hAnsi="Times New Roman"/>
        </w:rPr>
        <w:t xml:space="preserve">e.g. lrika XX </w:t>
      </w:r>
      <w:r>
        <w:rPr>
          <w:rFonts w:ascii="Times New Roman" w:hAnsi="Times New Roman" w:eastAsia="Times New Roman"/>
        </w:rPr>
        <w:t>會當選。</w:t>
      </w:r>
      <w:r>
        <w:rPr>
          <w:rFonts w:eastAsia="Times New Roman" w:ascii="Times New Roman" w:hAnsi="Times New Roman"/>
        </w:rPr>
        <w:t>modality?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21.</w:t>
        <w:br/>
        <w:t>wapacay ka Laucu anikamani kiapapacay ki Tanebake</w:t>
        <w:br/>
        <w:br/>
        <w:t>w-a-pacay</w:t>
        <w:tab/>
        <w:tab/>
        <w:t>ka</w:t>
        <w:tab/>
        <w:t>Laucu</w:t>
        <w:tab/>
        <w:tab/>
        <w:t>anikamani</w:t>
        <w:tab/>
        <w:t>ki-a-pa-pacay</w:t>
        <w:tab/>
        <w:tab/>
        <w:t>ki</w:t>
        <w:tab/>
        <w:t>Tanebake</w:t>
        <w:br/>
        <w:t>AF-RLS-die</w:t>
        <w:tab/>
        <w:tab/>
        <w:t>NOM</w:t>
        <w:tab/>
        <w:t>Laucu</w:t>
        <w:tab/>
        <w:tab/>
        <w:t>because</w:t>
        <w:tab/>
        <w:t>PASS-RLS-RED-die</w:t>
        <w:tab/>
        <w:t>OBL</w:t>
        <w:tab/>
        <w:t>Tanebake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Laucu</w:t>
        <w:tab/>
        <w:tab/>
      </w:r>
      <w:r>
        <w:rPr>
          <w:rFonts w:ascii="Times New Roman" w:hAnsi="Times New Roman" w:eastAsia="Times New Roman"/>
        </w:rPr>
        <w:t>因為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Tanebake</w:t>
        <w:br/>
        <w:br/>
        <w:t>#e Laucu died because (he was) killed by Tanebake.</w:t>
        <w:br/>
        <w:t xml:space="preserve">#c Laucu </w:t>
      </w:r>
      <w:r>
        <w:rPr>
          <w:rFonts w:ascii="Times New Roman" w:hAnsi="Times New Roman" w:eastAsia="Times New Roman"/>
        </w:rPr>
        <w:t xml:space="preserve">死了，因為被 </w:t>
      </w:r>
      <w:r>
        <w:rPr>
          <w:rFonts w:eastAsia="Times New Roman" w:ascii="Times New Roman" w:hAnsi="Times New Roman"/>
        </w:rPr>
        <w:t xml:space="preserve">Tanebake </w:t>
      </w:r>
      <w:r>
        <w:rPr>
          <w:rFonts w:ascii="Times New Roman" w:hAnsi="Times New Roman" w:eastAsia="Times New Roman"/>
        </w:rPr>
        <w:t>殺死</w:t>
      </w:r>
      <w:r>
        <w:rPr>
          <w:rFonts w:eastAsia="Times New Roman" w:ascii="Times New Roman" w:hAnsi="Times New Roman"/>
        </w:rPr>
        <w:br/>
        <w:t xml:space="preserve">#n. </w:t>
      </w:r>
      <w:r>
        <w:rPr>
          <w:rFonts w:ascii="Times New Roman" w:hAnsi="Times New Roman" w:eastAsia="Times New Roman"/>
        </w:rPr>
        <w:t xml:space="preserve">亦可使用 </w:t>
      </w:r>
      <w:r>
        <w:rPr>
          <w:rFonts w:eastAsia="Times New Roman" w:ascii="Times New Roman" w:hAnsi="Times New Roman"/>
        </w:rPr>
        <w:t>w-a-pacay-nga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22.</w:t>
        <w:br/>
        <w:t>wapacaynga ka Laucu anikamani kiapapacay ki Tanebake</w:t>
        <w:br/>
        <w:br/>
        <w:t>w-a-pacay-nga</w:t>
        <w:tab/>
        <w:t>ka</w:t>
        <w:tab/>
        <w:t>Laucu</w:t>
        <w:tab/>
        <w:tab/>
        <w:t>anikamani</w:t>
        <w:tab/>
        <w:t>ki-a-pa-pacay</w:t>
        <w:tab/>
        <w:tab/>
        <w:t>ki</w:t>
        <w:tab/>
        <w:t>Tanebake</w:t>
        <w:br/>
        <w:t>AF-RLS-die-RLS</w:t>
        <w:tab/>
        <w:t>NOM</w:t>
        <w:tab/>
        <w:t>Laucu</w:t>
        <w:tab/>
        <w:tab/>
        <w:t>because</w:t>
        <w:tab/>
        <w:t>PASS-RLS-RED-die</w:t>
        <w:tab/>
        <w:t>OBL</w:t>
        <w:tab/>
        <w:t>Tanebake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Laucu</w:t>
        <w:tab/>
        <w:tab/>
      </w:r>
      <w:r>
        <w:rPr>
          <w:rFonts w:ascii="Times New Roman" w:hAnsi="Times New Roman" w:eastAsia="Times New Roman"/>
        </w:rPr>
        <w:t>因為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Tanebake</w:t>
        <w:br/>
        <w:br/>
        <w:t>#e Tanebake died because (he was) killed by Tanebake.</w:t>
        <w:br/>
        <w:t xml:space="preserve">#c Tanebake </w:t>
      </w:r>
      <w:r>
        <w:rPr>
          <w:rFonts w:ascii="Times New Roman" w:hAnsi="Times New Roman" w:eastAsia="Times New Roman"/>
        </w:rPr>
        <w:t xml:space="preserve">死了，因為被 </w:t>
      </w:r>
      <w:r>
        <w:rPr>
          <w:rFonts w:eastAsia="Times New Roman" w:ascii="Times New Roman" w:hAnsi="Times New Roman"/>
        </w:rPr>
        <w:t xml:space="preserve">Tanebake </w:t>
      </w:r>
      <w:r>
        <w:rPr>
          <w:rFonts w:ascii="Times New Roman" w:hAnsi="Times New Roman" w:eastAsia="Times New Roman"/>
        </w:rPr>
        <w:t>殺死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23.</w:t>
        <w:br/>
        <w:t>ngiapapacay</w:t>
        <w:tab/>
        <w:t>ka</w:t>
        <w:tab/>
        <w:t>Laucu</w:t>
        <w:br/>
        <w:br/>
        <w:t>ngi-a-pa-pacay</w:t>
        <w:tab/>
        <w:tab/>
        <w:t>ka</w:t>
        <w:tab/>
        <w:t>Laucu</w:t>
        <w:br/>
        <w:t>REFL-RLS-RED-die</w:t>
        <w:tab/>
        <w:tab/>
        <w:t>NOM</w:t>
        <w:tab/>
        <w:t>Laucu</w:t>
        <w:br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Laucu</w:t>
        <w:br/>
        <w:br/>
        <w:t>#e Laucu killed himself.</w:t>
        <w:br/>
        <w:t xml:space="preserve">#c Laucu </w:t>
      </w:r>
      <w:r>
        <w:rPr>
          <w:rFonts w:ascii="Times New Roman" w:hAnsi="Times New Roman" w:eastAsia="Times New Roman"/>
        </w:rPr>
        <w:t>殺死了自己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已經死了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24.</w:t>
        <w:br/>
        <w:t>ngiakakamani ngipapacay ka Laucu</w:t>
        <w:br/>
        <w:br/>
        <w:t>ngi-a-ka-kamani</w:t>
        <w:tab/>
        <w:tab/>
        <w:tab/>
        <w:t>ngi-pa-pacay</w:t>
        <w:tab/>
        <w:tab/>
        <w:t>ka</w:t>
        <w:tab/>
        <w:t>Laucu</w:t>
        <w:br/>
        <w:t>REFL-RLS-RED-will_to</w:t>
        <w:tab/>
        <w:tab/>
        <w:t>REFL-RED-die</w:t>
        <w:tab/>
        <w:t>NOM</w:t>
        <w:tab/>
        <w:t>Laucu</w:t>
        <w:br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自己來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願意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Laucu</w:t>
        <w:br/>
        <w:br/>
        <w:t>#e Laucu killed himself willingly.</w:t>
        <w:br/>
        <w:t xml:space="preserve">#c Laucu </w:t>
      </w:r>
      <w:r>
        <w:rPr>
          <w:rFonts w:ascii="Times New Roman" w:hAnsi="Times New Roman" w:eastAsia="Times New Roman"/>
        </w:rPr>
        <w:t>自己願意殺死自己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25.</w:t>
        <w:br/>
        <w:t>ngiakakamani ka Laucu ngipapacay</w:t>
        <w:br/>
        <w:br/>
        <w:t>ngi-a-ka-kamani</w:t>
        <w:tab/>
        <w:tab/>
        <w:tab/>
        <w:t>ka</w:t>
        <w:tab/>
        <w:t>Laucu</w:t>
        <w:tab/>
        <w:tab/>
        <w:t>ngi-pa-pacay</w:t>
        <w:br/>
        <w:t>REFL-RLS-RED-will_to</w:t>
        <w:tab/>
        <w:tab/>
        <w:t>NOM</w:t>
        <w:tab/>
        <w:t>Laucu</w:t>
        <w:tab/>
        <w:tab/>
        <w:t>REFL-RED-die</w:t>
        <w:br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自己來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願意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Laucu</w:t>
        <w:tab/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br/>
        <w:br/>
        <w:t>#e Laucu killed himself willingly.</w:t>
        <w:br/>
        <w:t xml:space="preserve">#c Laucu </w:t>
      </w:r>
      <w:r>
        <w:rPr>
          <w:rFonts w:ascii="Times New Roman" w:hAnsi="Times New Roman" w:eastAsia="Times New Roman"/>
        </w:rPr>
        <w:t>自己願意殺死自己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26.</w:t>
        <w:br/>
        <w:t>ka Laucu ngiakakamani ngipapacay</w:t>
        <w:br/>
        <w:br/>
        <w:t>ka</w:t>
        <w:tab/>
        <w:t>Laucu</w:t>
        <w:tab/>
        <w:tab/>
        <w:t>ngi-a-ka-kamani</w:t>
        <w:tab/>
        <w:tab/>
        <w:tab/>
        <w:tab/>
        <w:t>ngi-pa-pacay</w:t>
        <w:br/>
        <w:t>NOM</w:t>
        <w:tab/>
        <w:t>Laucu</w:t>
        <w:tab/>
        <w:tab/>
        <w:t>REFL-RLS-RED-will_to</w:t>
        <w:tab/>
        <w:tab/>
        <w:tab/>
        <w:t>REFL-RED-die</w:t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Laucu</w:t>
        <w:tab/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自己來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願意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br/>
        <w:br/>
        <w:t>#e Laucu killed himself willingly.</w:t>
        <w:br/>
        <w:t xml:space="preserve">#c Laucu </w:t>
      </w:r>
      <w:r>
        <w:rPr>
          <w:rFonts w:ascii="Times New Roman" w:hAnsi="Times New Roman" w:eastAsia="Times New Roman"/>
        </w:rPr>
        <w:t>自己願意殺死自己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  <w:r>
        <w:rPr>
          <w:rFonts w:eastAsia="Times New Roman" w:ascii="Times New Roman" w:hAnsi="Times New Roman"/>
        </w:rPr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27.</w:t>
        <w:br/>
        <w:t>kainaw wathingale ani pacay ka Laucu</w:t>
        <w:br/>
        <w:br/>
        <w:t>kai-naw</w:t>
        <w:tab/>
        <w:t>w-a-thingale</w:t>
        <w:tab/>
        <w:tab/>
        <w:t>ani</w:t>
        <w:tab/>
        <w:tab/>
        <w:tab/>
        <w:t>pacay</w:t>
        <w:tab/>
        <w:tab/>
        <w:t>ka</w:t>
        <w:tab/>
        <w:t>Laucu</w:t>
        <w:br/>
        <w:t>NEG-1SG</w:t>
        <w:tab/>
        <w:t>AF-RLS-know</w:t>
        <w:tab/>
        <w:t>for_what_reason</w:t>
        <w:tab/>
        <w:t>die</w:t>
        <w:tab/>
        <w:tab/>
        <w:t>_</w:t>
        <w:tab/>
        <w:t>Laucu</w:t>
        <w:br/>
      </w:r>
      <w:r>
        <w:rPr>
          <w:rFonts w:ascii="Times New Roman" w:hAnsi="Times New Roman" w:eastAsia="Times New Roman"/>
        </w:rPr>
        <w:t>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知道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為何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tab/>
        <w:tab/>
        <w:t>_</w:t>
        <w:tab/>
        <w:t>Laucu</w:t>
        <w:br/>
        <w:br/>
        <w:t>#e I don’t know why Laucu died.</w:t>
        <w:br/>
        <w:t xml:space="preserve">#c </w:t>
      </w:r>
      <w:r>
        <w:rPr>
          <w:rFonts w:ascii="Times New Roman" w:hAnsi="Times New Roman" w:eastAsia="Times New Roman"/>
        </w:rPr>
        <w:t xml:space="preserve">我不知道 </w:t>
      </w:r>
      <w:r>
        <w:rPr>
          <w:rFonts w:eastAsia="Times New Roman" w:ascii="Times New Roman" w:hAnsi="Times New Roman"/>
        </w:rPr>
        <w:t xml:space="preserve">Laucu </w:t>
      </w:r>
      <w:r>
        <w:rPr>
          <w:rFonts w:ascii="Times New Roman" w:hAnsi="Times New Roman" w:eastAsia="Times New Roman"/>
        </w:rPr>
        <w:t>為何死了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28.</w:t>
        <w:br/>
        <w:t>kaisu wathingale ka Laucu ani pacay</w:t>
        <w:br/>
        <w:br/>
        <w:t>kai-su</w:t>
        <w:tab/>
        <w:tab/>
        <w:t>w-a-thingale</w:t>
        <w:tab/>
        <w:tab/>
        <w:t>ka</w:t>
        <w:tab/>
        <w:t>Laucu</w:t>
        <w:tab/>
        <w:tab/>
        <w:t>ani</w:t>
        <w:tab/>
        <w:tab/>
        <w:tab/>
        <w:t>pacay</w:t>
        <w:br/>
        <w:t>NEG-2SG</w:t>
        <w:tab/>
        <w:t>AF-RLS-know</w:t>
        <w:tab/>
        <w:t>_</w:t>
        <w:tab/>
        <w:t>Laucu</w:t>
        <w:tab/>
        <w:tab/>
        <w:t>for_what_reason</w:t>
        <w:tab/>
        <w:t>die</w:t>
        <w:br/>
      </w:r>
      <w:r>
        <w:rPr>
          <w:rFonts w:ascii="Times New Roman" w:hAnsi="Times New Roman" w:eastAsia="Times New Roman"/>
        </w:rPr>
        <w:t>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知道</w:t>
      </w:r>
      <w:r>
        <w:rPr>
          <w:rFonts w:eastAsia="Times New Roman" w:ascii="Times New Roman" w:hAnsi="Times New Roman"/>
        </w:rPr>
        <w:tab/>
        <w:t>_</w:t>
        <w:tab/>
        <w:t>Laucu</w:t>
        <w:tab/>
        <w:tab/>
      </w:r>
      <w:r>
        <w:rPr>
          <w:rFonts w:ascii="Times New Roman" w:hAnsi="Times New Roman" w:eastAsia="Times New Roman"/>
        </w:rPr>
        <w:t>為何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br/>
        <w:br/>
        <w:t>#e You don’t know why Laucu died.</w:t>
        <w:br/>
        <w:t xml:space="preserve">#c </w:t>
      </w:r>
      <w:r>
        <w:rPr>
          <w:rFonts w:ascii="Times New Roman" w:hAnsi="Times New Roman" w:eastAsia="Times New Roman"/>
        </w:rPr>
        <w:t xml:space="preserve">你不知道 </w:t>
      </w:r>
      <w:r>
        <w:rPr>
          <w:rFonts w:eastAsia="Times New Roman" w:ascii="Times New Roman" w:hAnsi="Times New Roman"/>
        </w:rPr>
        <w:t xml:space="preserve">Laucu </w:t>
      </w:r>
      <w:r>
        <w:rPr>
          <w:rFonts w:ascii="Times New Roman" w:hAnsi="Times New Roman" w:eastAsia="Times New Roman"/>
        </w:rPr>
        <w:t>為何死了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29.</w:t>
        <w:br/>
        <w:t>kaisu wathingale ani pacay ka Laucu</w:t>
        <w:br/>
        <w:br/>
        <w:t>kai-su</w:t>
        <w:tab/>
        <w:tab/>
        <w:t>w-a-thingale</w:t>
        <w:tab/>
        <w:tab/>
        <w:t>ani</w:t>
        <w:tab/>
        <w:tab/>
        <w:tab/>
        <w:t>pacay</w:t>
        <w:tab/>
        <w:tab/>
        <w:t>ka</w:t>
        <w:tab/>
        <w:t>Laucu</w:t>
        <w:br/>
        <w:t>NEG-2SG</w:t>
        <w:tab/>
        <w:t>AF-RLS-know</w:t>
        <w:tab/>
        <w:t>for_what_reason</w:t>
        <w:tab/>
        <w:t>die</w:t>
        <w:tab/>
        <w:tab/>
        <w:t>_</w:t>
        <w:tab/>
        <w:t>Laucu</w:t>
        <w:br/>
      </w:r>
      <w:r>
        <w:rPr>
          <w:rFonts w:ascii="Times New Roman" w:hAnsi="Times New Roman" w:eastAsia="Times New Roman"/>
        </w:rPr>
        <w:t>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知道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為何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tab/>
        <w:tab/>
        <w:t>_</w:t>
        <w:tab/>
        <w:t>Laucu</w:t>
        <w:br/>
        <w:br/>
        <w:t>#e You don’t know why Laucu died.</w:t>
        <w:br/>
        <w:t xml:space="preserve">#c </w:t>
      </w:r>
      <w:r>
        <w:rPr>
          <w:rFonts w:ascii="Times New Roman" w:hAnsi="Times New Roman" w:eastAsia="Times New Roman"/>
        </w:rPr>
        <w:t xml:space="preserve">你不知道 </w:t>
      </w:r>
      <w:r>
        <w:rPr>
          <w:rFonts w:eastAsia="Times New Roman" w:ascii="Times New Roman" w:hAnsi="Times New Roman"/>
        </w:rPr>
        <w:t xml:space="preserve">Laucu </w:t>
      </w:r>
      <w:r>
        <w:rPr>
          <w:rFonts w:ascii="Times New Roman" w:hAnsi="Times New Roman" w:eastAsia="Times New Roman"/>
        </w:rPr>
        <w:t>為何死了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30.</w:t>
        <w:br/>
        <w:t>kay Kaku amiya kay makucingalre turamuru kay tarasaibaibane</w:t>
        <w:br/>
        <w:br/>
        <w:t>kay</w:t>
        <w:tab/>
        <w:t>Kaku</w:t>
        <w:tab/>
        <w:tab/>
        <w:t>amiya</w:t>
        <w:tab/>
        <w:tab/>
        <w:t>kay</w:t>
        <w:tab/>
        <w:tab/>
        <w:t>ma-kucingalre</w:t>
        <w:tab/>
        <w:tab/>
        <w:t>(turamuru)</w:t>
        <w:br/>
        <w:t>this</w:t>
        <w:tab/>
        <w:t>Kaku</w:t>
        <w:tab/>
        <w:tab/>
        <w:t>say</w:t>
        <w:tab/>
        <w:tab/>
        <w:t>this</w:t>
        <w:tab/>
        <w:tab/>
        <w:t>very-important</w:t>
        <w:tab/>
        <w:t>(very)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Kaku</w:t>
        <w:tab/>
        <w:tab/>
      </w:r>
      <w:r>
        <w:rPr>
          <w:rFonts w:ascii="Times New Roman" w:hAnsi="Times New Roman" w:eastAsia="Times New Roman"/>
        </w:rPr>
        <w:t>說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這個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重要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貴重</w:t>
      </w:r>
      <w:r>
        <w:rPr>
          <w:rFonts w:eastAsia="Times New Roman" w:ascii="Times New Roman" w:hAnsi="Times New Roman"/>
        </w:rPr>
        <w:tab/>
        <w:tab/>
        <w:t>(</w:t>
      </w:r>
      <w:r>
        <w:rPr>
          <w:rFonts w:ascii="Times New Roman" w:hAnsi="Times New Roman" w:eastAsia="Times New Roman"/>
        </w:rPr>
        <w:t>非常</w:t>
      </w:r>
      <w:r>
        <w:rPr>
          <w:rFonts w:eastAsia="Times New Roman" w:ascii="Times New Roman" w:hAnsi="Times New Roman"/>
        </w:rPr>
        <w:t>)</w:t>
        <w:br/>
        <w:br/>
        <w:t>kay</w:t>
        <w:tab/>
        <w:t>tara-saibaibane</w:t>
        <w:br/>
        <w:t>this</w:t>
        <w:tab/>
        <w:t>[professional-interrogate].judge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[</w:t>
      </w:r>
      <w:r>
        <w:rPr>
          <w:rFonts w:ascii="Times New Roman" w:hAnsi="Times New Roman" w:eastAsia="Times New Roman"/>
        </w:rPr>
        <w:t>專業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審問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法官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br/>
        <w:t>#e Kaku says the judge is important.</w:t>
        <w:br/>
        <w:t xml:space="preserve">#c Kaku </w:t>
      </w:r>
      <w:r>
        <w:rPr>
          <w:rFonts w:ascii="Times New Roman" w:hAnsi="Times New Roman" w:eastAsia="Times New Roman"/>
        </w:rPr>
        <w:t>說法官很重要</w:t>
      </w:r>
      <w:r>
        <w:rPr>
          <w:rFonts w:eastAsia="Times New Roman" w:ascii="Times New Roman" w:hAnsi="Times New Roman"/>
        </w:rPr>
        <w:br/>
        <w:t xml:space="preserve">#n saibane </w:t>
      </w:r>
      <w:r>
        <w:rPr>
          <w:rFonts w:ascii="Times New Roman" w:hAnsi="Times New Roman" w:eastAsia="Times New Roman"/>
        </w:rPr>
        <w:t>審判</w:t>
      </w:r>
      <w:r>
        <w:rPr>
          <w:rFonts w:eastAsia="Times New Roman" w:ascii="Times New Roman" w:hAnsi="Times New Roman"/>
        </w:rPr>
        <w:t xml:space="preserve">, </w:t>
      </w:r>
      <w:r>
        <w:rPr>
          <w:rFonts w:ascii="Times New Roman" w:hAnsi="Times New Roman" w:eastAsia="Times New Roman"/>
        </w:rPr>
        <w:t xml:space="preserve">審問。 </w:t>
      </w:r>
      <w:r>
        <w:rPr>
          <w:rFonts w:eastAsia="Times New Roman" w:ascii="Times New Roman" w:hAnsi="Times New Roman"/>
        </w:rPr>
        <w:t xml:space="preserve">turamuru </w:t>
      </w:r>
      <w:r>
        <w:rPr>
          <w:rFonts w:ascii="Times New Roman" w:hAnsi="Times New Roman" w:eastAsia="Times New Roman"/>
        </w:rPr>
        <w:t xml:space="preserve">用於強調。 </w:t>
      </w:r>
      <w:r>
        <w:rPr>
          <w:rFonts w:eastAsia="Times New Roman" w:ascii="Times New Roman" w:hAnsi="Times New Roman"/>
        </w:rPr>
        <w:t xml:space="preserve">ku/ka/kay/kavay tarasaibaibane </w:t>
      </w:r>
      <w:r>
        <w:rPr>
          <w:rFonts w:ascii="Times New Roman" w:hAnsi="Times New Roman" w:eastAsia="Times New Roman"/>
        </w:rPr>
        <w:t>皆可</w:t>
      </w:r>
      <w:r>
        <w:rPr>
          <w:rFonts w:eastAsia="Times New Roman" w:ascii="Times New Roman" w:hAnsi="Times New Roman"/>
        </w:rPr>
        <w:br/>
        <w:br/>
        <w:t>31.</w:t>
        <w:br/>
        <w:t>malrasaku kane ku butulu madalamesu kane</w:t>
        <w:tab/>
        <w:t xml:space="preserve"> ku butulu</w:t>
        <w:br/>
        <w:br/>
        <w:t>ma-lrase-aku</w:t>
        <w:tab/>
        <w:tab/>
        <w:tab/>
        <w:t>kane</w:t>
        <w:tab/>
        <w:t>ku</w:t>
        <w:tab/>
        <w:tab/>
        <w:t>butulu</w:t>
        <w:tab/>
        <w:tab/>
        <w:t>ma-dalame-su</w:t>
        <w:br/>
        <w:t>very-do_not_like-1SG</w:t>
        <w:tab/>
        <w:t>eat</w:t>
        <w:tab/>
        <w:t>OBL</w:t>
        <w:tab/>
        <w:tab/>
        <w:t>pork</w:t>
        <w:tab/>
        <w:tab/>
        <w:t>very-like-2SG</w:t>
        <w:br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不喜歡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豬肉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br/>
        <w:br/>
        <w:t>(kane</w:t>
        <w:tab/>
        <w:tab/>
        <w:t>ku</w:t>
        <w:tab/>
        <w:t>butulu)</w:t>
        <w:br/>
        <w:t>(eat</w:t>
        <w:tab/>
        <w:tab/>
        <w:t>OBL</w:t>
        <w:tab/>
        <w:t>pork)</w:t>
        <w:br/>
        <w:t>(</w:t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豬肉</w:t>
      </w:r>
      <w:r>
        <w:rPr>
          <w:rFonts w:eastAsia="Times New Roman" w:ascii="Times New Roman" w:hAnsi="Times New Roman"/>
        </w:rPr>
        <w:t>)</w:t>
        <w:br/>
        <w:br/>
        <w:t>#e I don’t like to eat pork, do you like (to eat pork)?</w:t>
        <w:br/>
        <w:t xml:space="preserve">#c </w:t>
      </w:r>
      <w:r>
        <w:rPr>
          <w:rFonts w:ascii="Times New Roman" w:hAnsi="Times New Roman" w:eastAsia="Times New Roman"/>
        </w:rPr>
        <w:t>我不喜歡吃豬肉，你喜歡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吃豬肉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嗎？</w:t>
      </w:r>
      <w:r>
        <w:rPr>
          <w:rFonts w:eastAsia="Times New Roman" w:ascii="Times New Roman" w:hAnsi="Times New Roman"/>
        </w:rPr>
        <w:br/>
        <w:t xml:space="preserve">#n bubutulane </w:t>
      </w:r>
      <w:r>
        <w:rPr>
          <w:rFonts w:ascii="Times New Roman" w:hAnsi="Times New Roman" w:eastAsia="Times New Roman"/>
        </w:rPr>
        <w:t>肥肉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609</TotalTime>
  <Application>LibreOffice/6.0.7.3$Linux_X86_64 LibreOffice_project/00m0$Build-3</Application>
  <Pages>9</Pages>
  <Words>2271</Words>
  <Characters>7370</Characters>
  <CharactersWithSpaces>8940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2020-05-14T14:33:18Z</dcterms:modified>
  <cp:revision>196</cp:revision>
  <dc:subject/>
  <dc:title/>
</cp:coreProperties>
</file>