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Legeai , </w:t>
      </w:r>
      <w:r>
        <w:rPr>
          <w:rFonts w:ascii="Times New Roman" w:hAnsi="Times New Roman" w:eastAsia="Times New Roman"/>
        </w:rPr>
        <w:t>宋文臣</w:t>
      </w:r>
      <w:r>
        <w:rPr>
          <w:rFonts w:eastAsia="Times New Roman" w:ascii="Times New Roman" w:hAnsi="Times New Roman"/>
        </w:rPr>
        <w:t>, M, 84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25)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law lritubiaku</w:t>
        <w:br/>
        <w:br/>
        <w:t>law</w:t>
        <w:tab/>
        <w:t>lri-tubi-aku</w:t>
        <w:br/>
        <w:t>might</w:t>
        <w:tab/>
        <w:t>FUT-cry-1SG.NOM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may cry.</w:t>
        <w:br/>
        <w:t xml:space="preserve">#c </w:t>
      </w:r>
      <w:r>
        <w:rPr>
          <w:rFonts w:ascii="Times New Roman" w:hAnsi="Times New Roman" w:eastAsia="Times New Roman"/>
        </w:rPr>
        <w:t>我可能會哭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*lawaku lritubiaku</w:t>
        <w:br/>
        <w:br/>
        <w:t>*law-aku</w:t>
        <w:tab/>
        <w:tab/>
        <w:t>lri-tubi</w:t>
        <w:br/>
        <w:t>*might-1SG.NOM</w:t>
        <w:tab/>
        <w:t>FUT-cry</w:t>
        <w:br/>
        <w:t>*</w:t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 mwalringedelenga law lriysadra kay udale</w:t>
        <w:br/>
        <w:br/>
        <w:t>lu</w:t>
        <w:tab/>
        <w:t>mwalringedele-nga</w:t>
        <w:tab/>
        <w:t>law</w:t>
        <w:tab/>
        <w:t>lri-y-sadra</w:t>
        <w:tab/>
        <w:t>kay</w:t>
        <w:tab/>
        <w:t>udale</w:t>
        <w:br/>
        <w:t>when</w:t>
        <w:tab/>
        <w:t>noon-CMPL</w:t>
        <w:tab/>
        <w:tab/>
        <w:t>might</w:t>
        <w:tab/>
        <w:t>FUT-y-rest</w:t>
        <w:tab/>
        <w:t>this</w:t>
        <w:tab/>
        <w:t>rain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At noon, the rain will stop.</w:t>
        <w:br/>
        <w:t xml:space="preserve">#c </w:t>
      </w:r>
      <w:r>
        <w:rPr>
          <w:rFonts w:ascii="Times New Roman" w:hAnsi="Times New Roman" w:eastAsia="Times New Roman"/>
        </w:rPr>
        <w:t>中午的時候，雨將會停</w:t>
      </w:r>
      <w:r>
        <w:rPr>
          <w:rFonts w:eastAsia="Times New Roman" w:ascii="Times New Roman" w:hAnsi="Times New Roman"/>
        </w:rPr>
        <w:br/>
        <w:t xml:space="preserve">#n kay udale </w:t>
      </w:r>
      <w:r>
        <w:rPr>
          <w:rFonts w:ascii="Times New Roman" w:hAnsi="Times New Roman" w:eastAsia="Times New Roman"/>
        </w:rPr>
        <w:t>可移到最前面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masepapapalene luka kaungu</w:t>
        <w:br/>
        <w:br/>
        <w:t>masepapapalene</w:t>
        <w:tab/>
        <w:t>lu</w:t>
        <w:tab/>
        <w:t>kauaungu</w:t>
        <w:br/>
        <w:t>sleep.sneakly</w:t>
        <w:tab/>
        <w:tab/>
        <w:t>at</w:t>
        <w:tab/>
        <w:t>work</w:t>
        <w:br/>
      </w:r>
      <w:r>
        <w:rPr>
          <w:rFonts w:ascii="Times New Roman" w:hAnsi="Times New Roman" w:eastAsia="Times New Roman"/>
        </w:rPr>
        <w:t>偷偷睡覺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Sleep sneakly at work.</w:t>
        <w:br/>
        <w:t xml:space="preserve">#c </w:t>
      </w:r>
      <w:r>
        <w:rPr>
          <w:rFonts w:ascii="Times New Roman" w:hAnsi="Times New Roman" w:eastAsia="Times New Roman"/>
        </w:rPr>
        <w:t>工作的時候偷睡覺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wakauaunguaku la kaduase kivavane</w:t>
        <w:br/>
        <w:br/>
        <w:t>w-a-kauaungu-aku</w:t>
        <w:tab/>
        <w:tab/>
        <w:t>la</w:t>
        <w:tab/>
        <w:t>kaduase</w:t>
        <w:tab/>
        <w:t>kivavange</w:t>
        <w:br/>
        <w:t>AF-RLS-work-1SG.NOM</w:t>
        <w:tab/>
        <w:t>then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leave to play at work.</w:t>
        <w:br/>
        <w:t xml:space="preserve">#c  </w:t>
      </w:r>
      <w:r>
        <w:rPr>
          <w:rFonts w:ascii="Times New Roman" w:hAnsi="Times New Roman" w:eastAsia="Times New Roman"/>
        </w:rPr>
        <w:t>我工作的時候離開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wakauaunguaku si la kibubuli kaduase kivavange</w:t>
        <w:br/>
        <w:br/>
        <w:t>w-a-kauaungu-aku</w:t>
        <w:tab/>
        <w:tab/>
        <w:t>si</w:t>
        <w:tab/>
        <w:t>la</w:t>
        <w:tab/>
        <w:t>kibubuli</w:t>
        <w:tab/>
        <w:t>kaduase</w:t>
        <w:tab/>
        <w:t>kivavange</w:t>
        <w:br/>
        <w:t>AF-RLS-work-1SG.NOM</w:t>
        <w:tab/>
        <w:t>CONJ</w:t>
        <w:tab/>
        <w:t>then</w:t>
        <w:tab/>
        <w:t>sneakly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sneakly leave to play at work.</w:t>
        <w:br/>
        <w:t>#c</w:t>
      </w:r>
      <w:r>
        <w:rPr>
          <w:rFonts w:ascii="Times New Roman" w:hAnsi="Times New Roman" w:eastAsia="Times New Roman"/>
        </w:rPr>
        <w:t>我工作然後偷偷離開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kainaw wadradrele la pakacuakaku</w:t>
        <w:br/>
        <w:br/>
        <w:t>kai-naw</w:t>
        <w:tab/>
        <w:tab/>
        <w:t>w-a-dra-drele</w:t>
        <w:tab/>
        <w:tab/>
        <w:tab/>
        <w:tab/>
        <w:t>la</w:t>
        <w:tab/>
        <w:t>pa-kacuake-aku</w:t>
        <w:br/>
        <w:t>NEG-1SG.NOM</w:t>
        <w:tab/>
        <w:t>AF-RLS-[RED-look].carefull</w:t>
        <w:tab/>
        <w:t>then</w:t>
        <w:tab/>
        <w:t>CAUS-break-1SG.NOM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看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小心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破掉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ki</w:t>
        <w:tab/>
        <w:t>kisi</w:t>
        <w:br/>
        <w:t>OBL</w:t>
        <w:tab/>
        <w:t>bowl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碗</w:t>
      </w:r>
      <w:r>
        <w:rPr>
          <w:rFonts w:eastAsia="Times New Roman" w:ascii="Times New Roman" w:hAnsi="Times New Roman"/>
        </w:rPr>
        <w:br/>
        <w:br/>
        <w:t>#e I inadverently break the bowl.</w:t>
        <w:br/>
        <w:t xml:space="preserve">#c </w:t>
      </w:r>
      <w:r>
        <w:rPr>
          <w:rFonts w:ascii="Times New Roman" w:hAnsi="Times New Roman" w:eastAsia="Times New Roman"/>
        </w:rPr>
        <w:t>我不小心打破碗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walama ka angatu ka Muni</w:t>
        <w:br/>
        <w:br/>
        <w:t>w-a-lama</w:t>
        <w:tab/>
        <w:tab/>
        <w:t>ka</w:t>
        <w:tab/>
        <w:t>angatu</w:t>
        <w:tab/>
        <w:tab/>
        <w:t>ka</w:t>
        <w:tab/>
        <w:t>Muni</w:t>
        <w:br/>
        <w:t>AF-RLS-burn</w:t>
        <w:tab/>
        <w:tab/>
        <w:t>OBL</w:t>
        <w:tab/>
        <w:t>wood</w:t>
        <w:tab/>
        <w:tab/>
        <w:t>NOM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Muni burn the wood.</w:t>
        <w:br/>
        <w:t xml:space="preserve">#c Muni </w:t>
      </w:r>
      <w:r>
        <w:rPr>
          <w:rFonts w:ascii="Times New Roman" w:hAnsi="Times New Roman" w:eastAsia="Times New Roman"/>
        </w:rPr>
        <w:t>燒木頭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sialudu ka angatu ka Muni si la pwalama</w:t>
        <w:br/>
        <w:br/>
        <w:t>sialudu</w:t>
        <w:tab/>
        <w:tab/>
        <w:t>ka</w:t>
        <w:tab/>
        <w:t>angatu</w:t>
        <w:tab/>
        <w:tab/>
        <w:t>ka</w:t>
        <w:tab/>
        <w:t>Muni</w:t>
        <w:tab/>
        <w:t>si</w:t>
        <w:tab/>
        <w:t>la</w:t>
        <w:tab/>
        <w:t>pwa-lama</w:t>
        <w:br/>
        <w:t>pick</w:t>
        <w:tab/>
        <w:tab/>
        <w:t>OBL</w:t>
        <w:tab/>
        <w:t>wood</w:t>
        <w:tab/>
        <w:tab/>
        <w:t>NOM</w:t>
        <w:tab/>
        <w:t>Muni</w:t>
        <w:tab/>
        <w:t>CONJ</w:t>
        <w:tab/>
        <w:t>then</w:t>
        <w:tab/>
        <w:t>pwa-burn</w:t>
        <w:br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>pwa-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br/>
        <w:br/>
        <w:t>#e Muni pick up the wood and then burn it.</w:t>
        <w:br/>
        <w:t xml:space="preserve">#c Muni </w:t>
      </w:r>
      <w:r>
        <w:rPr>
          <w:rFonts w:ascii="Times New Roman" w:hAnsi="Times New Roman" w:eastAsia="Times New Roman"/>
        </w:rPr>
        <w:t>撿起木頭燒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walangay ku laymay ka Lavurase si la bai ki Kui</w:t>
        <w:br/>
        <w:br/>
        <w:t>w-a-langay</w:t>
        <w:tab/>
        <w:t>ku</w:t>
        <w:tab/>
        <w:t>laymay</w:t>
        <w:tab/>
        <w:tab/>
        <w:t>kay</w:t>
        <w:tab/>
        <w:t>Lavurase</w:t>
        <w:tab/>
        <w:t>si</w:t>
        <w:tab/>
        <w:t>la</w:t>
        <w:tab/>
        <w:t>bai</w:t>
        <w:tab/>
        <w:t>ki</w:t>
        <w:tab/>
        <w:t>Kui</w:t>
        <w:br/>
        <w:t>AF-RLS-buy</w:t>
        <w:tab/>
        <w:t>OBL</w:t>
        <w:tab/>
        <w:t>clothes</w:t>
        <w:tab/>
        <w:tab/>
        <w:t>this</w:t>
        <w:tab/>
        <w:t>Lavurase</w:t>
        <w:tab/>
        <w:t>CONJ</w:t>
        <w:tab/>
        <w:t>then</w:t>
        <w:tab/>
        <w:t>give</w:t>
        <w:tab/>
        <w:t>OBL</w:t>
        <w:tab/>
        <w:t>Kui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br/>
        <w:br/>
        <w:t>#e Lavurase bought clothes and then give them to Kui.</w:t>
        <w:br/>
        <w:t>#c Lavurase</w:t>
      </w:r>
      <w:r>
        <w:rPr>
          <w:rFonts w:ascii="Times New Roman" w:hAnsi="Times New Roman" w:eastAsia="Times New Roman"/>
        </w:rPr>
        <w:t>買衣服然後給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</w:r>
      <w:bookmarkStart w:id="0" w:name="__DdeLink__1076_70110639"/>
      <w:r>
        <w:rPr>
          <w:rFonts w:eastAsia="Times New Roman" w:ascii="Times New Roman" w:hAnsi="Times New Roman"/>
        </w:rPr>
        <w:t>wabana</w:t>
      </w:r>
      <w:bookmarkEnd w:id="0"/>
      <w:r>
        <w:rPr>
          <w:rFonts w:eastAsia="Times New Roman" w:ascii="Times New Roman" w:hAnsi="Times New Roman"/>
        </w:rPr>
        <w:t xml:space="preserve"> ku valisane ka Lavurase si la bai ki taelrelreini</w:t>
        <w:br/>
        <w:br/>
        <w:t>w-a-bana</w:t>
        <w:tab/>
        <w:tab/>
        <w:t>ku</w:t>
        <w:tab/>
        <w:t>valisane</w:t>
        <w:tab/>
        <w:t>ka</w:t>
        <w:tab/>
        <w:t>Lavurase</w:t>
        <w:tab/>
        <w:t>si</w:t>
        <w:tab/>
        <w:t>la</w:t>
        <w:tab/>
        <w:t>bai</w:t>
        <w:br/>
        <w:t>AF-RLS-hunt</w:t>
        <w:tab/>
        <w:tab/>
        <w:t>OBL</w:t>
        <w:tab/>
        <w:t>boar</w:t>
        <w:tab/>
        <w:tab/>
        <w:t>NOM</w:t>
        <w:tab/>
        <w:t>Lavurase</w:t>
        <w:tab/>
        <w:t>CONJ</w:t>
        <w:tab/>
        <w:t>then</w:t>
        <w:tab/>
        <w:t>give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公</w:t>
      </w:r>
      <w:r>
        <w:rPr>
          <w:rFonts w:ascii="Times New Roman" w:hAnsi="Times New Roman" w:eastAsia="Times New Roman"/>
        </w:rPr>
        <w:t>山豬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Lavurase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br/>
        <w:t>ki</w:t>
        <w:tab/>
        <w:t>taelrelre-ini</w:t>
        <w:br/>
        <w:t>OBL</w:t>
        <w:tab/>
        <w:t>spouse-3SG.GEN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Lavurase hunt his wife a boar</w:t>
        <w:br/>
        <w:t xml:space="preserve">#c Lavurase </w:t>
      </w:r>
      <w:r>
        <w:rPr>
          <w:rFonts w:ascii="Times New Roman" w:hAnsi="Times New Roman" w:eastAsia="Times New Roman"/>
        </w:rPr>
        <w:t>獵給他的太太一隻山豬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walangadhaku ku laymay la bai ki Muni</w:t>
        <w:br/>
        <w:br/>
        <w:t>w-a-langay-aku</w:t>
        <w:tab/>
        <w:tab/>
        <w:tab/>
        <w:t>ku</w:t>
        <w:tab/>
        <w:t>laymay</w:t>
        <w:tab/>
        <w:tab/>
        <w:t>(la)</w:t>
        <w:tab/>
        <w:t>bai</w:t>
        <w:tab/>
        <w:t>ki</w:t>
        <w:tab/>
        <w:t>Muni</w:t>
        <w:br/>
        <w:t>AF-RLS-buy-1SG.NOM</w:t>
        <w:tab/>
        <w:tab/>
        <w:t>OBL</w:t>
        <w:tab/>
        <w:t>clothes</w:t>
        <w:tab/>
        <w:tab/>
        <w:t>then</w:t>
        <w:tab/>
        <w:t>give</w:t>
        <w:tab/>
        <w:t>OBL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</w:t>
        <w:br/>
        <w:t xml:space="preserve">#c </w:t>
      </w:r>
      <w:r>
        <w:rPr>
          <w:rFonts w:ascii="Times New Roman" w:hAnsi="Times New Roman" w:eastAsia="Times New Roman"/>
        </w:rPr>
        <w:t xml:space="preserve">我買給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  <w:b/>
          <w:bCs/>
          <w:color w:val="CE181E"/>
        </w:rPr>
        <w:t xml:space="preserve">#n Test: ‘la’ </w:t>
      </w:r>
      <w:r>
        <w:rPr>
          <w:rFonts w:ascii="Times New Roman" w:hAnsi="Times New Roman" w:eastAsia="Times New Roman"/>
          <w:b/>
          <w:bCs/>
          <w:color w:val="CE181E"/>
        </w:rPr>
        <w:t>是必須的？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13.</w:t>
        <w:br/>
        <w:t>wamalraku ka bakale si la kelekeleaku ka buate ki babui</w:t>
        <w:br/>
        <w:br/>
        <w:t>w-a-malra-aku</w:t>
        <w:tab/>
        <w:tab/>
        <w:tab/>
        <w:t>ka</w:t>
        <w:tab/>
        <w:t>bakele</w:t>
        <w:tab/>
        <w:t>si</w:t>
        <w:tab/>
        <w:t>la</w:t>
        <w:tab/>
        <w:t>kelekele-aku</w:t>
        <w:tab/>
        <w:tab/>
        <w:t>ka</w:t>
        <w:tab/>
        <w:t>buate</w:t>
        <w:br/>
        <w:t>AF-RLS-take-1SG.NOM</w:t>
        <w:tab/>
        <w:t>OBL</w:t>
        <w:tab/>
        <w:t>knife</w:t>
        <w:tab/>
        <w:t>CONJ</w:t>
        <w:tab/>
        <w:t>then</w:t>
        <w:tab/>
        <w:t>cut-1SG.NOM</w:t>
        <w:tab/>
        <w:t>OBL</w:t>
        <w:tab/>
        <w:t>meat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主焦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菜刀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連詞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切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肉</w:t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br/>
        <w:t>ki</w:t>
        <w:tab/>
        <w:t>babui</w:t>
        <w:br/>
        <w:t>GEN</w:t>
        <w:tab/>
        <w:t>female.pig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母山豬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take the knife and then cut the female pig’s male.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我拿菜刀然後切母山豬的肉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14.</w:t>
        <w:br/>
        <w:t>arakayaku kay sapacapacasane pacase</w:t>
        <w:br/>
        <w:br/>
        <w:t>arakay-aku</w:t>
        <w:tab/>
        <w:tab/>
        <w:t>kay</w:t>
        <w:tab/>
        <w:t>sapacapasane</w:t>
        <w:tab/>
        <w:t>pacase</w:t>
        <w:br/>
        <w:t>use-1SG.NOM</w:t>
        <w:tab/>
        <w:t>this</w:t>
        <w:tab/>
        <w:t>pencil</w:t>
        <w:tab/>
        <w:tab/>
        <w:t>write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使用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鉛筆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寫字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15.</w:t>
        <w:br/>
        <w:t>wapacasaku kuiya</w:t>
        <w:br/>
        <w:br/>
        <w:t>w-a-pacase-aku</w:t>
        <w:tab/>
        <w:tab/>
        <w:t>kuiya</w:t>
        <w:br/>
        <w:t>AF-RLS-write-1SG.NOM</w:t>
        <w:tab/>
        <w:t>yesterday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寫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昨天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wrote yesterday.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我昨天寫字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16.</w:t>
        <w:br/>
        <w:t>arakayaku kay kumugu kiangatu</w:t>
        <w:br/>
        <w:br/>
        <w:t>arakay-aku</w:t>
        <w:tab/>
        <w:tab/>
        <w:t>kay</w:t>
        <w:tab/>
        <w:t>kumugu</w:t>
        <w:tab/>
        <w:t>kiangatu</w:t>
        <w:br/>
        <w:t>pick-1SG.NOM</w:t>
        <w:tab/>
        <w:t>this</w:t>
        <w:tab/>
        <w:t>axe</w:t>
        <w:tab/>
        <w:tab/>
        <w:t>chop.wood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撿起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斧頭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砍柴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chop wood with this axe.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我用斧頭砍柴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17.</w:t>
        <w:br/>
        <w:t>palalavaku kicakuane aga</w:t>
        <w:br/>
        <w:br/>
        <w:t>palalav-aku</w:t>
        <w:tab/>
        <w:tab/>
        <w:t>kicakuane</w:t>
        <w:tab/>
        <w:t>aga</w:t>
        <w:br/>
        <w:t>try.to-1SG.NOM</w:t>
        <w:tab/>
        <w:t>learn</w:t>
        <w:tab/>
        <w:tab/>
        <w:t>cook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試著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try to learn to cook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我試著學習煮飯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18.</w:t>
        <w:br/>
        <w:t>ku Tanebake kiakaelaela ki tamaini si tubi</w:t>
        <w:br/>
        <w:br/>
        <w:t>ku</w:t>
        <w:tab/>
        <w:t>Tanebake</w:t>
        <w:tab/>
        <w:t>ki-a-kaelaela</w:t>
        <w:tab/>
        <w:tab/>
        <w:t>ki</w:t>
        <w:tab/>
        <w:t>t-ama-ini</w:t>
        <w:tab/>
        <w:tab/>
        <w:t>la</w:t>
        <w:tab/>
        <w:t>tubi</w:t>
        <w:br/>
        <w:t>NOM</w:t>
        <w:tab/>
        <w:t>Tanebake</w:t>
        <w:tab/>
        <w:t>PASS-RLS-scold</w:t>
        <w:tab/>
        <w:t>OBL</w:t>
        <w:tab/>
        <w:t>t-father-3SG.GEN</w:t>
        <w:tab/>
        <w:t>then</w:t>
        <w:tab/>
        <w:t>cry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Tanebake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被動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罵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爸爸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他的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Tanebake was scold by his father (and) then he cried.</w:t>
        <w:br/>
        <w:t xml:space="preserve">#c Tanebake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被他的爸爸罵哭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19.</w:t>
        <w:br/>
        <w:t>kay Kui mualege si kaceale ku wagisi</w:t>
        <w:br/>
        <w:br/>
        <w:t>kay</w:t>
        <w:tab/>
        <w:t>Kui</w:t>
        <w:tab/>
        <w:t>mualege</w:t>
        <w:tab/>
        <w:t>si</w:t>
        <w:tab/>
        <w:t>ka-ceale</w:t>
        <w:tab/>
        <w:t>ku</w:t>
        <w:tab/>
        <w:t>wagisi</w:t>
        <w:br/>
        <w:t>this</w:t>
        <w:tab/>
        <w:t>Kui</w:t>
        <w:tab/>
        <w:t>fall.over</w:t>
        <w:tab/>
        <w:t>CONJ</w:t>
        <w:tab/>
        <w:t>STAT-broken</w:t>
        <w:tab/>
        <w:t>NOM</w:t>
        <w:tab/>
        <w:t>leg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Kui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靜態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Kui fell over and his leg broken.</w:t>
        <w:br/>
        <w:t xml:space="preserve">#c Kui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摔倒然後腿斷了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20.</w:t>
        <w:br/>
        <w:t>kainaw apia mu gaku la ngiakacaecaemangaku</w:t>
        <w:br/>
        <w:br/>
        <w:t>kai-naw</w:t>
        <w:tab/>
        <w:tab/>
        <w:t>apia</w:t>
        <w:tab/>
        <w:t>mu</w:t>
        <w:tab/>
        <w:t>gaku</w:t>
        <w:tab/>
        <w:t>la</w:t>
        <w:tab/>
        <w:t>[ngia-kacae-cae-mange]-aku</w:t>
        <w:br/>
        <w:t>NEG-1SG.NOM</w:t>
        <w:tab/>
        <w:t>want</w:t>
        <w:tab/>
        <w:t>go</w:t>
        <w:tab/>
        <w:t>school</w:t>
        <w:tab/>
        <w:t>then</w:t>
        <w:tab/>
        <w:t>[ngia-sick-RED-sick].fake.sick-1SG.NOM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否定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想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去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學校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[ngia-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重疊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].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假裝生病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don’t want to go to school, so I pretend to be sick.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我不想去學校，然後我假裝生病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1766</TotalTime>
  <Application>LibreOffice/6.0.7.3$Linux_X86_64 LibreOffice_project/00m0$Build-3</Application>
  <Pages>5</Pages>
  <Words>1069</Words>
  <Characters>3369</Characters>
  <CharactersWithSpaces>4128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2020-06-13T11:06:29Z</dcterms:modified>
  <cp:revision>352</cp:revision>
  <dc:subject/>
  <dc:title/>
</cp:coreProperties>
</file>