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2022-04-</w:t>
      </w:r>
      <w:r w:rsidR="00E13C33">
        <w:rPr>
          <w:rFonts w:asciiTheme="minorEastAsia" w:hAnsiTheme="minorEastAsia" w:cs="Times New Roman" w:hint="eastAsia"/>
          <w:sz w:val="24"/>
          <w:szCs w:val="24"/>
        </w:rPr>
        <w:t>25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dare’ mu kemay kanizu na kawi pazu kanini na varasa’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</w:t>
      </w:r>
      <w:r w:rsidR="00E13C3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’araway ku za ku dare’(’alrup)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tu=’araw-ay=ku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zaku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dare’(’alrup)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1SG.OBL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4268E2">
        <w:rPr>
          <w:rFonts w:ascii="Times New Roman" w:hAnsi="Times New Roman" w:cs="Times New Roman"/>
          <w:sz w:val="24"/>
          <w:szCs w:val="24"/>
          <w:highlight w:val="yellow"/>
        </w:rPr>
        <w:t>他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Start"/>
      <w:r w:rsidR="000A0952" w:rsidRPr="004268E2">
        <w:rPr>
          <w:rFonts w:ascii="Times New Roman" w:hAnsi="Times New Roman" w:cs="Times New Roman" w:hint="eastAsia"/>
          <w:sz w:val="24"/>
          <w:szCs w:val="24"/>
          <w:highlight w:val="yellow"/>
        </w:rPr>
        <w:t>屬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格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搶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Start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處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araw’araw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157F6">
        <w:rPr>
          <w:rFonts w:ascii="Times New Roman" w:hAnsi="Times New Roman" w:cs="Times New Roman"/>
          <w:sz w:val="24"/>
          <w:szCs w:val="24"/>
          <w:lang w:val="en-US"/>
        </w:rPr>
        <w:t>izu na semasanay na trau i Ame</w:t>
      </w:r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mu semasenay(masenay)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izu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na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s&lt;em&gt;a-senay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na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trau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>that.NOM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焦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重疊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semasenay(masenay)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s&lt;em&gt;a-senay(ma-senay)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ruma’ (na) niyam ’udar marama’izang kaniyam 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kana wariwari ziya nu pasalaw lra parekazuwa ’esunganan nu telu tuki mu alrupe’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mukazalram za salaw sadeku nu alrupe’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tuwakutrain na urauratran tu alakaw, likulralamu mupisa’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E13BC" w:rsidP="00B836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</w:t>
      </w:r>
      <w:r w:rsidRPr="00B836FB">
        <w:rPr>
          <w:rFonts w:ascii="Times New Roman" w:hAnsi="Times New Roman" w:cs="Times New Roman" w:hint="eastAsia"/>
          <w:sz w:val="24"/>
          <w:szCs w:val="24"/>
        </w:rPr>
        <w:t>=</w:t>
      </w:r>
      <w:r w:rsidRPr="00B836FB">
        <w:rPr>
          <w:rFonts w:ascii="Times New Roman" w:hAnsi="Times New Roman" w:cs="Times New Roman" w:hint="eastAsia"/>
          <w:sz w:val="24"/>
          <w:szCs w:val="24"/>
        </w:rPr>
        <w:t>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r w:rsidRPr="00B836FB">
        <w:rPr>
          <w:rFonts w:ascii="Times New Roman" w:hAnsi="Times New Roman" w:cs="Times New Roman" w:hint="eastAsia"/>
          <w:sz w:val="24"/>
          <w:szCs w:val="24"/>
        </w:rPr>
        <w:t>二</w:t>
      </w:r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焦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主格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r w:rsidRPr="00B836FB">
        <w:rPr>
          <w:rFonts w:ascii="Times New Roman" w:hAnsi="Times New Roman" w:cs="Times New Roman" w:hint="eastAsia"/>
          <w:sz w:val="24"/>
          <w:szCs w:val="24"/>
        </w:rPr>
        <w:t>限定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tuwa-kutra-in na urauratran mu mupisa’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izu na tremakaw kana ku paisu na mala’es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tu=kim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ni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temuwan-taw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na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偷</w:t>
      </w:r>
      <w:r w:rsidRPr="00D852D1">
        <w:rPr>
          <w:rFonts w:ascii="Times New Roman" w:hAnsi="Times New Roman" w:cs="Times New Roman"/>
          <w:sz w:val="20"/>
          <w:szCs w:val="24"/>
        </w:rPr>
        <w:t>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焦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格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他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trakaw</w:t>
      </w:r>
      <w:proofErr w:type="spellEnd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-ay </w:t>
      </w:r>
      <w:bookmarkStart w:id="0" w:name="_GoBack"/>
      <w:bookmarkEnd w:id="0"/>
      <w:proofErr w:type="spellStart"/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F37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755F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755F37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AB" w:rsidRDefault="00E853AB" w:rsidP="00755F37">
      <w:pPr>
        <w:spacing w:line="240" w:lineRule="auto"/>
      </w:pPr>
      <w:r>
        <w:separator/>
      </w:r>
    </w:p>
  </w:endnote>
  <w:endnote w:type="continuationSeparator" w:id="0">
    <w:p w:rsidR="00E853AB" w:rsidRDefault="00E853AB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AB" w:rsidRDefault="00E853AB" w:rsidP="00755F37">
      <w:pPr>
        <w:spacing w:line="240" w:lineRule="auto"/>
      </w:pPr>
      <w:r>
        <w:separator/>
      </w:r>
    </w:p>
  </w:footnote>
  <w:footnote w:type="continuationSeparator" w:id="0">
    <w:p w:rsidR="00E853AB" w:rsidRDefault="00E853AB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6066B"/>
    <w:rsid w:val="0048771C"/>
    <w:rsid w:val="004E13BC"/>
    <w:rsid w:val="0059677B"/>
    <w:rsid w:val="006236B9"/>
    <w:rsid w:val="0064071A"/>
    <w:rsid w:val="006804C5"/>
    <w:rsid w:val="006F54A1"/>
    <w:rsid w:val="00703EF2"/>
    <w:rsid w:val="00735BE4"/>
    <w:rsid w:val="00755F37"/>
    <w:rsid w:val="0079732E"/>
    <w:rsid w:val="007D0E35"/>
    <w:rsid w:val="007E26EA"/>
    <w:rsid w:val="007E31E5"/>
    <w:rsid w:val="007E7845"/>
    <w:rsid w:val="00835838"/>
    <w:rsid w:val="00860E6C"/>
    <w:rsid w:val="00872BB8"/>
    <w:rsid w:val="008A446F"/>
    <w:rsid w:val="008E4888"/>
    <w:rsid w:val="009A006B"/>
    <w:rsid w:val="009F5190"/>
    <w:rsid w:val="009F52E7"/>
    <w:rsid w:val="00A33972"/>
    <w:rsid w:val="00A659E4"/>
    <w:rsid w:val="00A6640A"/>
    <w:rsid w:val="00A86C83"/>
    <w:rsid w:val="00B836FB"/>
    <w:rsid w:val="00C05A02"/>
    <w:rsid w:val="00D157F6"/>
    <w:rsid w:val="00D65216"/>
    <w:rsid w:val="00D85206"/>
    <w:rsid w:val="00D852D1"/>
    <w:rsid w:val="00DA3B73"/>
    <w:rsid w:val="00E13C33"/>
    <w:rsid w:val="00E334D0"/>
    <w:rsid w:val="00E339FA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D167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16</cp:revision>
  <dcterms:created xsi:type="dcterms:W3CDTF">2022-04-25T01:56:00Z</dcterms:created>
  <dcterms:modified xsi:type="dcterms:W3CDTF">2022-04-25T06:39:00Z</dcterms:modified>
</cp:coreProperties>
</file>