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>Speaker: 陳金妹,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6247C9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</w:t>
      </w:r>
      <w:r w:rsidR="006247C9">
        <w:rPr>
          <w:rFonts w:asciiTheme="minorEastAsia" w:hAnsiTheme="minorEastAsia" w:cs="Times New Roman" w:hint="eastAsia"/>
          <w:sz w:val="24"/>
          <w:szCs w:val="24"/>
        </w:rPr>
        <w:t>5-03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Default="002D6718">
      <w:pPr>
        <w:rPr>
          <w:rFonts w:ascii="Times New Roman" w:hAnsi="Times New Roman" w:cs="Times New Roman"/>
          <w:sz w:val="24"/>
          <w:szCs w:val="24"/>
        </w:rPr>
      </w:pPr>
    </w:p>
    <w:p w:rsidR="006247C9" w:rsidRPr="008272F6" w:rsidRDefault="006247C9">
      <w:pPr>
        <w:rPr>
          <w:rFonts w:ascii="Times New Roman" w:hAnsi="Times New Roman" w:cs="Times New Roman" w:hint="eastAsia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dare’ mu kemay kanizu na kawi pazu kanini na varasa’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mawna 還有/以及;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石頭(大岩石/小石頭);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alrup 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’araway ku za ku dare’(’alrup)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tu=’araw-ay=ku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dare’(’alrup)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="006D6301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>1SG.NOM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88742B">
        <w:rPr>
          <w:rFonts w:ascii="Times New Roman" w:hAnsi="Times New Roman" w:cs="Times New Roman"/>
          <w:sz w:val="24"/>
          <w:szCs w:val="24"/>
        </w:rPr>
        <w:t>他.</w:t>
      </w:r>
      <w:proofErr w:type="gramStart"/>
      <w:r w:rsidR="000A0952" w:rsidRPr="0088742B">
        <w:rPr>
          <w:rFonts w:ascii="Times New Roman" w:hAnsi="Times New Roman" w:cs="Times New Roman" w:hint="eastAsia"/>
          <w:sz w:val="24"/>
          <w:szCs w:val="24"/>
        </w:rPr>
        <w:t>屬</w:t>
      </w:r>
      <w:r w:rsidRPr="0088742B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=搶-</w:t>
      </w:r>
      <w:proofErr w:type="gramStart"/>
      <w:r w:rsidRPr="0088742B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焦</w:t>
      </w:r>
      <w:r w:rsidR="006D6301" w:rsidRPr="0088742B">
        <w:rPr>
          <w:rFonts w:ascii="Times New Roman" w:hAnsi="Times New Roman" w:cs="Times New Roman" w:hint="eastAsia"/>
          <w:sz w:val="24"/>
          <w:szCs w:val="24"/>
        </w:rPr>
        <w:t>=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我</w:t>
      </w:r>
      <w:r w:rsidR="008120D4" w:rsidRPr="0088742B">
        <w:rPr>
          <w:rFonts w:ascii="Times New Roman" w:hAnsi="Times New Roman" w:cs="Times New Roman"/>
          <w:sz w:val="24"/>
          <w:szCs w:val="24"/>
        </w:rPr>
        <w:t>.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D6301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araw’araw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格.非限定</w:t>
      </w:r>
      <w:r w:rsidRPr="009F52E7">
        <w:rPr>
          <w:rFonts w:ascii="Times New Roman" w:hAnsi="Times New Roman" w:cs="Times New Roman"/>
          <w:sz w:val="24"/>
          <w:szCs w:val="24"/>
        </w:rPr>
        <w:tab/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157F6">
        <w:rPr>
          <w:rFonts w:ascii="Times New Roman" w:hAnsi="Times New Roman" w:cs="Times New Roman"/>
          <w:sz w:val="24"/>
          <w:szCs w:val="24"/>
          <w:lang w:val="en-US"/>
        </w:rPr>
        <w:t>izu na semasanay na trau i Ame</w:t>
      </w:r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mu semasenay(masenay)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izu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na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s&lt;em&gt;a-senay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na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trau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>that.NOM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那個.主格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焦&gt;重疊-唱歌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semasenay(masenay)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s&lt;em&gt;a-senay(ma-senay)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ruma’ (na) niyam ’udar marama’izang kaniyam 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他的=家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鄰居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比較-大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kana wariwari ziya nu pasalaw lra parekazuwa ’esunganan nu telu tuki mu alrupe’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天-天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使役-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分-二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睡覺=了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parekazuwa 一半; parekazuwayaw 弄成兩半; pasalaw 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mukazalram za salaw sadeku nu alrupe’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態-知道</w:t>
      </w:r>
      <w:r w:rsidRPr="009F52E7">
        <w:rPr>
          <w:rFonts w:ascii="Times New Roman" w:hAnsi="Times New Roman" w:cs="Times New Roman"/>
          <w:sz w:val="24"/>
          <w:szCs w:val="24"/>
        </w:rPr>
        <w:tab/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  <w:t>舒服(溫暖)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我們.主格.包含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zalram 知道; 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語不太會這樣講; mukazalram 有感覺; pa-salaw超過;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連接用na不用za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你很超過。(吃得過量。你給人家吃太多了。也可以指你太漂亮)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tuwakutrain na urauratran tu alakaw, likulralamu mupisa’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=拿-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後來=了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去-壞=了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likuzan lra mu  後來 之後;  tuwa kutra in 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E13BC" w:rsidP="00B836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屬格=切分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-二-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 xml:space="preserve">焦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主格.限定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tuwa-kutra-in na urauratran mu mupisa’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釀-酒-用來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izu na tremakaw kana ku paisu na mala’es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焦&gt;偷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izu 那一個; nazu 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matrakaw 在偷/會偷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(na)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tu=kim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ni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temuwan-taw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(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NOM</w:t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=偷-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焦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</w:rPr>
        <w:t>(主格)</w:t>
      </w:r>
      <w:r w:rsidR="00D727AF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格</w:t>
      </w:r>
      <w:r w:rsidRPr="00D852D1">
        <w:rPr>
          <w:rFonts w:ascii="Times New Roman" w:hAnsi="Times New Roman" w:cs="Times New Roman"/>
          <w:sz w:val="20"/>
          <w:szCs w:val="24"/>
        </w:rPr>
        <w:tab/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-他.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na 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  <w:t xml:space="preserve">vavayan </w:t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8272F6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D727AF" w:rsidRPr="00D727AF" w:rsidRDefault="00D72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 tu=kim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</w:p>
    <w:bookmarkEnd w:id="0"/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487" w:rsidRDefault="00285487" w:rsidP="00755F37">
      <w:pPr>
        <w:spacing w:line="240" w:lineRule="auto"/>
      </w:pPr>
      <w:r>
        <w:separator/>
      </w:r>
    </w:p>
  </w:endnote>
  <w:endnote w:type="continuationSeparator" w:id="0">
    <w:p w:rsidR="00285487" w:rsidRDefault="00285487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487" w:rsidRDefault="00285487" w:rsidP="00755F37">
      <w:pPr>
        <w:spacing w:line="240" w:lineRule="auto"/>
      </w:pPr>
      <w:r>
        <w:separator/>
      </w:r>
    </w:p>
  </w:footnote>
  <w:footnote w:type="continuationSeparator" w:id="0">
    <w:p w:rsidR="00285487" w:rsidRDefault="00285487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85487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6066B"/>
    <w:rsid w:val="0048771C"/>
    <w:rsid w:val="004E13BC"/>
    <w:rsid w:val="00590DF4"/>
    <w:rsid w:val="0059677B"/>
    <w:rsid w:val="006236B9"/>
    <w:rsid w:val="006247C9"/>
    <w:rsid w:val="0064071A"/>
    <w:rsid w:val="006804C5"/>
    <w:rsid w:val="006D6301"/>
    <w:rsid w:val="006F54A1"/>
    <w:rsid w:val="00703EF2"/>
    <w:rsid w:val="00735BE4"/>
    <w:rsid w:val="00755F37"/>
    <w:rsid w:val="0079732E"/>
    <w:rsid w:val="007D0E35"/>
    <w:rsid w:val="007E26EA"/>
    <w:rsid w:val="007E31E5"/>
    <w:rsid w:val="007E7845"/>
    <w:rsid w:val="008120D4"/>
    <w:rsid w:val="008272F6"/>
    <w:rsid w:val="00835838"/>
    <w:rsid w:val="00860E6C"/>
    <w:rsid w:val="00872BB8"/>
    <w:rsid w:val="0088742B"/>
    <w:rsid w:val="008A446F"/>
    <w:rsid w:val="008E4888"/>
    <w:rsid w:val="00954208"/>
    <w:rsid w:val="009A006B"/>
    <w:rsid w:val="009F5190"/>
    <w:rsid w:val="009F52E7"/>
    <w:rsid w:val="00A33972"/>
    <w:rsid w:val="00A659E4"/>
    <w:rsid w:val="00A6640A"/>
    <w:rsid w:val="00A86C83"/>
    <w:rsid w:val="00B836FB"/>
    <w:rsid w:val="00C05A02"/>
    <w:rsid w:val="00D157F6"/>
    <w:rsid w:val="00D65216"/>
    <w:rsid w:val="00D727AF"/>
    <w:rsid w:val="00D85206"/>
    <w:rsid w:val="00D852D1"/>
    <w:rsid w:val="00DA3B73"/>
    <w:rsid w:val="00E13C33"/>
    <w:rsid w:val="00E334D0"/>
    <w:rsid w:val="00E339FA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B144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22</cp:revision>
  <dcterms:created xsi:type="dcterms:W3CDTF">2022-04-25T01:56:00Z</dcterms:created>
  <dcterms:modified xsi:type="dcterms:W3CDTF">2022-05-03T02:45:00Z</dcterms:modified>
</cp:coreProperties>
</file>