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name: 2020053101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Language: Rukai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Dialect: Budai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Speaker: Baludase, 賴天賜, M, 61 (1959)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Collected: 2020-05-31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Revised: 2020-06-16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Transcribed by: 廖永賦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kiapakilringawnga kacaeme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ki-a-pakilringaw-nga  </w:t>
        <w:tab/>
        <w:t xml:space="preserve">kacaeme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PASS-RLS-serious-EMPH</w:t>
        <w:tab/>
        <w:t xml:space="preserve">sick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被動-實現-嚴重-強調</w:t>
            <w:tab/>
            <w:t xml:space="preserve">生病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is very very sick.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病得很巖重了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kiapakilringaw kacaemenga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ki-a-pakilringaw</w:t>
        <w:tab/>
        <w:t xml:space="preserve">kacaeme-nga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PASS-RLS-serious</w:t>
        <w:tab/>
        <w:t xml:space="preserve">sick-EMPH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被動-實現-嚴重</w:t>
            <w:tab/>
            <w:tab/>
            <w:t xml:space="preserve">生病-很久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is very sick for a long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病得很種很久了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macaemenga kipakilringaw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macaeme-nga</w:t>
        <w:tab/>
        <w:t xml:space="preserve">ki-pakilringaw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sick-EMPH</w:t>
        <w:tab/>
        <w:t xml:space="preserve">PASS-serious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生病-很久</w:t>
            <w:tab/>
            <w:tab/>
            <w:t xml:space="preserve">被動-嚴重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is very sick for a long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病得很種很久了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意義同 #2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macaeme kipakilringawnga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macaeme</w:t>
        <w:tab/>
        <w:t xml:space="preserve">ki-pakilringaw-nga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sick</w:t>
        <w:tab/>
        <w:t xml:space="preserve">PASS-RLS-serious-EMPH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生病</w:t>
            <w:tab/>
            <w:t xml:space="preserve">被動-實現-嚴重-強調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is very very sick.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病得很巖重了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 lrikipakilringaw kacaeme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</w:t>
        <w:tab/>
        <w:tab/>
        <w:t xml:space="preserve">lri-ki-pakilringaw</w:t>
        <w:tab/>
        <w:t xml:space="preserve">kacaeme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</w:t>
        <w:tab/>
        <w:t xml:space="preserve">FUT-PASS-serious</w:t>
        <w:tab/>
        <w:t xml:space="preserve">sick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明天</w:t>
            <w:tab/>
            <w:tab/>
            <w:t xml:space="preserve">未來-被動-嚴重</w:t>
            <w:tab/>
            <w:tab/>
            <w:t xml:space="preserve">生病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Tomorrow, Kui will be very sick.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明天 Kui 會病得很重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 lrikacaeme kipakilringaw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</w:t>
        <w:tab/>
        <w:tab/>
        <w:t xml:space="preserve">lri-kacaeme</w:t>
        <w:tab/>
        <w:t xml:space="preserve">ki-pakilringaw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</w:t>
        <w:tab/>
        <w:t xml:space="preserve">FUT-sick</w:t>
        <w:tab/>
        <w:t xml:space="preserve">PASS-serious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明天</w:t>
            <w:tab/>
            <w:tab/>
            <w:t xml:space="preserve">未來-被動-嚴重</w:t>
            <w:tab/>
            <w:t xml:space="preserve">生病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Tomorrow, Kui will be very sick.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明天 Kui 會病得很重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*luiya kacaeme lrikipakilringaw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*luiya macaeme lrikipakilringaw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 lrikacaeme (si) pakilringaw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</w:t>
        <w:tab/>
        <w:tab/>
        <w:t xml:space="preserve">lri-kacaeme</w:t>
        <w:tab/>
        <w:t xml:space="preserve">(si)</w:t>
        <w:tab/>
        <w:t xml:space="preserve">pakilringaw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</w:t>
        <w:tab/>
        <w:t xml:space="preserve">FUT-sick</w:t>
        <w:tab/>
        <w:t xml:space="preserve">(CONJ)</w:t>
        <w:tab/>
        <w:t xml:space="preserve">serious</w:t>
        <w:tab/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明天</w:t>
            <w:tab/>
            <w:tab/>
            <w:t xml:space="preserve">未來-生病</w:t>
            <w:tab/>
            <w:tab/>
            <w:t xml:space="preserve">(連詞)</w:t>
            <w:tab/>
            <w:t xml:space="preserve">嚴重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Tomorrow, Kui will be sick seriouly.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明天 Kui 會病得很嚴重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Tanebake walrumay pakadula ki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Tanebake</w:t>
        <w:tab/>
        <w:t xml:space="preserve">w-a-lrumay</w:t>
        <w:tab/>
        <w:t xml:space="preserve">pakadula</w:t>
        <w:tab/>
        <w:t xml:space="preserve">ki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Tanebake</w:t>
        <w:tab/>
        <w:t xml:space="preserve">AF-RLS-hit</w:t>
        <w:tab/>
        <w:t xml:space="preserve">hurt</w:t>
        <w:tab/>
        <w:tab/>
        <w:t xml:space="preserve">OBL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這</w:t>
            <w:tab/>
            <w:t xml:space="preserve">Tanebake</w:t>
            <w:tab/>
            <w:t xml:space="preserve">主焦-實現-打</w:t>
            <w:tab/>
            <w:t xml:space="preserve">傷</w:t>
            <w:tab/>
            <w:tab/>
            <w:t xml:space="preserve">斜格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Tanebake hit (and) hurt Kui.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Tanebake 打傷 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?kay Tanebake wapakadula lrumay ki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Tanebake</w:t>
        <w:tab/>
        <w:t xml:space="preserve">w-a-pakadula</w:t>
        <w:tab/>
        <w:t xml:space="preserve">lrumay</w:t>
        <w:tab/>
        <w:t xml:space="preserve">ki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Tanebake</w:t>
        <w:tab/>
        <w:t xml:space="preserve">AF-RLS-hurt</w:t>
        <w:tab/>
        <w:t xml:space="preserve">hit</w:t>
        <w:tab/>
        <w:t xml:space="preserve">OBL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這</w:t>
            <w:tab/>
            <w:t xml:space="preserve">Tanebake</w:t>
            <w:tab/>
            <w:t xml:space="preserve">主焦-實現-傷</w:t>
            <w:tab/>
            <w:t xml:space="preserve">打</w:t>
            <w:tab/>
            <w:t xml:space="preserve">斜格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Tanebake hit (and) hurt Kui.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Tanebake 打傷 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傷 --&gt; 打: 可理解，但有點怪怪的。應該是先打再傷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Tanebake walrumaynga pakadula ki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ab/>
        <w:t xml:space="preserve">Tanebake </w:t>
        <w:tab/>
        <w:t xml:space="preserve">w-a-lrumay-nga</w:t>
        <w:tab/>
        <w:t xml:space="preserve">pa-kadula</w:t>
        <w:tab/>
        <w:tab/>
        <w:tab/>
        <w:t xml:space="preserve">ki</w:t>
        <w:tab/>
        <w:t xml:space="preserve">Kui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Tanebake</w:t>
        <w:tab/>
        <w:t xml:space="preserve">AF-RLS-hit-CMPL</w:t>
        <w:tab/>
        <w:t xml:space="preserve">[CAUS-wound].hurt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這</w:t>
            <w:tab/>
            <w:tab/>
            <w:t xml:space="preserve">Tanebake</w:t>
            <w:tab/>
            <w:t xml:space="preserve">主焦-實現-打-完成</w:t>
            <w:tab/>
            <w:t xml:space="preserve">[使-傷口].傷</w:t>
            <w:tab/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Tanebake have already hit (and) hurt Kui.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Tanebake 已經打傷 Kui 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和 #13 語意略為不同。此為已經「打」了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Tanebake walrumay pakadulanga ki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</w:t>
        <w:tab/>
        <w:t xml:space="preserve">Tanebake </w:t>
        <w:tab/>
        <w:t xml:space="preserve">w-a-lrumay</w:t>
        <w:tab/>
        <w:t xml:space="preserve">pa-kadula-nga</w:t>
        <w:tab/>
        <w:tab/>
        <w:t xml:space="preserve">ki</w:t>
        <w:tab/>
        <w:t xml:space="preserve">Kui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Tanebake</w:t>
        <w:tab/>
        <w:t xml:space="preserve">AF-RLS-hit</w:t>
        <w:tab/>
        <w:t xml:space="preserve">[CAUS-wound].hurt-CMPL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這</w:t>
            <w:tab/>
            <w:t xml:space="preserve">Tanebake</w:t>
            <w:tab/>
            <w:tab/>
            <w:t xml:space="preserve">主焦-實現-打</w:t>
            <w:tab/>
            <w:t xml:space="preserve">[使-傷口].傷-完成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Tanebake have already hit (and) hurt Kui.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Tanebake 已經打傷 Kui 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和 #12 語意略為不同。此為已經「傷」了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*luiya kay Tanebake lrumay lripakadula ki Kui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 kay Tanebake lrilrumay pakadula ki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</w:t>
        <w:tab/>
        <w:tab/>
        <w:t xml:space="preserve">kay</w:t>
        <w:tab/>
        <w:t xml:space="preserve">Tanebake</w:t>
        <w:tab/>
        <w:t xml:space="preserve">lri-lrumay</w:t>
        <w:tab/>
        <w:t xml:space="preserve">pa-kadula</w:t>
        <w:tab/>
        <w:tab/>
        <w:t xml:space="preserve">ki</w:t>
        <w:tab/>
        <w:t xml:space="preserve">Kui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</w:t>
        <w:tab/>
        <w:t xml:space="preserve">this</w:t>
        <w:tab/>
        <w:t xml:space="preserve">Tanebake</w:t>
        <w:tab/>
        <w:t xml:space="preserve">FUT-hit</w:t>
        <w:tab/>
        <w:tab/>
        <w:t xml:space="preserve">[CAUS-wound].hurt</w:t>
        <w:tab/>
        <w:t xml:space="preserve">OBL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明天</w:t>
            <w:tab/>
            <w:tab/>
            <w:t xml:space="preserve">這</w:t>
            <w:tab/>
            <w:t xml:space="preserve">Tanebake</w:t>
            <w:tab/>
            <w:t xml:space="preserve">未來-打</w:t>
            <w:tab/>
            <w:tab/>
            <w:t xml:space="preserve">[使-傷口].傷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Tomorrow, Tanebake will hit (and) hurt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明天 Tanebake 會打傷 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?luiya kay Tanebake lri-pa-kadula lrumay ki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 </w:t>
        <w:tab/>
        <w:tab/>
        <w:t xml:space="preserve">kay</w:t>
        <w:tab/>
        <w:t xml:space="preserve">Tanebake</w:t>
        <w:tab/>
        <w:t xml:space="preserve">lri-pa-kadula</w:t>
        <w:tab/>
        <w:tab/>
        <w:t xml:space="preserve">lrumay </w:t>
        <w:tab/>
        <w:t xml:space="preserve">ki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</w:t>
        <w:tab/>
        <w:t xml:space="preserve">this</w:t>
        <w:tab/>
        <w:t xml:space="preserve">Tanebake</w:t>
        <w:tab/>
        <w:t xml:space="preserve">[CAUS-wound].hurt</w:t>
        <w:tab/>
        <w:t xml:space="preserve">FUT-hit</w:t>
        <w:tab/>
        <w:t xml:space="preserve">OBL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明天</w:t>
            <w:tab/>
            <w:tab/>
            <w:t xml:space="preserve">這</w:t>
            <w:tab/>
            <w:t xml:space="preserve">Tanebake</w:t>
            <w:tab/>
            <w:t xml:space="preserve">[使-傷口].傷</w:t>
            <w:tab/>
            <w:tab/>
            <w:t xml:space="preserve">未來-打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Tomorrow, Tanebake will hit (and) hurt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明天 Tanebake 會打傷 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違反先「打」再「傷」的順序，所以怪怪的，但勉強可理解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kiarimu kidulru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ki-a-rimu</w:t>
        <w:tab/>
        <w:tab/>
        <w:t xml:space="preserve">ki-dulru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[PASS-RLS-_].suddently</w:t>
        <w:tab/>
        <w:t xml:space="preserve">[PASS-_].tired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[被動-實現-_].突然</w:t>
            <w:tab/>
            <w:tab/>
            <w:t xml:space="preserve">[被動-_].累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(felt) tired suddently.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突然很累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*kiadulru kirimu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ki-a-dulru</w:t>
        <w:tab/>
        <w:tab/>
        <w:t xml:space="preserve">ki-rimu</w:t>
        <w:tab/>
        <w:tab/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[PASS-RLS-_].tired</w:t>
        <w:tab/>
        <w:t xml:space="preserve">[PASS-_].suddently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[被動-實現-_].累</w:t>
            <w:tab/>
            <w:tab/>
            <w:t xml:space="preserve">[被動-_].突然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錯誤句子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*kiarimunga kidulru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ki-a-rimu-nga</w:t>
        <w:tab/>
        <w:tab/>
        <w:tab/>
        <w:t xml:space="preserve">ki-dulru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[PASS-RLS-_].suddently-CMPL</w:t>
        <w:tab/>
        <w:t xml:space="preserve">[PASS-_].tired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[被動-實現-_].突然-完成</w:t>
            <w:tab/>
            <w:tab/>
            <w:t xml:space="preserve">[被動-_].累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錯誤句子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*kiarimu kidulrunga ka 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ki-a-rimu</w:t>
        <w:tab/>
        <w:tab/>
        <w:t xml:space="preserve">ki-dulru-nga</w:t>
        <w:tab/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[PASS-RLS-_].suddently</w:t>
        <w:tab/>
        <w:t xml:space="preserve">[PASS-_].tired-CMPL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[被動-實現-_].突然</w:t>
            <w:tab/>
            <w:tab/>
            <w:t xml:space="preserve">[被動-_].累-完成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錯誤句子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?luiya lrikirimu kidulru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</w:t>
        <w:tab/>
        <w:tab/>
        <w:t xml:space="preserve">lri-kirimu</w:t>
        <w:tab/>
        <w:t xml:space="preserve">kidulru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</w:t>
        <w:tab/>
        <w:t xml:space="preserve">FUT-suddently</w:t>
        <w:tab/>
        <w:t xml:space="preserve">tired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明天</w:t>
            <w:tab/>
            <w:tab/>
            <w:t xml:space="preserve">未來-突然</w:t>
            <w:tab/>
            <w:t xml:space="preserve">累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語意上怪怪的。傾向用其他方式表達。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*luiya kirimu lrikidulru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錯誤句子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malrase kane ku aga kay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malrase</w:t>
        <w:tab/>
        <w:t xml:space="preserve">kane</w:t>
        <w:tab/>
        <w:t xml:space="preserve">ku</w:t>
        <w:tab/>
        <w:t xml:space="preserve">aga</w:t>
        <w:tab/>
        <w:t xml:space="preserve">kay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hate</w:t>
        <w:tab/>
        <w:t xml:space="preserve">eat</w:t>
        <w:tab/>
        <w:t xml:space="preserve">OBL</w:t>
        <w:tab/>
        <w:t xml:space="preserve">rice</w:t>
        <w:tab/>
        <w:t xml:space="preserve">this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討厭</w:t>
            <w:tab/>
            <w:t xml:space="preserve">吃</w:t>
            <w:tab/>
            <w:t xml:space="preserve">斜格</w:t>
            <w:tab/>
            <w:t xml:space="preserve">飯</w:t>
            <w:tab/>
            <w:t xml:space="preserve">這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hates to eat 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討厭吃飯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*wakane kalrase ku aga kay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malrasenga kane ku aga kay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malrase-nga</w:t>
        <w:tab/>
        <w:t xml:space="preserve">kane</w:t>
        <w:tab/>
        <w:t xml:space="preserve">ku</w:t>
        <w:tab/>
        <w:t xml:space="preserve">aga</w:t>
        <w:tab/>
        <w:t xml:space="preserve">kay</w:t>
        <w:tab/>
        <w:t xml:space="preserve">Kui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hate-EMPH</w:t>
        <w:tab/>
        <w:t xml:space="preserve">eat</w:t>
        <w:tab/>
        <w:tab/>
        <w:t xml:space="preserve">OBL</w:t>
        <w:tab/>
        <w:t xml:space="preserve">rice</w:t>
        <w:tab/>
        <w:t xml:space="preserve">this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討厭-強調</w:t>
            <w:tab/>
            <w:tab/>
            <w:t xml:space="preserve">吃</w:t>
            <w:tab/>
            <w:tab/>
            <w:t xml:space="preserve">斜格</w:t>
            <w:tab/>
            <w:t xml:space="preserve">飯</w:t>
            <w:tab/>
            <w:t xml:space="preserve">這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hates to eat rice!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本來就討厭吃飯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nga 有加重語調，有「強調」意味，非 aspect marker。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lrikalrase kane ku aga kay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lri-kalrase</w:t>
        <w:tab/>
        <w:t xml:space="preserve">kane</w:t>
        <w:tab/>
        <w:t xml:space="preserve">ku</w:t>
        <w:tab/>
        <w:t xml:space="preserve">aga</w:t>
        <w:tab/>
        <w:t xml:space="preserve">kay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FUT-hate</w:t>
        <w:tab/>
        <w:t xml:space="preserve">eat</w:t>
        <w:tab/>
        <w:t xml:space="preserve">OBL</w:t>
        <w:tab/>
        <w:t xml:space="preserve">rice</w:t>
        <w:tab/>
        <w:t xml:space="preserve">this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未來-討厭</w:t>
            <w:tab/>
            <w:t xml:space="preserve">吃</w:t>
            <w:tab/>
            <w:t xml:space="preserve">斜格</w:t>
            <w:tab/>
            <w:t xml:space="preserve">飯</w:t>
            <w:tab/>
            <w:t xml:space="preserve">這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(If sick, ) Kui will hate to eat 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(如果生病，) Kui 會討厭吃飯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*malrase kanenga ku aga kay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 aspect marker on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*kalrase lrikane ku aga kay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 FUT marker on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*lrimalrase kane ku aga kay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 apiakane kay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</w:t>
        <w:tab/>
        <w:t xml:space="preserve">apia-kane</w:t>
        <w:tab/>
        <w:t xml:space="preserve">kay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</w:t>
        <w:tab/>
        <w:t xml:space="preserve">want-eat</w:t>
        <w:tab/>
        <w:t xml:space="preserve">this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不</w:t>
            <w:tab/>
            <w:t xml:space="preserve">想-吃</w:t>
            <w:tab/>
            <w:tab/>
            <w:t xml:space="preserve">這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does not want to 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不想吃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maligili alupu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maligili</w:t>
        <w:tab/>
        <w:t xml:space="preserve">alupu</w:t>
        <w:tab/>
        <w:t xml:space="preserve">ka 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smart.able.to</w:t>
        <w:tab/>
        <w:t xml:space="preserve">hunt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聰明.會</w:t>
            <w:tab/>
            <w:t xml:space="preserve">打獵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is able to hunt.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會打獵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*waalupu kaligili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maligilinga alupu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maligili-nga</w:t>
        <w:tab/>
        <w:tab/>
        <w:t xml:space="preserve">alupu</w:t>
        <w:tab/>
        <w:t xml:space="preserve">ka</w:t>
        <w:tab/>
        <w:t xml:space="preserve">Kui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smart.able.to-CMPL</w:t>
        <w:tab/>
        <w:t xml:space="preserve">hunt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聰明.會-完成</w:t>
            <w:tab/>
            <w:tab/>
            <w:t xml:space="preserve">打獵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(After learning to hunt for some time, ) Kui is able to hunt.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(經過一段時間的學習) Kui 會打獵了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maligili alupunga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maligili</w:t>
        <w:tab/>
        <w:t xml:space="preserve">alupu-nga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smart.able.to</w:t>
        <w:tab/>
        <w:t xml:space="preserve">hunt-EMPH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聰明.會</w:t>
            <w:tab/>
            <w:tab/>
            <w:t xml:space="preserve">打獵-強調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Kui is able to hunt (long time ago)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Kui 早就會打獵了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luicaily lrikaligili alupu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luicaily</w:t>
        <w:tab/>
        <w:t xml:space="preserve">lri-kaligili</w:t>
        <w:tab/>
        <w:t xml:space="preserve">alupu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next.year</w:t>
        <w:tab/>
        <w:t xml:space="preserve">FUT-able.to</w:t>
        <w:tab/>
        <w:t xml:space="preserve">hunt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明年</w:t>
            <w:tab/>
            <w:tab/>
            <w:t xml:space="preserve">未來-會</w:t>
            <w:tab/>
            <w:tab/>
            <w:t xml:space="preserve">打獵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Next year, Kui will be able to hunt.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明年 Kui 就會打獵了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luicaily lrikaligili alupu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luicaily</w:t>
        <w:tab/>
        <w:t xml:space="preserve">lri-kaligili-nga</w:t>
        <w:tab/>
        <w:t xml:space="preserve">alupu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next.year</w:t>
        <w:tab/>
        <w:t xml:space="preserve">FUT-able.to-EMPH.more</w:t>
        <w:tab/>
        <w:t xml:space="preserve">hunt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明年</w:t>
            <w:tab/>
            <w:tab/>
            <w:t xml:space="preserve">未來-會-EMPH.more</w:t>
            <w:tab/>
            <w:tab/>
            <w:t xml:space="preserve">打獵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Next year, Kui will be better at hunting.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明年，Kui 就更會打獵了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*luicaily kaligili lri-alupu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*luicaily lri-maligili alupu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lasitu muacucubungu kilrumay ki sinsi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</w:t>
        <w:tab/>
        <w:t xml:space="preserve">la-situ </w:t>
        <w:tab/>
        <w:t xml:space="preserve">mu-a-cucubungu</w:t>
        <w:tab/>
        <w:t xml:space="preserve">ki-lrumay</w:t>
        <w:tab/>
        <w:t xml:space="preserve">ki</w:t>
        <w:tab/>
        <w:t xml:space="preserve">sinsi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PL-student</w:t>
        <w:tab/>
        <w:t xml:space="preserve">go-RLS-front</w:t>
        <w:tab/>
        <w:t xml:space="preserve">PASS-hit</w:t>
        <w:tab/>
        <w:t xml:space="preserve">OBL</w:t>
        <w:tab/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這</w:t>
            <w:tab/>
            <w:t xml:space="preserve">複數-學生</w:t>
            <w:tab/>
            <w:tab/>
            <w:t xml:space="preserve">去-實現-前面</w:t>
            <w:tab/>
            <w:t xml:space="preserve">被-打</w:t>
            <w:tab/>
            <w:tab/>
            <w:t xml:space="preserve">斜格</w:t>
            <w:tab/>
            <w:t xml:space="preserve">老師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These students go to the front (and) get hit by the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這些學生去前面被老師打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*kay lasitu ki-a-lrumay mu-cucubungu ki sinsi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muacucubungunga</w:t>
        <w:tab/>
        <w:t xml:space="preserve">kilrumay</w:t>
        <w:tab/>
        <w:t xml:space="preserve">ki</w:t>
        <w:tab/>
        <w:t xml:space="preserve">sinsi</w:t>
        <w:tab/>
        <w:t xml:space="preserve">kay</w:t>
        <w:tab/>
        <w:t xml:space="preserve">lasitu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mu-a-cucubungu-nga</w:t>
        <w:tab/>
        <w:t xml:space="preserve">ki-lrumay</w:t>
        <w:tab/>
        <w:t xml:space="preserve">ki</w:t>
        <w:tab/>
        <w:t xml:space="preserve">sinsi</w:t>
        <w:tab/>
        <w:t xml:space="preserve">kay</w:t>
        <w:tab/>
        <w:t xml:space="preserve">lasitu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go-RLS-front-CMPL</w:t>
        <w:tab/>
        <w:t xml:space="preserve">PASS-hit</w:t>
        <w:tab/>
        <w:t xml:space="preserve">OBL</w:t>
        <w:tab/>
        <w:t xml:space="preserve">teacher</w:t>
        <w:tab/>
        <w:t xml:space="preserve">this</w:t>
        <w:tab/>
        <w:t xml:space="preserve">PL-student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去-實現-前面-已經</w:t>
            <w:tab/>
            <w:tab/>
            <w:t xml:space="preserve">被-打</w:t>
            <w:tab/>
            <w:tab/>
            <w:t xml:space="preserve">斜格</w:t>
            <w:tab/>
            <w:t xml:space="preserve">老師</w:t>
            <w:tab/>
            <w:t xml:space="preserve">這</w:t>
            <w:tab/>
            <w:t xml:space="preserve">複數-學生</w:t>
            <w:tab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These student alreay went to the front (and) get hit by the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這些學生已經到台上被老師打了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muacucubungu kilrumaynga ki sinsi kay lasitu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mu-a-cucubungu</w:t>
        <w:tab/>
        <w:t xml:space="preserve">ki-lrumay-nga</w:t>
        <w:tab/>
        <w:t xml:space="preserve">ki</w:t>
        <w:tab/>
        <w:t xml:space="preserve">sinsi</w:t>
        <w:tab/>
        <w:t xml:space="preserve">kay</w:t>
        <w:tab/>
        <w:t xml:space="preserve">lasitu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go-RLS-front</w:t>
        <w:tab/>
        <w:t xml:space="preserve">PASS-hit-CMPL</w:t>
        <w:tab/>
        <w:t xml:space="preserve">OBL</w:t>
        <w:tab/>
        <w:t xml:space="preserve">teacher</w:t>
        <w:tab/>
        <w:t xml:space="preserve">this</w:t>
        <w:tab/>
        <w:t xml:space="preserve">PL-student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去-實現-前面</w:t>
            <w:tab/>
            <w:t xml:space="preserve">被-打-已經</w:t>
            <w:tab/>
            <w:t xml:space="preserve">斜格</w:t>
            <w:tab/>
            <w:t xml:space="preserve">老師</w:t>
            <w:tab/>
            <w:t xml:space="preserve">這</w:t>
            <w:tab/>
            <w:t xml:space="preserve">複數-學生</w:t>
            <w:tab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These student alreay went to the front (and) get hit by the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這些學生已經到台上被老師打了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語意同上一句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lrimucucubungu kilrumay ki sinsi kay lasitu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lri-mu-cucubungu</w:t>
        <w:tab/>
        <w:t xml:space="preserve">ki-lrumay</w:t>
        <w:tab/>
        <w:t xml:space="preserve">ki</w:t>
        <w:tab/>
        <w:t xml:space="preserve">sinsi </w:t>
        <w:tab/>
        <w:t xml:space="preserve">kay</w:t>
        <w:tab/>
        <w:t xml:space="preserve">lasitu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FUT-go-front</w:t>
        <w:tab/>
        <w:tab/>
        <w:t xml:space="preserve">PASS-hit</w:t>
        <w:tab/>
        <w:t xml:space="preserve">OBL</w:t>
        <w:tab/>
        <w:t xml:space="preserve">teacher</w:t>
        <w:tab/>
        <w:t xml:space="preserve">this</w:t>
        <w:tab/>
        <w:t xml:space="preserve">PL-student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去-前面</w:t>
            <w:tab/>
            <w:tab/>
            <w:tab/>
            <w:t xml:space="preserve">被-打</w:t>
            <w:tab/>
            <w:tab/>
            <w:t xml:space="preserve">斜格</w:t>
            <w:tab/>
            <w:t xml:space="preserve">老師</w:t>
            <w:tab/>
            <w:t xml:space="preserve">這</w:t>
            <w:tab/>
            <w:t xml:space="preserve">複數-學生</w:t>
            <w:tab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These student will go to the front (and) get hit by the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這些學生將到台上被老師打了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*mu-cucubungu lri-kilrumay ki sinsi kay lasitu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padalru (si) kadrau ka 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padalru</w:t>
        <w:tab/>
        <w:t xml:space="preserve">(si)</w:t>
        <w:tab/>
        <w:t xml:space="preserve">kadrau</w:t>
        <w:tab/>
        <w:t xml:space="preserve">ka</w:t>
        <w:tab/>
        <w:t xml:space="preserve">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</w:t>
        <w:tab/>
        <w:t xml:space="preserve">CONJ</w:t>
        <w:tab/>
        <w:t xml:space="preserve">grow</w:t>
        <w:tab/>
        <w:t xml:space="preserve">NOM</w:t>
        <w:tab/>
        <w:t xml:space="preserve">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快</w:t>
            <w:tab/>
            <w:t xml:space="preserve">連詞</w:t>
            <w:tab/>
            <w:t xml:space="preserve">長</w:t>
            <w:tab/>
            <w:t xml:space="preserve">主格</w:t>
            <w:tab/>
            <w:t xml:space="preserve">Muni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Muni grew fast.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Muni 長得很快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*madrau padalru ka 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*kadrau padalru ka 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*padalru-nga kadrau ka 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padalru-nga</w:t>
        <w:tab/>
        <w:t xml:space="preserve">kadrau</w:t>
        <w:tab/>
        <w:t xml:space="preserve">ka</w:t>
        <w:tab/>
        <w:t xml:space="preserve">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fast-CMPL</w:t>
        <w:tab/>
        <w:t xml:space="preserve">grow</w:t>
        <w:tab/>
        <w:t xml:space="preserve">NOM</w:t>
        <w:tab/>
        <w:t xml:space="preserve">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快-完成</w:t>
            <w:tab/>
            <w:t xml:space="preserve">長</w:t>
            <w:tab/>
            <w:t xml:space="preserve">主格</w:t>
            <w:tab/>
            <w:t xml:space="preserve">Muni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語意詮釋困難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*padalru kadrau-nga ka 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padalru</w:t>
        <w:tab/>
        <w:t xml:space="preserve">kadrau-nga</w:t>
        <w:tab/>
        <w:t xml:space="preserve">ka</w:t>
        <w:tab/>
        <w:t xml:space="preserve">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</w:t>
        <w:tab/>
        <w:t xml:space="preserve">grow-CMPL</w:t>
        <w:tab/>
        <w:t xml:space="preserve">NOM</w:t>
        <w:tab/>
        <w:t xml:space="preserve">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快</w:t>
            <w:tab/>
            <w:t xml:space="preserve">長-完成</w:t>
            <w:tab/>
            <w:tab/>
            <w:t xml:space="preserve">主格</w:t>
            <w:tab/>
            <w:t xml:space="preserve">Muni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語意詮釋困難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lripadalru kadrau ka 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lri-padalru</w:t>
        <w:tab/>
        <w:t xml:space="preserve">kadrau</w:t>
        <w:tab/>
        <w:t xml:space="preserve">ka</w:t>
        <w:tab/>
        <w:t xml:space="preserve">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FUT-fast</w:t>
        <w:tab/>
        <w:t xml:space="preserve">grow</w:t>
        <w:tab/>
        <w:t xml:space="preserve">NOM</w:t>
        <w:tab/>
        <w:t xml:space="preserve">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未來-快</w:t>
            <w:tab/>
            <w:tab/>
            <w:t xml:space="preserve">長-完成</w:t>
            <w:tab/>
            <w:t xml:space="preserve">主格</w:t>
            <w:tab/>
            <w:t xml:space="preserve">Muni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Muni will grow fast.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Muni 會長得很快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?kay Tanebake wa-pa-kadula lrumay-nga ki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Tanebake</w:t>
        <w:tab/>
        <w:t xml:space="preserve">w-a-pa-kadula</w:t>
        <w:tab/>
        <w:tab/>
        <w:tab/>
        <w:t xml:space="preserve">lrumay-nga</w:t>
        <w:tab/>
        <w:t xml:space="preserve">ki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Tanebake</w:t>
        <w:tab/>
        <w:t xml:space="preserve">AF-RLS-[CAUS-wound].hurt</w:t>
        <w:tab/>
        <w:t xml:space="preserve">hit-CMPL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這</w:t>
            <w:tab/>
            <w:t xml:space="preserve">Tanebake</w:t>
            <w:tab/>
            <w:t xml:space="preserve">主焦-實現-打-完成</w:t>
            <w:tab/>
            <w:tab/>
            <w:tab/>
            <w:t xml:space="preserve">[使-傷口].傷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Tanebake have already hit (and) hurt Kui.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Tanebake 已經打傷 Kui 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 Strangeness resulting from violation of sequential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 kipakilringaw lrikacaeme ka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</w:t>
        <w:tab/>
        <w:tab/>
        <w:t xml:space="preserve">ki-pakilringaw</w:t>
        <w:tab/>
        <w:t xml:space="preserve">lri-kacaeme</w:t>
        <w:tab/>
        <w:t xml:space="preserve">ka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</w:t>
        <w:tab/>
        <w:t xml:space="preserve">PASS-serious</w:t>
        <w:tab/>
        <w:t xml:space="preserve">FUT-sick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明天</w:t>
            <w:tab/>
            <w:tab/>
            <w:tab/>
            <w:t xml:space="preserve">被動-嚴重</w:t>
            <w:tab/>
            <w:tab/>
            <w:t xml:space="preserve">未來-生病</w:t>
            <w:tab/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Tomorrow, Kui will be very sick.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明天 Kui 會病得很重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Tanebake walrumaynga si pakadula ki 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</w:t>
        <w:tab/>
        <w:t xml:space="preserve">Tanebake</w:t>
        <w:tab/>
        <w:t xml:space="preserve">w-a-lrumay-nga</w:t>
        <w:tab/>
        <w:t xml:space="preserve">si/la</w:t>
        <w:tab/>
        <w:tab/>
        <w:t xml:space="preserve">pa-kadula</w:t>
        <w:tab/>
        <w:tab/>
        <w:t xml:space="preserve">ki</w:t>
        <w:tab/>
        <w:t xml:space="preserve">Kui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Tanebake</w:t>
        <w:tab/>
        <w:t xml:space="preserve">AF-RLS-hit-CMPL</w:t>
        <w:tab/>
        <w:t xml:space="preserve">CONJ/then</w:t>
        <w:tab/>
        <w:t xml:space="preserve">[CAUS-wound].hurt</w:t>
        <w:tab/>
        <w:t xml:space="preserve">NOM</w:t>
        <w:tab/>
        <w:t xml:space="preserve">Kui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這</w:t>
            <w:tab/>
            <w:t xml:space="preserve">Tanebake</w:t>
            <w:tab/>
            <w:t xml:space="preserve">主焦-實現-打-完成</w:t>
            <w:tab/>
            <w:t xml:space="preserve">連詞/然後</w:t>
            <w:tab/>
            <w:t xml:space="preserve">[使-傷口].傷-完成</w:t>
            <w:tab/>
            <w:t xml:space="preserve">主格</w:t>
            <w:tab/>
            <w:t xml:space="preserve">Kui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Tanebake have already hit and hurt Kui.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#c Tanebake 已經打傷 Kui 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#n 和 #12 語意略為不同。此為已經「傷」了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overflowPunct w:val="1"/>
      <w:bidi w:val="0"/>
      <w:jc w:val="left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Vu0P8b0KlHSewzmO5A7YQKVqIg==">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</cp:coreProperties>
</file>