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Filename: 20200422</w:t>
      </w:r>
    </w:p>
    <w:p w14:paraId="0000000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</w:t>
      </w:r>
      <w:r w:rsidRPr="00B51A5A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51A5A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, </w:t>
      </w:r>
      <w:r w:rsidRPr="00B51A5A">
        <w:rPr>
          <w:rFonts w:ascii="Times New Roman" w:hAnsi="Times New Roman" w:cs="Times New Roman"/>
          <w:sz w:val="24"/>
          <w:szCs w:val="24"/>
        </w:rPr>
        <w:t>柯菊華</w:t>
      </w:r>
      <w:r w:rsidRPr="00B51A5A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Collected: 2020-04-22</w:t>
      </w:r>
    </w:p>
    <w:p w14:paraId="00000006" w14:textId="569A13E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Revised:</w:t>
      </w:r>
      <w:r w:rsidR="00C06789" w:rsidRPr="00B51A5A">
        <w:rPr>
          <w:rFonts w:ascii="Times New Roman" w:hAnsi="Times New Roman" w:cs="Times New Roman"/>
          <w:sz w:val="24"/>
          <w:szCs w:val="24"/>
        </w:rPr>
        <w:t xml:space="preserve"> 2020-0</w:t>
      </w:r>
      <w:r w:rsidR="00E226C9" w:rsidRPr="00B51A5A">
        <w:rPr>
          <w:rFonts w:ascii="Times New Roman" w:hAnsi="Times New Roman" w:cs="Times New Roman"/>
          <w:sz w:val="24"/>
          <w:szCs w:val="24"/>
        </w:rPr>
        <w:t>5</w:t>
      </w:r>
      <w:r w:rsidR="00C06789" w:rsidRPr="00B51A5A">
        <w:rPr>
          <w:rFonts w:ascii="Times New Roman" w:hAnsi="Times New Roman" w:cs="Times New Roman"/>
          <w:sz w:val="24"/>
          <w:szCs w:val="24"/>
        </w:rPr>
        <w:t>-</w:t>
      </w:r>
      <w:r w:rsidR="00FC35E4">
        <w:rPr>
          <w:rFonts w:ascii="Times New Roman" w:hAnsi="Times New Roman" w:cs="Times New Roman"/>
          <w:sz w:val="24"/>
          <w:szCs w:val="24"/>
        </w:rPr>
        <w:t>21</w:t>
      </w:r>
    </w:p>
    <w:p w14:paraId="0000000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B51A5A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9" w14:textId="052CED4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1.</w:t>
      </w:r>
    </w:p>
    <w:p w14:paraId="27987ACA" w14:textId="239D2B1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A" w14:textId="6BA64CF5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</w:t>
      </w:r>
      <w:r w:rsidR="000F1CBA" w:rsidRPr="00B51A5A">
        <w:rPr>
          <w:rFonts w:ascii="Times New Roman" w:hAnsi="Times New Roman" w:cs="Times New Roman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A-RES-come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NOM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house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來到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房子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A male came to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0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家裡來了一位男生</w:t>
      </w:r>
    </w:p>
    <w:p w14:paraId="0000001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2" w14:textId="5F89C061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2.</w:t>
      </w:r>
    </w:p>
    <w:p w14:paraId="42A63296" w14:textId="635346AA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talragili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daaneini</w:t>
      </w:r>
      <w:proofErr w:type="spellEnd"/>
    </w:p>
    <w:p w14:paraId="00000013" w14:textId="49D237D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</w:t>
      </w:r>
      <w:r w:rsidR="000F1CBA" w:rsidRPr="00B51A5A">
        <w:rPr>
          <w:rFonts w:ascii="Times New Roman" w:hAnsi="Times New Roman" w:cs="Times New Roman"/>
          <w:sz w:val="24"/>
          <w:szCs w:val="24"/>
        </w:rPr>
        <w:t>u</w:t>
      </w:r>
      <w:r w:rsidRPr="00B51A5A">
        <w:rPr>
          <w:rFonts w:ascii="Times New Roman" w:hAnsi="Times New Roman" w:cs="Times New Roman"/>
          <w:sz w:val="24"/>
          <w:szCs w:val="24"/>
        </w:rPr>
        <w:t>val</w:t>
      </w:r>
      <w:r w:rsidR="000F1CBA" w:rsidRPr="00B51A5A">
        <w:rPr>
          <w:rFonts w:ascii="Times New Roman" w:hAnsi="Times New Roman" w:cs="Times New Roman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-li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4" w14:textId="0D1611B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A-RES-come</w:t>
      </w:r>
      <w:r w:rsidRPr="00B51A5A">
        <w:rPr>
          <w:rFonts w:ascii="Times New Roman" w:hAnsi="Times New Roman" w:cs="Times New Roman"/>
          <w:sz w:val="24"/>
          <w:szCs w:val="24"/>
        </w:rPr>
        <w:tab/>
        <w:t>NOM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 w:hint="eastAsia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friend-1SG.POSS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15" w14:textId="3730910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來到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 w:hint="eastAsia"/>
          <w:sz w:val="24"/>
          <w:szCs w:val="24"/>
        </w:rPr>
        <w:t>斜格</w:t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6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house-3SG.POSS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房子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A male friend came to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1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家裡來了一位男生朋友</w:t>
      </w:r>
    </w:p>
    <w:p w14:paraId="0000001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來到；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buala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來（命令語氣）</w:t>
      </w:r>
    </w:p>
    <w:p w14:paraId="0000001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F" w14:textId="0CCAD7C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3.</w:t>
      </w:r>
    </w:p>
    <w:p w14:paraId="5CC4B5F9" w14:textId="54309F4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20" w14:textId="0F6F045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</w:t>
      </w:r>
      <w:r w:rsidR="00C50719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</w:t>
      </w:r>
      <w:r w:rsidR="00075269" w:rsidRPr="00B51A5A">
        <w:rPr>
          <w:rFonts w:ascii="Times New Roman" w:hAnsi="Times New Roman" w:cs="Times New Roman"/>
          <w:sz w:val="24"/>
          <w:szCs w:val="24"/>
        </w:rPr>
        <w:t>-aku</w:t>
      </w:r>
      <w:proofErr w:type="spellEnd"/>
    </w:p>
    <w:p w14:paraId="00000021" w14:textId="3A7FC880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if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</w:t>
      </w:r>
      <w:r w:rsidR="00075269" w:rsidRPr="00B51A5A">
        <w:rPr>
          <w:rFonts w:ascii="Times New Roman" w:hAnsi="Times New Roman" w:cs="Times New Roman"/>
          <w:sz w:val="24"/>
          <w:szCs w:val="24"/>
        </w:rPr>
        <w:t>-1SG.NOM</w:t>
      </w:r>
    </w:p>
    <w:p w14:paraId="00000022" w14:textId="21AAE7B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如果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我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000002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every week.</w:t>
      </w:r>
    </w:p>
    <w:p w14:paraId="0000002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lastRenderedPageBreak/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我每星期都去學校</w:t>
      </w:r>
    </w:p>
    <w:p w14:paraId="0000002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2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8" w14:textId="685A7C3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4.</w:t>
      </w:r>
    </w:p>
    <w:p w14:paraId="725D4B7C" w14:textId="4DE386F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29" w14:textId="6341D6A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</w:t>
      </w:r>
      <w:r w:rsidR="00AA0DC3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2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if</w:t>
      </w:r>
      <w:r w:rsidRPr="00B51A5A">
        <w:rPr>
          <w:rFonts w:ascii="Times New Roman" w:hAnsi="Times New Roman" w:cs="Times New Roman"/>
          <w:sz w:val="24"/>
          <w:szCs w:val="24"/>
        </w:rPr>
        <w:tab/>
        <w:t>when-two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2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如果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當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二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</w:p>
    <w:p w14:paraId="0000002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every two weeks.</w:t>
      </w:r>
    </w:p>
    <w:p w14:paraId="0000002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每兩個星期我會去學校</w:t>
      </w:r>
    </w:p>
    <w:p w14:paraId="0000002F" w14:textId="34884AD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sz w:val="24"/>
          <w:szCs w:val="24"/>
        </w:rPr>
        <w:t>相對於第</w:t>
      </w:r>
      <w:r w:rsidRPr="00B51A5A">
        <w:rPr>
          <w:rFonts w:ascii="Times New Roman" w:hAnsi="Times New Roman" w:cs="Times New Roman"/>
          <w:sz w:val="24"/>
          <w:szCs w:val="24"/>
        </w:rPr>
        <w:t xml:space="preserve"> 5 </w:t>
      </w:r>
      <w:r w:rsidRPr="00B51A5A">
        <w:rPr>
          <w:rFonts w:ascii="Times New Roman" w:hAnsi="Times New Roman" w:cs="Times New Roman"/>
          <w:sz w:val="24"/>
          <w:szCs w:val="24"/>
        </w:rPr>
        <w:t>句，有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才知道是每兩個星期。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sakadrulu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三個星期</w:t>
      </w:r>
    </w:p>
    <w:p w14:paraId="6BAD1C5C" w14:textId="77777777" w:rsidR="00075269" w:rsidRPr="00B51A5A" w:rsidRDefault="00075269">
      <w:pPr>
        <w:rPr>
          <w:rFonts w:ascii="Times New Roman" w:hAnsi="Times New Roman" w:cs="Times New Roman"/>
          <w:sz w:val="24"/>
          <w:szCs w:val="24"/>
        </w:rPr>
      </w:pPr>
    </w:p>
    <w:p w14:paraId="00000030" w14:textId="2CBC971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5.</w:t>
      </w:r>
    </w:p>
    <w:p w14:paraId="59FCB7B3" w14:textId="0AECFFED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31" w14:textId="3C4CFA1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</w:t>
      </w:r>
      <w:r w:rsidR="00AA0DC3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3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when-two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3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當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二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</w:p>
    <w:p w14:paraId="00000034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in two weeks.</w:t>
      </w:r>
    </w:p>
    <w:p w14:paraId="0000003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兩個星期我會去學校</w:t>
      </w:r>
    </w:p>
    <w:p w14:paraId="0000003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9" w14:textId="4122D5B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6.</w:t>
      </w:r>
    </w:p>
    <w:p w14:paraId="706D337A" w14:textId="4B7CEA9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kialremainga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0000003A" w14:textId="123F743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</w:t>
      </w:r>
      <w:r w:rsidR="00AA0DC3" w:rsidRPr="00B51A5A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0000003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全部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3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0000003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學生全部都被老師打過</w:t>
      </w:r>
    </w:p>
    <w:p w14:paraId="0000004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41" w14:textId="275992DC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3263BC98" w14:textId="3F878A0F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7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4DC83465" w14:textId="1BEE530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kialrumainga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6A94410C" w14:textId="0985A5FC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</w:t>
      </w:r>
      <w:r w:rsidR="004A0E21" w:rsidRPr="00B51A5A">
        <w:rPr>
          <w:rFonts w:ascii="Times New Roman" w:hAnsi="Times New Roman" w:cs="Times New Roman"/>
          <w:sz w:val="24"/>
          <w:szCs w:val="24"/>
        </w:rPr>
        <w:t>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4A0E21" w:rsidRPr="00B51A5A">
        <w:rPr>
          <w:rFonts w:ascii="Times New Roman" w:hAnsi="Times New Roman" w:cs="Times New Roman"/>
          <w:sz w:val="24"/>
          <w:szCs w:val="24"/>
        </w:rPr>
        <w:t>la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="004A0E21" w:rsidRPr="00B51A5A">
        <w:rPr>
          <w:rFonts w:ascii="Times New Roman" w:hAnsi="Times New Roman" w:cs="Times New Roman"/>
          <w:sz w:val="24"/>
          <w:szCs w:val="24"/>
        </w:rPr>
        <w:t>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lruma</w:t>
      </w:r>
      <w:r w:rsidR="004A0E21" w:rsidRPr="00B51A5A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</w:p>
    <w:p w14:paraId="63002710" w14:textId="681B4A2B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79F94163" w14:textId="0BC5466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被動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全部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他們</w:t>
      </w:r>
      <w:r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2A29DA25" w14:textId="7777777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0E1CD7AE" w14:textId="77777777" w:rsidR="00C50719" w:rsidRPr="00B51A5A" w:rsidRDefault="00C50719" w:rsidP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411EE2A9" w14:textId="5A9CBF9D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#c</w:t>
      </w:r>
      <w:r w:rsidR="004A0E21" w:rsidRPr="00B51A5A">
        <w:rPr>
          <w:rFonts w:ascii="Times New Roman" w:hAnsi="Times New Roman" w:cs="Times New Roman" w:hint="eastAsia"/>
          <w:sz w:val="24"/>
          <w:szCs w:val="24"/>
        </w:rPr>
        <w:t>這些學生們都被老師打過了全部</w:t>
      </w:r>
    </w:p>
    <w:p w14:paraId="2D17ED5A" w14:textId="432DB0B9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4AE19242" w14:textId="4AB4BAC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126E451A" w14:textId="4734E76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8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B5ED42A" w14:textId="7502F3C5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</w:t>
      </w:r>
      <w:r w:rsidR="004A0E21" w:rsidRPr="00B51A5A">
        <w:rPr>
          <w:rFonts w:ascii="Times New Roman" w:hAnsi="Times New Roman" w:cs="Times New Roman"/>
          <w:sz w:val="24"/>
          <w:szCs w:val="24"/>
        </w:rPr>
        <w:t>alrumai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</w:p>
    <w:p w14:paraId="3E855522" w14:textId="2B84BF3D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lrumai</w:t>
      </w:r>
      <w:proofErr w:type="spellEnd"/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EC6E6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la-situ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</w:p>
    <w:p w14:paraId="321E6EEA" w14:textId="289C3805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-RES-hit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teacher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PL-student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all</w:t>
      </w:r>
    </w:p>
    <w:p w14:paraId="31CFFFEE" w14:textId="254BE01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這個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斜格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全部</w:t>
      </w:r>
    </w:p>
    <w:p w14:paraId="05E67EC2" w14:textId="76998E1F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7BEE3D8F" w14:textId="72C73A88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 xml:space="preserve">e </w:t>
      </w:r>
      <w:r w:rsidRPr="00B51A5A">
        <w:rPr>
          <w:rFonts w:ascii="Times New Roman" w:hAnsi="Times New Roman" w:cs="Times New Roman" w:hint="eastAsia"/>
          <w:sz w:val="24"/>
          <w:szCs w:val="24"/>
        </w:rPr>
        <w:t>Th</w:t>
      </w:r>
      <w:r w:rsidRPr="00B51A5A">
        <w:rPr>
          <w:rFonts w:ascii="Times New Roman" w:hAnsi="Times New Roman" w:cs="Times New Roman"/>
          <w:sz w:val="24"/>
          <w:szCs w:val="24"/>
        </w:rPr>
        <w:t>is teacher hit all the students.</w:t>
      </w:r>
    </w:p>
    <w:p w14:paraId="254CE426" w14:textId="189A1B23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>這個老師全部打了學生</w:t>
      </w:r>
    </w:p>
    <w:p w14:paraId="5EAEFB60" w14:textId="612683C0" w:rsidR="00B51A5A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  <w:r w:rsidR="00EC6E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>walrumai</w:t>
      </w:r>
      <w:proofErr w:type="spellEnd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kay </w:t>
      </w:r>
      <w:proofErr w:type="spellStart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>makanaelre</w:t>
      </w:r>
      <w:proofErr w:type="spellEnd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>sinsi</w:t>
      </w:r>
      <w:proofErr w:type="spellEnd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>lasitu</w:t>
      </w:r>
      <w:proofErr w:type="spellEnd"/>
    </w:p>
    <w:p w14:paraId="2430D166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</w:p>
    <w:p w14:paraId="7FDE08FF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Pr="00B51A5A">
        <w:rPr>
          <w:rFonts w:ascii="Times New Roman" w:hAnsi="Times New Roman" w:cs="Times New Roman"/>
          <w:sz w:val="24"/>
          <w:szCs w:val="24"/>
        </w:rPr>
        <w:t>2.</w:t>
      </w:r>
    </w:p>
    <w:p w14:paraId="040C21C4" w14:textId="2FCC368E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walrumay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lasinsi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lasitu</w:t>
      </w:r>
      <w:proofErr w:type="spellEnd"/>
    </w:p>
    <w:p w14:paraId="4855C4F9" w14:textId="355880D6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lrumay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la-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sinsi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la-situ</w:t>
      </w:r>
    </w:p>
    <w:p w14:paraId="5EF08B80" w14:textId="4FDD83A8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A-RES-hit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PL-teacher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PL-student</w:t>
      </w:r>
    </w:p>
    <w:p w14:paraId="00109E2D" w14:textId="18A7AE50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打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全部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這個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老師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學生</w:t>
      </w:r>
    </w:p>
    <w:p w14:paraId="70706DCA" w14:textId="73D6F991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19312CF5" w14:textId="4A2ECAA1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All the teachers hit all the students.</w:t>
      </w:r>
    </w:p>
    <w:p w14:paraId="37F51974" w14:textId="0F2F4C23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全部的老師打了全部的學生</w:t>
      </w:r>
    </w:p>
    <w:p w14:paraId="73AA7DAA" w14:textId="4D764119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</w:p>
    <w:p w14:paraId="4CAC3E3D" w14:textId="00204F5E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72918A8F" w14:textId="2DE05867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13. </w:t>
      </w:r>
    </w:p>
    <w:p w14:paraId="1E2476B3" w14:textId="5D147B6D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proofErr w:type="spellStart"/>
      <w:r w:rsidRPr="00B51A5A">
        <w:rPr>
          <w:rFonts w:ascii="Times New Roman" w:hAnsi="Times New Roman" w:cs="Times New Roman"/>
          <w:color w:val="000000"/>
        </w:rPr>
        <w:t>walrumay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B51A5A">
        <w:rPr>
          <w:rFonts w:ascii="Times New Roman" w:hAnsi="Times New Roman" w:cs="Times New Roman"/>
          <w:color w:val="000000"/>
        </w:rPr>
        <w:t>lasinsi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</w:rPr>
        <w:t>makanaelre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</w:rPr>
        <w:t>lasitu</w:t>
      </w:r>
      <w:proofErr w:type="spellEnd"/>
    </w:p>
    <w:p w14:paraId="75CFF750" w14:textId="5D39B6ED" w:rsid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B51A5A">
        <w:rPr>
          <w:rFonts w:ascii="Times New Roman" w:hAnsi="Times New Roman" w:cs="Times New Roman"/>
          <w:color w:val="000000"/>
        </w:rPr>
        <w:t>w-a-</w:t>
      </w:r>
      <w:proofErr w:type="spellStart"/>
      <w:r w:rsidRPr="00B51A5A">
        <w:rPr>
          <w:rFonts w:ascii="Times New Roman" w:hAnsi="Times New Roman" w:cs="Times New Roman"/>
          <w:color w:val="000000"/>
        </w:rPr>
        <w:t>lrumay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  <w:t>kay</w:t>
      </w:r>
      <w:r w:rsidRPr="00B51A5A">
        <w:rPr>
          <w:rFonts w:ascii="Times New Roman" w:hAnsi="Times New Roman" w:cs="Times New Roman"/>
          <w:color w:val="000000"/>
        </w:rPr>
        <w:tab/>
        <w:t>la-</w:t>
      </w:r>
      <w:proofErr w:type="spellStart"/>
      <w:r w:rsidRPr="00B51A5A">
        <w:rPr>
          <w:rFonts w:ascii="Times New Roman" w:hAnsi="Times New Roman" w:cs="Times New Roman"/>
          <w:color w:val="000000"/>
        </w:rPr>
        <w:t>sinsi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</w:r>
      <w:r w:rsidRPr="00B51A5A">
        <w:rPr>
          <w:rFonts w:ascii="Times New Roman" w:hAnsi="Times New Roman" w:cs="Times New Roman"/>
          <w:color w:val="000000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</w:rPr>
        <w:t>makanaekre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  <w:t>la-situ</w:t>
      </w:r>
    </w:p>
    <w:p w14:paraId="0A2B9112" w14:textId="689CFBF0" w:rsidR="00FC35E4" w:rsidRPr="00B51A5A" w:rsidRDefault="00FC35E4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-RES-hit</w:t>
      </w:r>
      <w:r>
        <w:rPr>
          <w:rFonts w:ascii="Times New Roman" w:hAnsi="Times New Roman" w:cs="Times New Roman"/>
          <w:color w:val="000000"/>
        </w:rPr>
        <w:tab/>
        <w:t>this</w:t>
      </w:r>
      <w:r>
        <w:rPr>
          <w:rFonts w:ascii="Times New Roman" w:hAnsi="Times New Roman" w:cs="Times New Roman"/>
          <w:color w:val="000000"/>
        </w:rPr>
        <w:tab/>
        <w:t>PL-teacher</w:t>
      </w:r>
      <w:r>
        <w:rPr>
          <w:rFonts w:ascii="Times New Roman" w:hAnsi="Times New Roman" w:cs="Times New Roman"/>
          <w:color w:val="000000"/>
        </w:rPr>
        <w:tab/>
        <w:t>all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  <w:t>PL-student</w:t>
      </w:r>
    </w:p>
    <w:p w14:paraId="4E05AD0F" w14:textId="519AA8E6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B51A5A">
        <w:rPr>
          <w:rFonts w:ascii="Times New Roman" w:hAnsi="Times New Roman" w:cs="Times New Roman"/>
        </w:rPr>
        <w:t>主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實現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打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這個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複數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老師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全部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斜格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複數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學生</w:t>
      </w:r>
    </w:p>
    <w:p w14:paraId="354E60AA" w14:textId="1ADF1CD2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14:paraId="619EFBD7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All the teachers hit all the students.</w:t>
      </w:r>
    </w:p>
    <w:p w14:paraId="2B30478A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全部的老師打了全部的學生</w:t>
      </w:r>
    </w:p>
    <w:p w14:paraId="76354A34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</w:p>
    <w:p w14:paraId="12AC2B3B" w14:textId="464A04ED" w:rsidR="00B51A5A" w:rsidRPr="00B51A5A" w:rsidRDefault="00B51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42" w14:textId="5B679AAF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B939D52" w14:textId="1E987F14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kilrumainga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00000043" w14:textId="0D939E05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mua-va</w:t>
      </w:r>
      <w:r w:rsidR="00C50719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ki-lruma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4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</w:p>
    <w:p w14:paraId="3FDAE4C9" w14:textId="77777777" w:rsidR="00730BBB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</w:p>
    <w:p w14:paraId="343DE06C" w14:textId="77777777" w:rsidR="00730BBB" w:rsidRPr="00B51A5A" w:rsidRDefault="00730BBB">
      <w:pPr>
        <w:rPr>
          <w:rFonts w:ascii="Times New Roman" w:hAnsi="Times New Roman" w:cs="Times New Roman"/>
          <w:sz w:val="24"/>
          <w:szCs w:val="24"/>
        </w:rPr>
      </w:pPr>
    </w:p>
    <w:p w14:paraId="00000047" w14:textId="4B87CFD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</w:p>
    <w:p w14:paraId="0000004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4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4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Theses students went to the front and were hit by their teacher one by one.</w:t>
      </w:r>
    </w:p>
    <w:p w14:paraId="0000004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學生一個一個上前被老師打</w:t>
      </w:r>
    </w:p>
    <w:p w14:paraId="0000004D" w14:textId="685CDDA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="00730BBB"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30BBB" w:rsidRPr="00B51A5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730BBB"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="00730BBB" w:rsidRPr="00B51A5A">
        <w:rPr>
          <w:rFonts w:ascii="Times New Roman" w:hAnsi="Times New Roman" w:cs="Times New Roman" w:hint="eastAsia"/>
          <w:sz w:val="24"/>
          <w:szCs w:val="24"/>
        </w:rPr>
        <w:t>表</w:t>
      </w:r>
      <w:r w:rsidRPr="00B51A5A">
        <w:rPr>
          <w:rFonts w:ascii="Times New Roman" w:hAnsi="Times New Roman" w:cs="Times New Roman"/>
          <w:sz w:val="24"/>
          <w:szCs w:val="24"/>
        </w:rPr>
        <w:t>已經發生的事件</w:t>
      </w:r>
      <w:r w:rsidR="00730BBB" w:rsidRPr="00B51A5A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lrilrikudru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後面</w:t>
      </w:r>
    </w:p>
    <w:p w14:paraId="0000004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F" w14:textId="6EBCC790" w:rsidR="002638D6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5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F0A4B6A" w14:textId="6678DBA4" w:rsidR="00C5071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kialrumailrumai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 w:rsidR="00C50719" w:rsidRPr="00B51A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0" w14:textId="5266C6AA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mua-va</w:t>
      </w:r>
      <w:r w:rsidR="00E226C9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5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PASS-RES-hit-RED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</w:p>
    <w:p w14:paraId="0000005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sinsi-lini</w:t>
      </w:r>
      <w:proofErr w:type="spellEnd"/>
    </w:p>
    <w:p w14:paraId="0000005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5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5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Theses students went to the front and were being hit by their teacher one by one.</w:t>
      </w:r>
    </w:p>
    <w:p w14:paraId="0000005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這些學生們正在一個一個上前被老師打</w:t>
      </w:r>
    </w:p>
    <w:p w14:paraId="0000005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ED1F73C" w14:textId="30218621" w:rsidR="00AA0DC3" w:rsidRPr="00B51A5A" w:rsidRDefault="00AA0DC3">
      <w:pPr>
        <w:rPr>
          <w:rFonts w:ascii="Times New Roman" w:hAnsi="Times New Roman" w:cs="Times New Roman"/>
          <w:sz w:val="24"/>
          <w:szCs w:val="24"/>
        </w:rPr>
      </w:pPr>
    </w:p>
    <w:p w14:paraId="11237ABB" w14:textId="5F47E541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6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4F8E9126" w14:textId="63AE60A9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kilrumai</w:t>
      </w:r>
      <w:proofErr w:type="spellEnd"/>
    </w:p>
    <w:p w14:paraId="46A17360" w14:textId="0B3F54CD" w:rsidR="00AA0DC3" w:rsidRPr="00B51A5A" w:rsidRDefault="00AA0DC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E226C9"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0282C" w:rsidRPr="00B51A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95E72F" w14:textId="1D768CFA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t</w:t>
      </w:r>
      <w:r w:rsidRPr="00B51A5A">
        <w:rPr>
          <w:rFonts w:ascii="Times New Roman" w:hAnsi="Times New Roman" w:cs="Times New Roman"/>
          <w:sz w:val="24"/>
          <w:szCs w:val="24"/>
        </w:rPr>
        <w:t>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</w:p>
    <w:p w14:paraId="413D4FAD" w14:textId="5430CC6C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重複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4AD226B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34999485" w14:textId="7E0ED305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ki-lrumai</w:t>
      </w:r>
      <w:proofErr w:type="spellEnd"/>
    </w:p>
    <w:p w14:paraId="1A342C30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teacher-3SG.POSS</w:t>
      </w:r>
      <w:r w:rsidRPr="00B51A5A">
        <w:rPr>
          <w:rFonts w:ascii="Times New Roman" w:hAnsi="Times New Roman" w:cs="Times New Roman"/>
          <w:sz w:val="24"/>
          <w:szCs w:val="24"/>
        </w:rPr>
        <w:tab/>
        <w:t>PASS-hit</w:t>
      </w:r>
    </w:p>
    <w:p w14:paraId="581CD3EC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他</w:t>
      </w:r>
      <w:r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 w:hint="eastAsia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被動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</w:p>
    <w:p w14:paraId="09AF02C1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1F7533C2" w14:textId="1B65D636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These students go to the front one by one to get hit by their teacher.</w:t>
      </w:r>
    </w:p>
    <w:p w14:paraId="64A1C540" w14:textId="3FC66A71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#c</w:t>
      </w:r>
      <w:r w:rsidRPr="00B51A5A"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4B646B01" w14:textId="04084AD4" w:rsidR="00E226C9" w:rsidRPr="00B51A5A" w:rsidRDefault="00E226C9" w:rsidP="00E226C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 w:hint="eastAsia"/>
          <w:sz w:val="24"/>
          <w:szCs w:val="24"/>
        </w:rPr>
        <w:t>亦可寫成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mu-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kilrumai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sinsilini</w:t>
      </w:r>
      <w:proofErr w:type="spellEnd"/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或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mu-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kilrumai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sinsilini</w:t>
      </w:r>
      <w:proofErr w:type="spellEnd"/>
    </w:p>
    <w:p w14:paraId="18A85718" w14:textId="77777777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0000005C" w14:textId="7481B33A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7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15E306DE" w14:textId="643DEC6F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5D" w14:textId="5C93D9F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ngu-va</w:t>
      </w:r>
      <w:r w:rsidR="00116D81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5E" w14:textId="0E2DFB5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A-RES-take</w:t>
      </w:r>
      <w:r w:rsidRPr="00B51A5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B51A5A">
        <w:rPr>
          <w:rFonts w:ascii="Times New Roman" w:hAnsi="Times New Roman" w:cs="Times New Roman"/>
          <w:sz w:val="24"/>
          <w:szCs w:val="24"/>
        </w:rPr>
        <w:tab/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bamboo</w:t>
      </w:r>
      <w:r w:rsidR="00FC35E4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baskets</w:t>
      </w:r>
      <w:proofErr w:type="spellEnd"/>
    </w:p>
    <w:p w14:paraId="0000005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拿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每個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竹籃</w:t>
      </w:r>
    </w:p>
    <w:p w14:paraId="0000006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 students take these bamboo baskets one by one.</w:t>
      </w:r>
    </w:p>
    <w:p w14:paraId="0000006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karadrale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指男女都可背，採農作物的竹籃；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kadrai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指獵人背的男用麻袋。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ngutadrusa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各拿兩個；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ngutadrulu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各拿三個</w:t>
      </w:r>
    </w:p>
    <w:p w14:paraId="5AB6B86E" w14:textId="77777777" w:rsidR="00C84675" w:rsidRPr="00B51A5A" w:rsidRDefault="00C84675">
      <w:pPr>
        <w:rPr>
          <w:rFonts w:ascii="Times New Roman" w:hAnsi="Times New Roman" w:cs="Times New Roman"/>
          <w:sz w:val="24"/>
          <w:szCs w:val="24"/>
        </w:rPr>
      </w:pPr>
    </w:p>
    <w:p w14:paraId="00000065" w14:textId="713B52C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8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CA3CB31" w14:textId="11BE9256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66" w14:textId="40DB53D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ngu-va</w:t>
      </w:r>
      <w:r w:rsidR="00116D81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7" w14:textId="5E48D056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PL-student </w:t>
      </w:r>
      <w:r w:rsidRPr="00B51A5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B51A5A">
        <w:rPr>
          <w:rFonts w:ascii="Times New Roman" w:hAnsi="Times New Roman" w:cs="Times New Roman"/>
          <w:sz w:val="24"/>
          <w:szCs w:val="24"/>
        </w:rPr>
        <w:tab/>
        <w:t>take</w:t>
      </w:r>
      <w:r w:rsidRPr="00B51A5A">
        <w:rPr>
          <w:rFonts w:ascii="Times New Roman" w:hAnsi="Times New Roman" w:cs="Times New Roman"/>
          <w:sz w:val="24"/>
          <w:szCs w:val="24"/>
        </w:rPr>
        <w:tab/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bamboo</w:t>
      </w:r>
      <w:r w:rsidR="00E83882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baskets</w:t>
      </w:r>
      <w:proofErr w:type="spellEnd"/>
    </w:p>
    <w:p w14:paraId="0000006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每個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拿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竹籃</w:t>
      </w:r>
    </w:p>
    <w:p w14:paraId="0000006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These students take these bamboo baskets one by one. </w:t>
      </w:r>
    </w:p>
    <w:p w14:paraId="0000006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F" w14:textId="185C18B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="00E226C9"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</w:t>
      </w:r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1" w14:textId="18B776D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9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71B0E0A7" w14:textId="5CD93E85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="008C20E3" w:rsidRPr="00B51A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C20E3" w:rsidRPr="00B51A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wuhange</w:t>
      </w:r>
      <w:proofErr w:type="spellEnd"/>
      <w:r w:rsidR="008C20E3"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haingi</w:t>
      </w:r>
      <w:proofErr w:type="spellEnd"/>
      <w:r w:rsidR="008C20E3"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caemane</w:t>
      </w:r>
      <w:proofErr w:type="spellEnd"/>
    </w:p>
    <w:p w14:paraId="00000072" w14:textId="77DF9302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)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wuhange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haingi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caemane</w:t>
      </w:r>
      <w:proofErr w:type="spellEnd"/>
    </w:p>
    <w:p w14:paraId="00000073" w14:textId="47894317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from</w:t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/>
          <w:sz w:val="24"/>
          <w:szCs w:val="24"/>
        </w:rPr>
        <w:tab/>
        <w:t>(OBL)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Wuhan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pneumonia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virus</w:t>
      </w:r>
    </w:p>
    <w:p w14:paraId="00000074" w14:textId="08A5465E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從</w:t>
      </w:r>
      <w:r w:rsidRPr="00B51A5A">
        <w:rPr>
          <w:rFonts w:ascii="Times New Roman" w:hAnsi="Times New Roman" w:cs="Times New Roman"/>
          <w:sz w:val="24"/>
          <w:szCs w:val="24"/>
        </w:rPr>
        <w:t>...</w:t>
      </w:r>
      <w:r w:rsidRPr="00B51A5A">
        <w:rPr>
          <w:rFonts w:ascii="Times New Roman" w:hAnsi="Times New Roman" w:cs="Times New Roman"/>
          <w:sz w:val="24"/>
          <w:szCs w:val="24"/>
        </w:rPr>
        <w:t>來</w:t>
      </w:r>
      <w:r w:rsidRPr="00B51A5A">
        <w:rPr>
          <w:rFonts w:ascii="Times New Roman" w:hAnsi="Times New Roman" w:cs="Times New Roman"/>
          <w:sz w:val="24"/>
          <w:szCs w:val="24"/>
        </w:rPr>
        <w:t xml:space="preserve">  </w:t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 w:hint="eastAsia"/>
          <w:sz w:val="24"/>
          <w:szCs w:val="24"/>
        </w:rPr>
        <w:t>(</w:t>
      </w:r>
      <w:r w:rsidR="00E83882">
        <w:rPr>
          <w:rFonts w:ascii="Times New Roman" w:hAnsi="Times New Roman" w:cs="Times New Roman" w:hint="eastAsia"/>
          <w:sz w:val="24"/>
          <w:szCs w:val="24"/>
        </w:rPr>
        <w:t>斜格</w:t>
      </w:r>
      <w:r w:rsidR="00E83882">
        <w:rPr>
          <w:rFonts w:ascii="Times New Roman" w:hAnsi="Times New Roman" w:cs="Times New Roman" w:hint="eastAsia"/>
          <w:sz w:val="24"/>
          <w:szCs w:val="24"/>
        </w:rPr>
        <w:t>)</w:t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武漢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肺炎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病菌</w:t>
      </w:r>
    </w:p>
    <w:p w14:paraId="00000075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Coronavirus</w:t>
      </w:r>
    </w:p>
    <w:p w14:paraId="0000007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武漢肺炎</w:t>
      </w:r>
    </w:p>
    <w:p w14:paraId="0000007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7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A" w14:textId="4F0E1499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06D55E8" w14:textId="7BE24742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wabai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7B" w14:textId="3DE97EC6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 xml:space="preserve">w-a-bai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</w:t>
      </w:r>
      <w:r w:rsidR="00C06789" w:rsidRPr="00B51A5A">
        <w:rPr>
          <w:rFonts w:ascii="Times New Roman" w:hAnsi="Times New Roman" w:cs="Times New Roman"/>
          <w:sz w:val="24"/>
          <w:szCs w:val="24"/>
        </w:rPr>
        <w:t>u</w:t>
      </w:r>
      <w:r w:rsidRPr="00B51A5A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7C" w14:textId="6CA8C49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hunting</w:t>
      </w:r>
      <w:r w:rsidR="00E83882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knife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7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男性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這個男生送給那個男生一把獵刀</w:t>
      </w:r>
      <w:r w:rsidRPr="00B51A5A">
        <w:rPr>
          <w:rFonts w:ascii="Times New Roman" w:hAnsi="Times New Roman" w:cs="Times New Roman"/>
          <w:sz w:val="24"/>
          <w:szCs w:val="24"/>
        </w:rPr>
        <w:t xml:space="preserve"> (</w:t>
      </w:r>
      <w:r w:rsidRPr="00B51A5A">
        <w:rPr>
          <w:rFonts w:ascii="Times New Roman" w:hAnsi="Times New Roman" w:cs="Times New Roman"/>
          <w:sz w:val="24"/>
          <w:szCs w:val="24"/>
        </w:rPr>
        <w:t>已經送了，看得到</w:t>
      </w:r>
      <w:r w:rsidRPr="00B51A5A">
        <w:rPr>
          <w:rFonts w:ascii="Times New Roman" w:hAnsi="Times New Roman" w:cs="Times New Roman"/>
          <w:sz w:val="24"/>
          <w:szCs w:val="24"/>
        </w:rPr>
        <w:t>)</w:t>
      </w:r>
    </w:p>
    <w:p w14:paraId="0000008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通稱男性朋友，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umawase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不禮貌</w:t>
      </w:r>
    </w:p>
    <w:p w14:paraId="00000082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3" w14:textId="2D8C97F9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52E9F6D" w14:textId="0792E2F5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wabai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)</w:t>
      </w:r>
    </w:p>
    <w:p w14:paraId="00000084" w14:textId="24D51D6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w-a-bai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kay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</w:t>
      </w:r>
      <w:r w:rsidR="00C06789" w:rsidRPr="00B51A5A">
        <w:rPr>
          <w:rFonts w:ascii="Times New Roman" w:hAnsi="Times New Roman" w:cs="Times New Roman"/>
          <w:sz w:val="24"/>
          <w:szCs w:val="24"/>
        </w:rPr>
        <w:t>uv</w:t>
      </w:r>
      <w:r w:rsidRPr="00B51A5A">
        <w:rPr>
          <w:rFonts w:ascii="Times New Roman" w:hAnsi="Times New Roman" w:cs="Times New Roman"/>
          <w:sz w:val="24"/>
          <w:szCs w:val="24"/>
        </w:rPr>
        <w:t>alay</w:t>
      </w:r>
      <w:proofErr w:type="spellEnd"/>
    </w:p>
    <w:p w14:paraId="00000085" w14:textId="69FF057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hunting</w:t>
      </w:r>
      <w:r w:rsidR="00E83882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knife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0008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男性</w:t>
      </w:r>
    </w:p>
    <w:p w14:paraId="0000008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那男生送給這男生一把獵刀</w:t>
      </w:r>
    </w:p>
    <w:p w14:paraId="0000008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距離較遠，看得到；</w:t>
      </w:r>
      <w:r w:rsidRPr="00B51A5A">
        <w:rPr>
          <w:rFonts w:ascii="Times New Roman" w:hAnsi="Times New Roman" w:cs="Times New Roman"/>
          <w:i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距離很近</w:t>
      </w:r>
    </w:p>
    <w:p w14:paraId="0000008B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C" w14:textId="07F59CF7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532D1228" w14:textId="1C7ECDEF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wabai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8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w-a-bai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8E" w14:textId="271EECF1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hunting</w:t>
      </w:r>
      <w:r w:rsidR="00E83882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knife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8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</w:p>
    <w:p w14:paraId="0000009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 hunting knife</w:t>
      </w:r>
      <w:r w:rsidRPr="00B51A5A">
        <w:rPr>
          <w:rFonts w:ascii="Times New Roman" w:hAnsi="Times New Roman" w:cs="Times New Roman"/>
          <w:sz w:val="24"/>
          <w:szCs w:val="24"/>
        </w:rPr>
        <w:tab/>
        <w:t>is given to this boy by that boy.</w:t>
      </w:r>
    </w:p>
    <w:p w14:paraId="0000009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這把獵刀那個男生送給這個男生</w:t>
      </w:r>
    </w:p>
    <w:p w14:paraId="0000009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的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不可省略</w:t>
      </w:r>
    </w:p>
    <w:p w14:paraId="00000094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5" w14:textId="742F8AF8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1EFEC73C" w14:textId="17AD552A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peaelaela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naiyane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kaika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apeaelaelane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palrapalra</w:t>
      </w:r>
      <w:proofErr w:type="spellEnd"/>
    </w:p>
    <w:p w14:paraId="0000009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peaelaela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naiyane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kaika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9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grandfather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tell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us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not</w:t>
      </w:r>
    </w:p>
    <w:p w14:paraId="0000009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爺爺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告訴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我們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不</w:t>
      </w:r>
    </w:p>
    <w:p w14:paraId="0000009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apeaelaelane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palrapalra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000009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others</w:t>
      </w:r>
    </w:p>
    <w:p w14:paraId="0000009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告訴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別人</w:t>
      </w:r>
    </w:p>
    <w:p w14:paraId="0000009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Lavakaw’s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grandfather tells us something that cannot be told to others.</w:t>
      </w:r>
    </w:p>
    <w:p w14:paraId="0000009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的爺爺告訴我們不可告人之事</w:t>
      </w:r>
    </w:p>
    <w:p w14:paraId="000000A0" w14:textId="151096D9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umu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祖父；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tumu-ini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他的祖父；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kaingu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祖母。本句：處所焦點</w:t>
      </w:r>
      <w:r w:rsidR="00FC35E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0000A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4" w14:textId="73D3FC31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p w14:paraId="3CF51CF6" w14:textId="207FC4EB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A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A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A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A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chief.</w:t>
      </w:r>
    </w:p>
    <w:p w14:paraId="000000A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丟給頭目的小孩一顆球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必在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之前，中心語在左邊修飾在右邊</w:t>
      </w:r>
      <w:r w:rsidRPr="00B51A5A">
        <w:rPr>
          <w:rFonts w:ascii="Times New Roman" w:hAnsi="Times New Roman" w:cs="Times New Roman"/>
          <w:sz w:val="24"/>
          <w:szCs w:val="24"/>
        </w:rPr>
        <w:t xml:space="preserve"> (head-initial)</w:t>
      </w:r>
      <w:r w:rsidRPr="00B51A5A">
        <w:rPr>
          <w:rFonts w:ascii="Times New Roman" w:hAnsi="Times New Roman" w:cs="Times New Roman"/>
          <w:sz w:val="24"/>
          <w:szCs w:val="24"/>
        </w:rPr>
        <w:t>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也可指貴族</w:t>
      </w:r>
    </w:p>
    <w:p w14:paraId="000000A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D" w14:textId="694EF687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5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FAED5F7" w14:textId="3DFB6B46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000000A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000000A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</w:p>
    <w:p w14:paraId="000000B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</w:p>
    <w:p w14:paraId="000000B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chief. </w:t>
      </w:r>
    </w:p>
    <w:p w14:paraId="000000B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丟給頭目的小孩一顆球</w:t>
      </w:r>
    </w:p>
    <w:p w14:paraId="000000B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B5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6" w14:textId="661B1F00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6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6AB2933" w14:textId="55A528BB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B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ya-daane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B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B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在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家</w:t>
      </w:r>
    </w:p>
    <w:p w14:paraId="000000B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B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B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B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B51A5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4" w14:textId="2D8EE3FD" w:rsidR="002638D6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7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F88A318" w14:textId="2776B7DE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yakaidaane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5" w14:textId="3A0D1660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yaka</w:t>
      </w:r>
      <w:r w:rsidR="008C20E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-daane</w:t>
      </w:r>
      <w:proofErr w:type="spellEnd"/>
    </w:p>
    <w:p w14:paraId="000000C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C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在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家</w:t>
      </w:r>
    </w:p>
    <w:p w14:paraId="000000C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C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C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B51A5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F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sectPr w:rsidR="002638D6" w:rsidRPr="00B51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C4417" w14:textId="77777777" w:rsidR="00C36455" w:rsidRDefault="00C36455" w:rsidP="00C42A31">
      <w:pPr>
        <w:spacing w:line="240" w:lineRule="auto"/>
      </w:pPr>
      <w:r>
        <w:separator/>
      </w:r>
    </w:p>
  </w:endnote>
  <w:endnote w:type="continuationSeparator" w:id="0">
    <w:p w14:paraId="21EBBFBF" w14:textId="77777777" w:rsidR="00C36455" w:rsidRDefault="00C36455" w:rsidP="00C42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602F8" w14:textId="77777777" w:rsidR="00C36455" w:rsidRDefault="00C36455" w:rsidP="00C42A31">
      <w:pPr>
        <w:spacing w:line="240" w:lineRule="auto"/>
      </w:pPr>
      <w:r>
        <w:separator/>
      </w:r>
    </w:p>
  </w:footnote>
  <w:footnote w:type="continuationSeparator" w:id="0">
    <w:p w14:paraId="2773FBC7" w14:textId="77777777" w:rsidR="00C36455" w:rsidRDefault="00C36455" w:rsidP="00C42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6"/>
    <w:rsid w:val="00075269"/>
    <w:rsid w:val="000F1CBA"/>
    <w:rsid w:val="00116D81"/>
    <w:rsid w:val="001B42D5"/>
    <w:rsid w:val="001F28C4"/>
    <w:rsid w:val="002638D6"/>
    <w:rsid w:val="004A0E21"/>
    <w:rsid w:val="0070574A"/>
    <w:rsid w:val="00730BBB"/>
    <w:rsid w:val="008C20E3"/>
    <w:rsid w:val="00941F23"/>
    <w:rsid w:val="00AA0DC3"/>
    <w:rsid w:val="00B51A5A"/>
    <w:rsid w:val="00C06789"/>
    <w:rsid w:val="00C36455"/>
    <w:rsid w:val="00C42A31"/>
    <w:rsid w:val="00C50719"/>
    <w:rsid w:val="00C52680"/>
    <w:rsid w:val="00C84675"/>
    <w:rsid w:val="00E0282C"/>
    <w:rsid w:val="00E226C9"/>
    <w:rsid w:val="00E83882"/>
    <w:rsid w:val="00EC6E6A"/>
    <w:rsid w:val="00F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87A4"/>
  <w15:docId w15:val="{0E1F30C3-BFB0-43D3-90D8-CDD0C54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2A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2A3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51A5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15</cp:revision>
  <dcterms:created xsi:type="dcterms:W3CDTF">2020-04-28T13:35:00Z</dcterms:created>
  <dcterms:modified xsi:type="dcterms:W3CDTF">2020-05-29T08:17:00Z</dcterms:modified>
</cp:coreProperties>
</file>